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042A3" w14:textId="77777777" w:rsidR="00BC61B8" w:rsidRPr="00583501" w:rsidRDefault="00BC61B8" w:rsidP="00BC61B8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CE95775" w14:textId="77777777" w:rsidR="00BC61B8" w:rsidRPr="00A24766" w:rsidRDefault="00BC61B8" w:rsidP="00BC61B8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0ECD0118" w14:textId="77777777" w:rsidR="00BC61B8" w:rsidRPr="00583501" w:rsidRDefault="00BC61B8" w:rsidP="00BC61B8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(587) 582-9435      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>sidhu.jaisdeep@gmail.com</w:t>
      </w:r>
    </w:p>
    <w:p w14:paraId="5A8A9875" w14:textId="77777777" w:rsidR="00BC61B8" w:rsidRDefault="00BC61B8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6B7F959" w14:textId="77777777" w:rsidR="005E5F1A" w:rsidRDefault="005E5F1A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A6697FC" w14:textId="25883DCF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 xml:space="preserve">Date:  Nov </w:t>
      </w:r>
      <w:r w:rsidR="00BC61B8">
        <w:rPr>
          <w:rFonts w:ascii="Calibri" w:eastAsia="Calibri" w:hAnsi="Calibri" w:cs="Calibri"/>
          <w:sz w:val="24"/>
          <w:szCs w:val="24"/>
        </w:rPr>
        <w:t>27</w:t>
      </w:r>
      <w:r w:rsidRPr="00977B70">
        <w:rPr>
          <w:rFonts w:ascii="Calibri" w:eastAsia="Calibri" w:hAnsi="Calibri" w:cs="Calibri"/>
          <w:sz w:val="24"/>
          <w:szCs w:val="24"/>
        </w:rPr>
        <w:t>, 2018</w:t>
      </w:r>
    </w:p>
    <w:p w14:paraId="1CE146C9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F8455FD" w14:textId="3063BD5F" w:rsidR="00977B70" w:rsidRDefault="00BC61B8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Media</w:t>
      </w:r>
    </w:p>
    <w:p w14:paraId="416337B6" w14:textId="380B748B" w:rsidR="00BC61B8" w:rsidRPr="00977B70" w:rsidRDefault="00BC61B8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#206-4441 76 Avenue SE</w:t>
      </w:r>
    </w:p>
    <w:p w14:paraId="62E3874D" w14:textId="1EC31BA5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Calgary, Alberta</w:t>
      </w:r>
    </w:p>
    <w:p w14:paraId="4DCA7E3F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1E6C7F" w14:textId="77777777" w:rsidR="00977B70" w:rsidRPr="00977B70" w:rsidRDefault="00977B70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Dear Mr. /Ms.</w:t>
      </w:r>
    </w:p>
    <w:p w14:paraId="6E0653F7" w14:textId="11F6FAC7" w:rsidR="00977B70" w:rsidRPr="00977B70" w:rsidRDefault="00977B70" w:rsidP="00490DB7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 xml:space="preserve">In response to your practicum/job posting </w:t>
      </w:r>
      <w:r w:rsidR="00490DB7">
        <w:rPr>
          <w:sz w:val="24"/>
          <w:szCs w:val="24"/>
        </w:rPr>
        <w:t>Website Developer</w:t>
      </w:r>
      <w:r w:rsidRPr="00977B70">
        <w:rPr>
          <w:rFonts w:eastAsia="Calibri" w:cstheme="minorHAnsi"/>
          <w:sz w:val="24"/>
          <w:szCs w:val="24"/>
        </w:rPr>
        <w:t xml:space="preserve">, I am submitting my resume for your consideration. As I am </w:t>
      </w:r>
      <w:r w:rsidR="00B92207">
        <w:rPr>
          <w:rFonts w:eastAsia="Calibri" w:cstheme="minorHAnsi"/>
          <w:sz w:val="24"/>
          <w:szCs w:val="24"/>
        </w:rPr>
        <w:t>a</w:t>
      </w:r>
      <w:r w:rsidRPr="00977B70">
        <w:rPr>
          <w:rFonts w:eastAsia="Calibri" w:cstheme="minorHAnsi"/>
          <w:sz w:val="24"/>
          <w:szCs w:val="24"/>
        </w:rPr>
        <w:t xml:space="preserve"> student of Web Developer program </w:t>
      </w:r>
      <w:r w:rsidR="0098100D">
        <w:rPr>
          <w:rFonts w:eastAsia="Calibri" w:cstheme="minorHAnsi"/>
          <w:sz w:val="24"/>
          <w:szCs w:val="24"/>
        </w:rPr>
        <w:t>at</w:t>
      </w:r>
      <w:r w:rsidRPr="00977B70">
        <w:rPr>
          <w:rFonts w:eastAsia="Calibri" w:cstheme="minorHAnsi"/>
          <w:sz w:val="24"/>
          <w:szCs w:val="24"/>
        </w:rPr>
        <w:t xml:space="preserve"> SAIT, I am confident in my ability to contribute positively in this role.</w:t>
      </w:r>
      <w:r w:rsidR="00490DB7"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eastAsia="Calibri" w:cstheme="minorHAnsi"/>
          <w:sz w:val="24"/>
          <w:szCs w:val="24"/>
        </w:rPr>
        <w:t xml:space="preserve">I have passion to do on </w:t>
      </w:r>
      <w:r w:rsidR="00490DB7">
        <w:rPr>
          <w:rFonts w:eastAsia="Calibri" w:cstheme="minorHAnsi"/>
          <w:sz w:val="24"/>
          <w:szCs w:val="24"/>
        </w:rPr>
        <w:t>code</w:t>
      </w:r>
      <w:r w:rsidRPr="00977B70">
        <w:rPr>
          <w:rFonts w:eastAsia="Calibri" w:cstheme="minorHAnsi"/>
          <w:sz w:val="24"/>
          <w:szCs w:val="24"/>
        </w:rPr>
        <w:t>.</w:t>
      </w:r>
      <w:r w:rsidR="00D7791C"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eastAsia="Calibri" w:cstheme="minorHAnsi"/>
          <w:sz w:val="24"/>
          <w:szCs w:val="24"/>
        </w:rPr>
        <w:t xml:space="preserve">I have </w:t>
      </w:r>
      <w:r w:rsidR="00BB0B45">
        <w:rPr>
          <w:rFonts w:eastAsia="Calibri" w:cstheme="minorHAnsi"/>
          <w:sz w:val="24"/>
          <w:szCs w:val="24"/>
        </w:rPr>
        <w:t>created</w:t>
      </w:r>
      <w:r w:rsidRPr="00977B70">
        <w:rPr>
          <w:rFonts w:eastAsia="Calibri" w:cstheme="minorHAnsi"/>
          <w:sz w:val="24"/>
          <w:szCs w:val="24"/>
        </w:rPr>
        <w:t xml:space="preserve"> </w:t>
      </w:r>
      <w:r w:rsidR="00FB11C7">
        <w:rPr>
          <w:rFonts w:eastAsia="Calibri" w:cstheme="minorHAnsi"/>
          <w:sz w:val="24"/>
          <w:szCs w:val="24"/>
        </w:rPr>
        <w:t>many projects</w:t>
      </w:r>
      <w:r w:rsidRPr="00977B70">
        <w:rPr>
          <w:rFonts w:eastAsia="Calibri" w:cstheme="minorHAnsi"/>
          <w:sz w:val="24"/>
          <w:szCs w:val="24"/>
        </w:rPr>
        <w:t xml:space="preserve"> </w:t>
      </w:r>
      <w:bookmarkStart w:id="0" w:name="_GoBack"/>
      <w:bookmarkEnd w:id="0"/>
      <w:r w:rsidRPr="00977B70">
        <w:rPr>
          <w:rFonts w:eastAsia="Calibri" w:cstheme="minorHAnsi"/>
          <w:sz w:val="24"/>
          <w:szCs w:val="24"/>
        </w:rPr>
        <w:t xml:space="preserve">in web </w:t>
      </w:r>
      <w:r w:rsidR="00490DB7">
        <w:rPr>
          <w:rFonts w:eastAsia="Calibri" w:cstheme="minorHAnsi"/>
          <w:sz w:val="24"/>
          <w:szCs w:val="24"/>
        </w:rPr>
        <w:t>development</w:t>
      </w:r>
      <w:r w:rsidRPr="00977B70">
        <w:rPr>
          <w:rFonts w:eastAsia="Calibri" w:cstheme="minorHAnsi"/>
          <w:sz w:val="24"/>
          <w:szCs w:val="24"/>
        </w:rPr>
        <w:t xml:space="preserve"> during the program and manage that content on Git. </w:t>
      </w:r>
    </w:p>
    <w:p w14:paraId="78BE19B8" w14:textId="6EECF65B" w:rsidR="00D7791C" w:rsidRDefault="00D7791C" w:rsidP="00941CEC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Moreover,</w:t>
      </w:r>
      <w:r w:rsidRPr="00D7791C">
        <w:rPr>
          <w:rFonts w:ascii="Calibri" w:eastAsia="Calibri" w:hAnsi="Calibri" w:cs="Calibr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I am e</w:t>
      </w:r>
      <w:r w:rsidRPr="00977B70">
        <w:rPr>
          <w:rFonts w:cstheme="minorHAnsi"/>
          <w:sz w:val="24"/>
          <w:szCs w:val="24"/>
        </w:rPr>
        <w:t>xcellent communicator and strong decision maker and service focused</w:t>
      </w:r>
      <w:r>
        <w:rPr>
          <w:rFonts w:cstheme="minorHAnsi"/>
          <w:sz w:val="24"/>
          <w:szCs w:val="24"/>
        </w:rPr>
        <w:t>.</w:t>
      </w:r>
      <w:r w:rsidRPr="005071C6">
        <w:rPr>
          <w:rFonts w:eastAsia="Calibri" w:cstheme="minorHAnsi"/>
          <w:sz w:val="24"/>
          <w:szCs w:val="24"/>
        </w:rPr>
        <w:t xml:space="preserve"> </w:t>
      </w:r>
      <w:r w:rsidR="00941CEC">
        <w:rPr>
          <w:rFonts w:eastAsia="Calibri" w:cstheme="minorHAnsi"/>
          <w:sz w:val="24"/>
          <w:szCs w:val="24"/>
        </w:rPr>
        <w:t xml:space="preserve">From my past work experiences, </w:t>
      </w:r>
      <w:r w:rsidRPr="005071C6">
        <w:rPr>
          <w:rFonts w:eastAsia="Calibri" w:cstheme="minorHAnsi"/>
          <w:sz w:val="24"/>
          <w:szCs w:val="24"/>
        </w:rPr>
        <w:t>I have many</w:t>
      </w:r>
      <w:r w:rsidR="00A5337A">
        <w:rPr>
          <w:rFonts w:eastAsia="Calibri" w:cstheme="minorHAnsi"/>
          <w:sz w:val="24"/>
          <w:szCs w:val="24"/>
        </w:rPr>
        <w:t xml:space="preserve"> other</w:t>
      </w:r>
      <w:r w:rsidRPr="005071C6">
        <w:rPr>
          <w:rFonts w:eastAsia="Calibri" w:cstheme="minorHAnsi"/>
          <w:sz w:val="24"/>
          <w:szCs w:val="24"/>
        </w:rPr>
        <w:t xml:space="preserve"> soft skills and transferrable skills</w:t>
      </w:r>
      <w:r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 xml:space="preserve">such as team player as well as take </w:t>
      </w:r>
      <w:r w:rsidR="00941CEC" w:rsidRPr="00977B70">
        <w:rPr>
          <w:rFonts w:ascii="Calibri" w:eastAsia="Calibri" w:hAnsi="Calibri" w:cs="Calibri"/>
          <w:sz w:val="24"/>
          <w:szCs w:val="24"/>
        </w:rPr>
        <w:t>initiative</w:t>
      </w:r>
      <w:r w:rsidR="00941CEC">
        <w:rPr>
          <w:rFonts w:ascii="Calibri" w:eastAsia="Calibri" w:hAnsi="Calibri" w:cs="Calibri"/>
          <w:sz w:val="24"/>
          <w:szCs w:val="24"/>
        </w:rPr>
        <w:t>.</w:t>
      </w:r>
      <w:r w:rsidR="00941CEC" w:rsidRPr="005071C6">
        <w:rPr>
          <w:rFonts w:eastAsia="Calibri" w:cstheme="minorHAnsi"/>
          <w:sz w:val="24"/>
          <w:szCs w:val="24"/>
        </w:rPr>
        <w:t xml:space="preserve"> These</w:t>
      </w:r>
      <w:r w:rsidRPr="005071C6">
        <w:rPr>
          <w:rFonts w:eastAsia="Calibri" w:cstheme="minorHAnsi"/>
          <w:sz w:val="24"/>
          <w:szCs w:val="24"/>
        </w:rPr>
        <w:t xml:space="preserve"> skills will help to do my duties beyond your expectations.  Also, my technical skills make me confident to do </w:t>
      </w:r>
      <w:r w:rsidR="00941CEC" w:rsidRPr="00977B70">
        <w:rPr>
          <w:rFonts w:eastAsia="Calibri" w:cstheme="minorHAnsi"/>
          <w:sz w:val="24"/>
          <w:szCs w:val="24"/>
        </w:rPr>
        <w:t xml:space="preserve">work in an organization like </w:t>
      </w:r>
      <w:r w:rsidR="00941CEC">
        <w:rPr>
          <w:rFonts w:eastAsia="Calibri" w:cstheme="minorHAnsi"/>
          <w:sz w:val="24"/>
          <w:szCs w:val="24"/>
        </w:rPr>
        <w:t>iNet</w:t>
      </w:r>
      <w:r w:rsidRPr="005071C6">
        <w:rPr>
          <w:rFonts w:eastAsia="Calibri" w:cstheme="minorHAnsi"/>
          <w:sz w:val="24"/>
          <w:szCs w:val="24"/>
        </w:rPr>
        <w:t xml:space="preserve">. I believe I will do my duties accurately </w:t>
      </w:r>
      <w:r w:rsidR="004479E0">
        <w:rPr>
          <w:rFonts w:eastAsia="Calibri" w:cstheme="minorHAnsi"/>
          <w:sz w:val="24"/>
          <w:szCs w:val="24"/>
        </w:rPr>
        <w:t xml:space="preserve">and on time </w:t>
      </w:r>
      <w:r w:rsidRPr="005071C6">
        <w:rPr>
          <w:rFonts w:eastAsia="Calibri" w:cstheme="minorHAnsi"/>
          <w:sz w:val="24"/>
          <w:szCs w:val="24"/>
        </w:rPr>
        <w:t>as I aware about the importance of detail.</w:t>
      </w:r>
    </w:p>
    <w:p w14:paraId="5F771956" w14:textId="377568A0" w:rsidR="00977B70" w:rsidRPr="00977B70" w:rsidRDefault="00977B70" w:rsidP="00977B70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would appreciate the opportunity to discuss how my experiences and knowledge are consistent with requirements. The enclosed resume will provide you more details of my capabilities. I can be reached at (587) 582 9435 or sidhu.jaisdeep@gmail.com.</w:t>
      </w:r>
    </w:p>
    <w:p w14:paraId="2E7C805C" w14:textId="77777777" w:rsidR="002C0329" w:rsidRDefault="002C0329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</w:p>
    <w:p w14:paraId="49C8F4FD" w14:textId="512E1EE9" w:rsidR="00977B70" w:rsidRPr="00977B70" w:rsidRDefault="00977B70" w:rsidP="002C0329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Thank you for your time and consideration.</w:t>
      </w:r>
    </w:p>
    <w:p w14:paraId="1EC22791" w14:textId="0559316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Sincerely yours,</w:t>
      </w:r>
    </w:p>
    <w:p w14:paraId="1974A4FE" w14:textId="3812F7B3" w:rsidR="00977B70" w:rsidRPr="0009559E" w:rsidRDefault="00977B70" w:rsidP="00977B70">
      <w:pPr>
        <w:spacing w:after="200" w:line="276" w:lineRule="auto"/>
        <w:jc w:val="both"/>
      </w:pPr>
      <w:r w:rsidRPr="00977B70">
        <w:rPr>
          <w:rFonts w:eastAsia="Calibri" w:cstheme="minorHAnsi"/>
          <w:sz w:val="24"/>
          <w:szCs w:val="24"/>
        </w:rPr>
        <w:t>Jasdeep Sidhu</w:t>
      </w:r>
    </w:p>
    <w:p w14:paraId="383D7D27" w14:textId="4AB562B2" w:rsid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B982A3F" w14:textId="32E81CFC" w:rsidR="0009559E" w:rsidRDefault="0009559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DACC245" w14:textId="37A598EC" w:rsidR="0009559E" w:rsidRDefault="0009559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6E876FD" w14:textId="77777777" w:rsidR="0009559E" w:rsidRPr="00977B70" w:rsidRDefault="0009559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7A02FBB" w14:textId="2753C96A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00A61FA" w14:textId="77777777" w:rsidR="005339B9" w:rsidRPr="00583501" w:rsidRDefault="005339B9" w:rsidP="005339B9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395DA6D6" w14:textId="77777777" w:rsidR="005339B9" w:rsidRPr="00A24766" w:rsidRDefault="005339B9" w:rsidP="005339B9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8D6329D" w14:textId="77777777" w:rsidR="005339B9" w:rsidRPr="00583501" w:rsidRDefault="005339B9" w:rsidP="005339B9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(587) 582-9435      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>sidhu.jaisdeep@gmail.com</w:t>
      </w:r>
    </w:p>
    <w:p w14:paraId="2C6086D4" w14:textId="77777777" w:rsidR="005339B9" w:rsidRPr="00583501" w:rsidRDefault="005339B9" w:rsidP="005339B9">
      <w:pPr>
        <w:autoSpaceDE w:val="0"/>
        <w:autoSpaceDN w:val="0"/>
        <w:adjustRightInd w:val="0"/>
        <w:spacing w:before="40" w:after="120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E214C09" w14:textId="77777777" w:rsidR="005339B9" w:rsidRPr="00DC65DA" w:rsidRDefault="005339B9" w:rsidP="005339B9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2E6EA0A8" w14:textId="77777777" w:rsidR="005339B9" w:rsidRPr="00DC65DA" w:rsidRDefault="005339B9" w:rsidP="005339B9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websites. Well-versed in numerous computer languages and know how to apply those in all stages of web development. </w:t>
      </w:r>
      <w:r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65160706" w14:textId="77777777" w:rsidR="005339B9" w:rsidRPr="00DC65DA" w:rsidRDefault="005339B9" w:rsidP="005339B9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191861A6" w14:textId="77777777" w:rsidR="005339B9" w:rsidRPr="00583501" w:rsidRDefault="005339B9" w:rsidP="005339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5766E96E" w14:textId="77777777" w:rsidR="005339B9" w:rsidRPr="00DC65DA" w:rsidRDefault="005339B9" w:rsidP="005339B9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22160FC8" w14:textId="5F3EDC3A" w:rsidR="005339B9" w:rsidRPr="0003395A" w:rsidRDefault="00397CE2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asciiTheme="minorHAnsi" w:hAnsiTheme="minorHAnsi" w:cstheme="minorHAnsi"/>
        </w:rPr>
        <w:t xml:space="preserve">Strong </w:t>
      </w:r>
      <w:r w:rsidR="005339B9" w:rsidRPr="00DC65DA">
        <w:rPr>
          <w:rFonts w:asciiTheme="minorHAnsi" w:hAnsiTheme="minorHAnsi" w:cstheme="minorHAnsi"/>
        </w:rPr>
        <w:t>Web Page Fundamentals (HTML5, CSS3,</w:t>
      </w:r>
      <w:r w:rsidR="005339B9">
        <w:rPr>
          <w:rFonts w:asciiTheme="minorHAnsi" w:hAnsiTheme="minorHAnsi" w:cstheme="minorHAnsi"/>
        </w:rPr>
        <w:t xml:space="preserve"> SASS, </w:t>
      </w:r>
      <w:r w:rsidR="005339B9" w:rsidRPr="00DC65DA">
        <w:rPr>
          <w:rFonts w:asciiTheme="minorHAnsi" w:hAnsiTheme="minorHAnsi" w:cstheme="minorHAnsi"/>
        </w:rPr>
        <w:t>Bootstrap)</w:t>
      </w:r>
      <w:r w:rsidR="005339B9">
        <w:rPr>
          <w:rFonts w:asciiTheme="minorHAnsi" w:hAnsiTheme="minorHAnsi" w:cstheme="minorHAnsi"/>
        </w:rPr>
        <w:t>(</w:t>
      </w:r>
      <w:hyperlink r:id="rId5" w:history="1">
        <w:r w:rsidR="005339B9" w:rsidRPr="00C6086C">
          <w:rPr>
            <w:rStyle w:val="Hyperlink"/>
            <w:rFonts w:cstheme="minorHAnsi"/>
            <w:bCs/>
          </w:rPr>
          <w:t>Deployment</w:t>
        </w:r>
      </w:hyperlink>
      <w:r w:rsidR="005339B9" w:rsidRPr="00C6086C">
        <w:rPr>
          <w:rStyle w:val="Hyperlink"/>
          <w:rFonts w:cstheme="minorHAnsi"/>
          <w:bCs/>
        </w:rPr>
        <w:t>)</w:t>
      </w:r>
    </w:p>
    <w:p w14:paraId="436837EF" w14:textId="68889107" w:rsidR="005339B9" w:rsidRPr="00DC65DA" w:rsidRDefault="00397CE2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v</w:t>
      </w:r>
      <w:r w:rsidR="005339B9" w:rsidRPr="00DC65DA">
        <w:rPr>
          <w:rFonts w:asciiTheme="minorHAnsi" w:hAnsiTheme="minorHAnsi" w:cstheme="minorHAnsi"/>
        </w:rPr>
        <w:t xml:space="preserve">ersion </w:t>
      </w:r>
      <w:r w:rsidR="005339B9">
        <w:rPr>
          <w:rFonts w:asciiTheme="minorHAnsi" w:hAnsiTheme="minorHAnsi" w:cstheme="minorHAnsi"/>
        </w:rPr>
        <w:t>C</w:t>
      </w:r>
      <w:r w:rsidR="005339B9" w:rsidRPr="00DC65DA">
        <w:rPr>
          <w:rFonts w:asciiTheme="minorHAnsi" w:hAnsiTheme="minorHAnsi" w:cstheme="minorHAnsi"/>
        </w:rPr>
        <w:t>ontrol</w:t>
      </w:r>
      <w:r w:rsidR="005339B9">
        <w:rPr>
          <w:rFonts w:asciiTheme="minorHAnsi" w:hAnsiTheme="minorHAnsi" w:cstheme="minorHAnsi"/>
        </w:rPr>
        <w:t xml:space="preserve"> System</w:t>
      </w:r>
      <w:r w:rsidR="005339B9" w:rsidRPr="00DC65DA">
        <w:rPr>
          <w:rFonts w:asciiTheme="minorHAnsi" w:hAnsiTheme="minorHAnsi" w:cstheme="minorHAnsi"/>
        </w:rPr>
        <w:t>, such as</w:t>
      </w:r>
      <w:r w:rsidR="005339B9" w:rsidRPr="00C6086C">
        <w:rPr>
          <w:rFonts w:asciiTheme="minorHAnsi" w:hAnsiTheme="minorHAnsi" w:cstheme="minorHAnsi"/>
        </w:rPr>
        <w:t xml:space="preserve"> </w:t>
      </w:r>
      <w:hyperlink r:id="rId6" w:history="1">
        <w:r w:rsidR="005339B9"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="005339B9" w:rsidRPr="00DC65DA">
        <w:rPr>
          <w:rFonts w:asciiTheme="minorHAnsi" w:hAnsiTheme="minorHAnsi" w:cstheme="minorHAnsi"/>
        </w:rPr>
        <w:t xml:space="preserve">/ </w:t>
      </w:r>
      <w:hyperlink r:id="rId7" w:history="1">
        <w:r w:rsidR="005339B9"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1036A238" w14:textId="77777777" w:rsidR="005339B9" w:rsidRPr="00A04CF0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9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1AFA0262" w14:textId="77777777" w:rsidR="005339B9" w:rsidRPr="00DC65DA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43A1A62" w14:textId="77777777" w:rsidR="005339B9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4412DE98" w14:textId="6CE80C10" w:rsidR="005339B9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1DF69A01" w14:textId="77777777" w:rsidR="008E0C6D" w:rsidRPr="008E0C6D" w:rsidRDefault="008E0C6D" w:rsidP="008E0C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8E0C6D">
        <w:rPr>
          <w:rFonts w:asciiTheme="minorHAnsi" w:hAnsiTheme="minorHAnsi" w:cstheme="minorHAnsi"/>
        </w:rPr>
        <w:t>Understanding of SEO, accessibility, and site speed optimization best practices.</w:t>
      </w:r>
    </w:p>
    <w:p w14:paraId="22F24184" w14:textId="77777777" w:rsidR="005339B9" w:rsidRPr="00DC65DA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42C825B1" w14:textId="231E4962" w:rsidR="005339B9" w:rsidRPr="00DC65DA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</w:t>
      </w:r>
      <w:r w:rsidR="001D51A1">
        <w:rPr>
          <w:rFonts w:asciiTheme="minorHAnsi" w:hAnsiTheme="minorHAnsi" w:cstheme="minorHAnsi"/>
        </w:rPr>
        <w:t xml:space="preserve"> tools, themes and plugins</w:t>
      </w:r>
      <w:r w:rsidRPr="00DC65DA">
        <w:rPr>
          <w:rFonts w:asciiTheme="minorHAnsi" w:hAnsiTheme="minorHAnsi" w:cstheme="minorHAnsi"/>
        </w:rPr>
        <w:t>)</w:t>
      </w:r>
    </w:p>
    <w:p w14:paraId="135ACEBF" w14:textId="4953754F" w:rsidR="005339B9" w:rsidRPr="00DC65DA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  <w:r w:rsidR="008E0C6D">
        <w:rPr>
          <w:rFonts w:asciiTheme="minorHAnsi" w:hAnsiTheme="minorHAnsi" w:cstheme="minorHAnsi"/>
        </w:rPr>
        <w:t xml:space="preserve"> concepts</w:t>
      </w:r>
    </w:p>
    <w:p w14:paraId="1DBA27E4" w14:textId="283C6F4B" w:rsidR="005339B9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  <w:r w:rsidR="00165C7E">
        <w:rPr>
          <w:rFonts w:asciiTheme="minorHAnsi" w:hAnsiTheme="minorHAnsi" w:cstheme="minorHAnsi"/>
        </w:rPr>
        <w:t xml:space="preserve"> </w:t>
      </w:r>
    </w:p>
    <w:p w14:paraId="099919A4" w14:textId="77777777" w:rsidR="005339B9" w:rsidRPr="00B351F7" w:rsidRDefault="005339B9" w:rsidP="005339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51796AD0" w14:textId="77777777" w:rsidR="005339B9" w:rsidRPr="00DC65DA" w:rsidRDefault="005339B9" w:rsidP="005339B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3A039D48" w14:textId="77777777" w:rsidR="005339B9" w:rsidRPr="00583501" w:rsidRDefault="005339B9" w:rsidP="005339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37B5A654" w14:textId="77777777" w:rsidR="005339B9" w:rsidRPr="00DC65DA" w:rsidRDefault="005339B9" w:rsidP="005339B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4EBAAFD1" w14:textId="77777777" w:rsidR="005339B9" w:rsidRPr="00DC65DA" w:rsidRDefault="005339B9" w:rsidP="005339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6AF7D3D1" w14:textId="77777777" w:rsidR="005339B9" w:rsidRPr="00DC65DA" w:rsidRDefault="005339B9" w:rsidP="005339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 </w:t>
      </w:r>
    </w:p>
    <w:p w14:paraId="4085F289" w14:textId="77777777" w:rsidR="005339B9" w:rsidRPr="00DC65DA" w:rsidRDefault="005339B9" w:rsidP="005339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DB6441D" w14:textId="77777777" w:rsidR="005339B9" w:rsidRPr="00DC65DA" w:rsidRDefault="005339B9" w:rsidP="005339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5FFE48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71AAB970" w14:textId="77777777" w:rsidR="005339B9" w:rsidRPr="00DC65DA" w:rsidRDefault="005339B9" w:rsidP="005339B9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proofErr w:type="spellStart"/>
      <w:r w:rsidRPr="00DC65DA">
        <w:rPr>
          <w:rFonts w:asciiTheme="minorHAnsi" w:hAnsiTheme="minorHAnsi" w:cstheme="minorHAnsi"/>
          <w:bCs/>
        </w:rPr>
        <w:t>Adesh</w:t>
      </w:r>
      <w:proofErr w:type="spellEnd"/>
      <w:r w:rsidRPr="00DC65DA">
        <w:rPr>
          <w:rFonts w:asciiTheme="minorHAnsi" w:hAnsiTheme="minorHAnsi" w:cstheme="minorHAnsi"/>
          <w:bCs/>
        </w:rPr>
        <w:t xml:space="preserve">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3D99011D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31CC8017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0D5AC1EF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6DCE9D8D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A7F1F1D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lastRenderedPageBreak/>
        <w:t xml:space="preserve"> (Canadian Equivalent- IQAS)</w:t>
      </w:r>
    </w:p>
    <w:p w14:paraId="69D95CCC" w14:textId="77777777" w:rsidR="005339B9" w:rsidRPr="00DC65DA" w:rsidRDefault="005339B9" w:rsidP="005339B9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52C9DFF7" w14:textId="77777777" w:rsidR="005339B9" w:rsidRDefault="005339B9" w:rsidP="005339B9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5A1E91D" w14:textId="77777777" w:rsidR="005339B9" w:rsidRDefault="005339B9" w:rsidP="005339B9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F78C3F8" w14:textId="77777777" w:rsidR="005339B9" w:rsidRDefault="005339B9" w:rsidP="005339B9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702D10A" w14:textId="4E088D19" w:rsidR="005339B9" w:rsidRDefault="00F235D8" w:rsidP="005339B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Work Experience</w:t>
      </w:r>
    </w:p>
    <w:p w14:paraId="721A6590" w14:textId="77777777" w:rsidR="005339B9" w:rsidRDefault="005339B9" w:rsidP="005339B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79B74BF5" w14:textId="77777777" w:rsidR="005339B9" w:rsidRPr="00DC65DA" w:rsidRDefault="005339B9" w:rsidP="005339B9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07E9DF95" w14:textId="77777777" w:rsidR="005339B9" w:rsidRDefault="005339B9" w:rsidP="005339B9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233080F" w14:textId="77777777" w:rsidR="005339B9" w:rsidRPr="006D0C57" w:rsidRDefault="005339B9" w:rsidP="00533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3A073F4B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4313E1CF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individual/group training needs</w:t>
      </w:r>
    </w:p>
    <w:p w14:paraId="6CCA9990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33722193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3C7ECC69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6774A0F9" w14:textId="77777777" w:rsidR="005339B9" w:rsidRPr="005F2AE6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Maintained safe and positive learning environment</w:t>
      </w:r>
    </w:p>
    <w:p w14:paraId="00505F94" w14:textId="77777777" w:rsidR="005339B9" w:rsidRPr="00DC65DA" w:rsidRDefault="005339B9" w:rsidP="005339B9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6F728E" w14:textId="77777777" w:rsidR="005339B9" w:rsidRPr="00583501" w:rsidRDefault="005339B9" w:rsidP="005339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C8A777F" w14:textId="77777777" w:rsidR="005339B9" w:rsidRPr="00DC65DA" w:rsidRDefault="005339B9" w:rsidP="005339B9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0717170F" w14:textId="77777777" w:rsidR="005339B9" w:rsidRPr="00DC65DA" w:rsidRDefault="005339B9" w:rsidP="005339B9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1BDC5EB6" w14:textId="77777777" w:rsidR="005339B9" w:rsidRPr="00DC65DA" w:rsidRDefault="005339B9" w:rsidP="005339B9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702A31CC" w14:textId="77777777" w:rsidR="005339B9" w:rsidRPr="00DC65DA" w:rsidRDefault="005339B9" w:rsidP="005339B9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1DC55C78" w14:textId="77777777" w:rsidR="005339B9" w:rsidRPr="00DA7352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377916B9" w14:textId="77777777" w:rsidR="005339B9" w:rsidRPr="00DA7352" w:rsidRDefault="005339B9" w:rsidP="005339B9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3B699AB6" w14:textId="77777777" w:rsidR="005339B9" w:rsidRPr="00DC65DA" w:rsidRDefault="005339B9" w:rsidP="005339B9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D611A59" w14:textId="77777777" w:rsidR="005339B9" w:rsidRPr="00DC65DA" w:rsidRDefault="005339B9" w:rsidP="005339B9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713CA730" w14:textId="77777777" w:rsidR="005339B9" w:rsidRPr="00DC65DA" w:rsidRDefault="005339B9" w:rsidP="005339B9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3EE6DAFE" w14:textId="77777777" w:rsidR="005339B9" w:rsidRPr="00F605DA" w:rsidRDefault="005339B9" w:rsidP="005339B9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 xml:space="preserve">Successfully hired and effectively get trained during period of high-turnover, </w:t>
      </w:r>
    </w:p>
    <w:p w14:paraId="396C142C" w14:textId="77777777" w:rsidR="005339B9" w:rsidRPr="00F605DA" w:rsidRDefault="005339B9" w:rsidP="005339B9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Achieved 100% customer satisfaction with </w:t>
      </w:r>
      <w:r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69C2001F" w14:textId="77777777" w:rsidR="00496EFF" w:rsidRPr="00DC65DA" w:rsidRDefault="00496EFF" w:rsidP="005339B9">
      <w:pPr>
        <w:pStyle w:val="Title"/>
        <w:ind w:left="2880" w:firstLine="720"/>
        <w:jc w:val="left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35A19"/>
    <w:multiLevelType w:val="multilevel"/>
    <w:tmpl w:val="93F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9559E"/>
    <w:rsid w:val="000C56B6"/>
    <w:rsid w:val="000F0A1C"/>
    <w:rsid w:val="00165C7E"/>
    <w:rsid w:val="001D51A1"/>
    <w:rsid w:val="001E0D79"/>
    <w:rsid w:val="001F53A3"/>
    <w:rsid w:val="002B282E"/>
    <w:rsid w:val="002C0329"/>
    <w:rsid w:val="0035270C"/>
    <w:rsid w:val="003954F0"/>
    <w:rsid w:val="00397CE2"/>
    <w:rsid w:val="003B2EDD"/>
    <w:rsid w:val="0040601C"/>
    <w:rsid w:val="00421A04"/>
    <w:rsid w:val="00435F8B"/>
    <w:rsid w:val="004479E0"/>
    <w:rsid w:val="00490DB7"/>
    <w:rsid w:val="00496EFF"/>
    <w:rsid w:val="005071C6"/>
    <w:rsid w:val="005339B9"/>
    <w:rsid w:val="00534700"/>
    <w:rsid w:val="00583501"/>
    <w:rsid w:val="00587A08"/>
    <w:rsid w:val="00587F47"/>
    <w:rsid w:val="005E5F1A"/>
    <w:rsid w:val="00613E66"/>
    <w:rsid w:val="006148B9"/>
    <w:rsid w:val="0066241A"/>
    <w:rsid w:val="00685991"/>
    <w:rsid w:val="00713B2A"/>
    <w:rsid w:val="00787BC8"/>
    <w:rsid w:val="007E78B7"/>
    <w:rsid w:val="00823366"/>
    <w:rsid w:val="008E0C6D"/>
    <w:rsid w:val="008F26B7"/>
    <w:rsid w:val="00917916"/>
    <w:rsid w:val="00941CEC"/>
    <w:rsid w:val="00941ECE"/>
    <w:rsid w:val="00970937"/>
    <w:rsid w:val="00977B70"/>
    <w:rsid w:val="0098100D"/>
    <w:rsid w:val="00992435"/>
    <w:rsid w:val="009A2797"/>
    <w:rsid w:val="00A04CF0"/>
    <w:rsid w:val="00A24766"/>
    <w:rsid w:val="00A44A1A"/>
    <w:rsid w:val="00A5337A"/>
    <w:rsid w:val="00A6031F"/>
    <w:rsid w:val="00AB7709"/>
    <w:rsid w:val="00AC5FD8"/>
    <w:rsid w:val="00B351F7"/>
    <w:rsid w:val="00B82BDB"/>
    <w:rsid w:val="00B92207"/>
    <w:rsid w:val="00BB0B45"/>
    <w:rsid w:val="00BB71F9"/>
    <w:rsid w:val="00BC61B8"/>
    <w:rsid w:val="00BE5B0F"/>
    <w:rsid w:val="00C6086C"/>
    <w:rsid w:val="00C744E1"/>
    <w:rsid w:val="00C80F83"/>
    <w:rsid w:val="00CB40FF"/>
    <w:rsid w:val="00CB42E3"/>
    <w:rsid w:val="00D443AF"/>
    <w:rsid w:val="00D7791C"/>
    <w:rsid w:val="00DB3982"/>
    <w:rsid w:val="00DC65DA"/>
    <w:rsid w:val="00E012FE"/>
    <w:rsid w:val="00E26696"/>
    <w:rsid w:val="00E30114"/>
    <w:rsid w:val="00EE76A5"/>
    <w:rsid w:val="00EF0902"/>
    <w:rsid w:val="00F01FC6"/>
    <w:rsid w:val="00F235D8"/>
    <w:rsid w:val="00F600E9"/>
    <w:rsid w:val="00F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customStyle="1" w:styleId="top-cardinformation-text">
    <w:name w:val="top-card__information-text"/>
    <w:basedOn w:val="DefaultParagraphFont"/>
    <w:rsid w:val="00685991"/>
  </w:style>
  <w:style w:type="character" w:styleId="CommentReference">
    <w:name w:val="annotation reference"/>
    <w:basedOn w:val="DefaultParagraphFont"/>
    <w:uiPriority w:val="99"/>
    <w:semiHidden/>
    <w:unhideWhenUsed/>
    <w:rsid w:val="00977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7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7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55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Jasdweep Sidhu</cp:lastModifiedBy>
  <cp:revision>23</cp:revision>
  <dcterms:created xsi:type="dcterms:W3CDTF">2018-11-27T20:04:00Z</dcterms:created>
  <dcterms:modified xsi:type="dcterms:W3CDTF">2018-11-27T22:27:00Z</dcterms:modified>
</cp:coreProperties>
</file>