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8AFED" w14:textId="77777777" w:rsidR="004353B0" w:rsidRPr="00583501" w:rsidRDefault="004353B0" w:rsidP="004353B0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0371DAE9" w14:textId="77777777" w:rsidR="004353B0" w:rsidRPr="00A24766" w:rsidRDefault="004353B0" w:rsidP="004353B0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41E7DEE2" w14:textId="77777777" w:rsidR="004353B0" w:rsidRPr="00583501" w:rsidRDefault="004353B0" w:rsidP="004353B0">
      <w:pPr>
        <w:pBdr>
          <w:bottom w:val="single" w:sz="4" w:space="1" w:color="auto"/>
        </w:pBd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8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(587) 582-9435    </w:t>
      </w:r>
      <w:r w:rsidRPr="00583501">
        <w:rPr>
          <w:rFonts w:cstheme="minorHAnsi"/>
          <w:b/>
          <w:bCs/>
          <w:sz w:val="28"/>
          <w:szCs w:val="28"/>
        </w:rPr>
        <w:t xml:space="preserve"> 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A"/>
      </w:r>
      <w:r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hyperlink r:id="rId5" w:history="1">
        <w:r w:rsidRPr="000E4038">
          <w:rPr>
            <w:rStyle w:val="Hyperlink"/>
            <w:rFonts w:cstheme="minorHAnsi"/>
            <w:b/>
            <w:bCs/>
            <w:sz w:val="28"/>
            <w:szCs w:val="28"/>
          </w:rPr>
          <w:t>sidhu.jaisdeep@gmail.com</w:t>
        </w:r>
      </w:hyperlink>
      <w:r>
        <w:rPr>
          <w:rFonts w:cstheme="minorHAnsi"/>
          <w:b/>
          <w:bCs/>
          <w:sz w:val="28"/>
          <w:szCs w:val="28"/>
        </w:rPr>
        <w:t xml:space="preserve">      </w:t>
      </w:r>
      <w:r w:rsidRPr="003E0C35">
        <w:rPr>
          <w:rFonts w:cstheme="minorHAnsi"/>
          <w:b/>
          <w:bCs/>
          <w:color w:val="ED7D31" w:themeColor="accent2"/>
          <w:sz w:val="36"/>
          <w:szCs w:val="36"/>
        </w:rPr>
        <w:sym w:font="Wingdings" w:char="F038"/>
      </w:r>
      <w:r w:rsidRPr="003E0C35">
        <w:rPr>
          <w:rFonts w:cstheme="minorHAnsi"/>
          <w:b/>
          <w:bCs/>
          <w:sz w:val="36"/>
          <w:szCs w:val="36"/>
        </w:rPr>
        <w:t xml:space="preserve"> </w:t>
      </w:r>
      <w:hyperlink r:id="rId6" w:history="1">
        <w:r w:rsidRPr="003E0C35">
          <w:rPr>
            <w:rStyle w:val="Hyperlink"/>
            <w:rFonts w:cstheme="minorHAnsi"/>
            <w:b/>
            <w:bCs/>
            <w:sz w:val="28"/>
            <w:szCs w:val="28"/>
          </w:rPr>
          <w:t>LinkedIn</w:t>
        </w:r>
      </w:hyperlink>
    </w:p>
    <w:p w14:paraId="1B65C81D" w14:textId="00FEF3AB" w:rsidR="009B1AAB" w:rsidRPr="00DC65DA" w:rsidRDefault="009B1AAB" w:rsidP="009B1AAB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ABAD009" w14:textId="77777777" w:rsidR="009B1AAB" w:rsidRPr="00977B70" w:rsidRDefault="009B1AAB" w:rsidP="009B1AAB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 xml:space="preserve">Date:  </w:t>
      </w:r>
      <w:r>
        <w:rPr>
          <w:rFonts w:ascii="Calibri" w:eastAsia="Calibri" w:hAnsi="Calibri" w:cs="Calibri"/>
          <w:sz w:val="24"/>
          <w:szCs w:val="24"/>
        </w:rPr>
        <w:t>Dec 11,</w:t>
      </w:r>
      <w:r w:rsidRPr="00977B70">
        <w:rPr>
          <w:rFonts w:ascii="Calibri" w:eastAsia="Calibri" w:hAnsi="Calibri" w:cs="Calibri"/>
          <w:sz w:val="24"/>
          <w:szCs w:val="24"/>
        </w:rPr>
        <w:t xml:space="preserve"> 2018</w:t>
      </w:r>
    </w:p>
    <w:p w14:paraId="5BCBB864" w14:textId="723158DA" w:rsidR="009B1AAB" w:rsidRDefault="009B1AAB" w:rsidP="009B1AAB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A2A9F93" w14:textId="7FD0B2CC" w:rsidR="00852F8B" w:rsidRDefault="00852F8B" w:rsidP="009B1AAB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Simple Simple Advertising Inc.</w:t>
      </w:r>
    </w:p>
    <w:p w14:paraId="04683E57" w14:textId="6A883922" w:rsidR="00852F8B" w:rsidRDefault="00852F8B" w:rsidP="009B1AAB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5, 1304 -4</w:t>
      </w:r>
      <w:r w:rsidRPr="00852F8B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 SW Calgary, AB</w:t>
      </w:r>
    </w:p>
    <w:p w14:paraId="63B99DC5" w14:textId="77777777" w:rsidR="00852F8B" w:rsidRDefault="00852F8B" w:rsidP="009B1AAB">
      <w:pPr>
        <w:spacing w:after="200" w:line="276" w:lineRule="auto"/>
        <w:rPr>
          <w:rFonts w:eastAsia="Calibri" w:cstheme="minorHAnsi"/>
          <w:sz w:val="24"/>
          <w:szCs w:val="24"/>
        </w:rPr>
      </w:pPr>
    </w:p>
    <w:p w14:paraId="6AD68ECA" w14:textId="7C690389" w:rsidR="009B1AAB" w:rsidRPr="00977B70" w:rsidRDefault="009B1AAB" w:rsidP="009B1AAB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Dear Mr. /Ms.</w:t>
      </w:r>
    </w:p>
    <w:p w14:paraId="1E347FF8" w14:textId="06E4148D" w:rsidR="009B1AAB" w:rsidRPr="00977B70" w:rsidRDefault="009B1AAB" w:rsidP="00852F8B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 xml:space="preserve">In response to your practicum/job posting </w:t>
      </w:r>
      <w:r w:rsidR="00852F8B">
        <w:rPr>
          <w:sz w:val="24"/>
          <w:szCs w:val="24"/>
        </w:rPr>
        <w:t>for Web Developer</w:t>
      </w:r>
      <w:r w:rsidRPr="00977B70">
        <w:rPr>
          <w:rFonts w:eastAsia="Calibri" w:cstheme="minorHAnsi"/>
          <w:sz w:val="24"/>
          <w:szCs w:val="24"/>
        </w:rPr>
        <w:t>, I am submitting my resume for your consideration. As I am the student of Web Developer program in SAIT, I am confident in my ability to contribute positively in this role.</w:t>
      </w:r>
      <w:r w:rsidR="00852F8B"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eastAsia="Calibri" w:cstheme="minorHAnsi"/>
          <w:sz w:val="24"/>
          <w:szCs w:val="24"/>
        </w:rPr>
        <w:t xml:space="preserve">I </w:t>
      </w:r>
      <w:r w:rsidR="00852F8B">
        <w:rPr>
          <w:rFonts w:eastAsia="Calibri" w:cstheme="minorHAnsi"/>
          <w:sz w:val="24"/>
          <w:szCs w:val="24"/>
        </w:rPr>
        <w:t xml:space="preserve">am passionate to do coding and </w:t>
      </w:r>
      <w:r w:rsidRPr="00977B70">
        <w:rPr>
          <w:rFonts w:eastAsia="Calibri" w:cstheme="minorHAnsi"/>
          <w:sz w:val="24"/>
          <w:szCs w:val="24"/>
        </w:rPr>
        <w:t xml:space="preserve">I have </w:t>
      </w:r>
      <w:r w:rsidR="00852F8B">
        <w:rPr>
          <w:rFonts w:eastAsia="Calibri" w:cstheme="minorHAnsi"/>
          <w:sz w:val="24"/>
          <w:szCs w:val="24"/>
        </w:rPr>
        <w:t xml:space="preserve">learnt CMS specially WordPress, Drupal during the program. I </w:t>
      </w:r>
      <w:r w:rsidRPr="00977B70">
        <w:rPr>
          <w:rFonts w:eastAsia="Calibri" w:cstheme="minorHAnsi"/>
          <w:sz w:val="24"/>
          <w:szCs w:val="24"/>
        </w:rPr>
        <w:t>manage</w:t>
      </w:r>
      <w:r w:rsidR="00852F8B">
        <w:rPr>
          <w:rFonts w:eastAsia="Calibri" w:cstheme="minorHAnsi"/>
          <w:sz w:val="24"/>
          <w:szCs w:val="24"/>
        </w:rPr>
        <w:t xml:space="preserve"> my</w:t>
      </w:r>
      <w:r w:rsidRPr="00977B70">
        <w:rPr>
          <w:rFonts w:eastAsia="Calibri" w:cstheme="minorHAnsi"/>
          <w:sz w:val="24"/>
          <w:szCs w:val="24"/>
        </w:rPr>
        <w:t xml:space="preserve"> </w:t>
      </w:r>
      <w:r w:rsidR="00852F8B">
        <w:rPr>
          <w:rFonts w:eastAsia="Calibri" w:cstheme="minorHAnsi"/>
          <w:sz w:val="24"/>
          <w:szCs w:val="24"/>
        </w:rPr>
        <w:t>projects</w:t>
      </w:r>
      <w:r w:rsidRPr="00977B70">
        <w:rPr>
          <w:rFonts w:eastAsia="Calibri" w:cstheme="minorHAnsi"/>
          <w:sz w:val="24"/>
          <w:szCs w:val="24"/>
        </w:rPr>
        <w:t xml:space="preserve"> on Git. I believe now I am ready to work in an organization like </w:t>
      </w:r>
      <w:r w:rsidR="00852F8B">
        <w:rPr>
          <w:rFonts w:eastAsia="Calibri" w:cstheme="minorHAnsi"/>
          <w:sz w:val="24"/>
          <w:szCs w:val="24"/>
        </w:rPr>
        <w:t>Simple Simple</w:t>
      </w:r>
      <w:r w:rsidRPr="00977B70">
        <w:rPr>
          <w:rFonts w:eastAsia="Calibri" w:cstheme="minorHAnsi"/>
          <w:sz w:val="24"/>
          <w:szCs w:val="24"/>
        </w:rPr>
        <w:t>.</w:t>
      </w:r>
    </w:p>
    <w:p w14:paraId="5F1E1A91" w14:textId="68A2969C" w:rsidR="009B1AAB" w:rsidRDefault="009B1AAB" w:rsidP="009B1AAB">
      <w:pPr>
        <w:spacing w:after="0" w:line="276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Moreover,</w:t>
      </w:r>
      <w:r w:rsidRPr="00D7791C">
        <w:rPr>
          <w:rFonts w:ascii="Calibri" w:eastAsia="Calibri" w:hAnsi="Calibri" w:cs="Calibr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>I am e</w:t>
      </w:r>
      <w:r w:rsidRPr="00977B70">
        <w:rPr>
          <w:rFonts w:cstheme="minorHAnsi"/>
          <w:sz w:val="24"/>
          <w:szCs w:val="24"/>
        </w:rPr>
        <w:t>xcellent communicator and strong decision maker and service focused</w:t>
      </w:r>
      <w:r>
        <w:rPr>
          <w:rFonts w:cstheme="minorHAnsi"/>
          <w:sz w:val="24"/>
          <w:szCs w:val="24"/>
        </w:rPr>
        <w:t>.</w:t>
      </w:r>
      <w:r w:rsidRPr="005071C6">
        <w:rPr>
          <w:rFonts w:eastAsia="Calibri" w:cstheme="minorHAnsi"/>
          <w:sz w:val="24"/>
          <w:szCs w:val="24"/>
        </w:rPr>
        <w:t xml:space="preserve"> I have many soft skills and transferrable skills</w:t>
      </w:r>
      <w:r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 xml:space="preserve">such as team player as well as </w:t>
      </w:r>
      <w:r w:rsidR="00852F8B">
        <w:rPr>
          <w:rFonts w:ascii="Calibri" w:eastAsia="Calibri" w:hAnsi="Calibri" w:cs="Calibri"/>
          <w:sz w:val="24"/>
          <w:szCs w:val="24"/>
        </w:rPr>
        <w:t>detail oriented</w:t>
      </w:r>
      <w:r w:rsidR="00852F8B">
        <w:rPr>
          <w:rFonts w:eastAsia="Calibri" w:cstheme="minorHAnsi"/>
          <w:sz w:val="24"/>
          <w:szCs w:val="24"/>
        </w:rPr>
        <w:t>.</w:t>
      </w:r>
      <w:r w:rsidR="00852F8B" w:rsidRPr="005071C6">
        <w:rPr>
          <w:rFonts w:eastAsia="Calibri" w:cstheme="minorHAnsi"/>
          <w:sz w:val="24"/>
          <w:szCs w:val="24"/>
        </w:rPr>
        <w:t xml:space="preserve"> These</w:t>
      </w:r>
      <w:r w:rsidRPr="005071C6">
        <w:rPr>
          <w:rFonts w:eastAsia="Calibri" w:cstheme="minorHAnsi"/>
          <w:sz w:val="24"/>
          <w:szCs w:val="24"/>
        </w:rPr>
        <w:t xml:space="preserve"> skills will help to do my duties beyond your expectations.  Also, my technical skills make me confident to do work in your company. I believe I will do my duties accurately as I aware about the importance of detail.</w:t>
      </w:r>
    </w:p>
    <w:p w14:paraId="20EE25D6" w14:textId="77777777" w:rsidR="009B1AAB" w:rsidRPr="00977B70" w:rsidRDefault="009B1AAB" w:rsidP="009B1AAB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I would appreciate the opportunity to discuss how my experiences and knowledge are consistent with requirements. The enclosed resume will provide you more details of my capabilities. I can be reached at (587) 582 9435 or sidhu.jaisdeep@gmail.com.</w:t>
      </w:r>
    </w:p>
    <w:p w14:paraId="6B2E5190" w14:textId="77777777" w:rsidR="009B1AAB" w:rsidRPr="00977B70" w:rsidRDefault="009B1AAB" w:rsidP="009B1AAB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Thank you for your time and consideration.</w:t>
      </w:r>
    </w:p>
    <w:p w14:paraId="6AFC04CF" w14:textId="77777777" w:rsidR="009B1AAB" w:rsidRPr="00977B70" w:rsidRDefault="009B1AAB" w:rsidP="009B1AAB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0C6944A7" w14:textId="77777777" w:rsidR="009B1AAB" w:rsidRPr="00977B70" w:rsidRDefault="009B1AAB" w:rsidP="009B1AAB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Sincerely yours,</w:t>
      </w:r>
    </w:p>
    <w:p w14:paraId="446565CB" w14:textId="7540C4E9" w:rsidR="009B1AAB" w:rsidRDefault="009B1AAB" w:rsidP="009B1AAB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Jasdeep Sidhu</w:t>
      </w:r>
    </w:p>
    <w:p w14:paraId="50CF1016" w14:textId="32A8F622" w:rsidR="009B1AAB" w:rsidRDefault="009B1AAB" w:rsidP="009B1AAB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16F73D89" w14:textId="260079AD" w:rsidR="009B1AAB" w:rsidRDefault="009B1AAB" w:rsidP="009B1AAB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7B48B191" w14:textId="2ED11212" w:rsidR="009B1AAB" w:rsidRDefault="009B1AAB" w:rsidP="009B1AAB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25AF02E6" w14:textId="77777777" w:rsidR="009B1AAB" w:rsidRPr="00977B70" w:rsidRDefault="009B1AAB" w:rsidP="009B1AAB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97882E3" w14:textId="77777777" w:rsidR="004353B0" w:rsidRDefault="004353B0">
      <w:pPr>
        <w:rPr>
          <w:rFonts w:eastAsia="Times New Roman" w:cstheme="minorHAnsi"/>
          <w:b/>
          <w:bCs/>
          <w:sz w:val="28"/>
          <w:szCs w:val="28"/>
          <w:lang w:val="pt-BR"/>
        </w:rPr>
      </w:pPr>
    </w:p>
    <w:p w14:paraId="528B97C0" w14:textId="73400123" w:rsidR="00496EFF" w:rsidRPr="00583501" w:rsidRDefault="00496EFF" w:rsidP="00DB1BDD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7A566BFF" w:rsidR="00496EFF" w:rsidRPr="00583501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8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="003E0C35">
        <w:rPr>
          <w:rFonts w:cstheme="minorHAnsi"/>
          <w:b/>
          <w:bCs/>
          <w:sz w:val="28"/>
          <w:szCs w:val="28"/>
        </w:rPr>
        <w:t xml:space="preserve">(587) 582-9435    </w:t>
      </w:r>
      <w:r w:rsidRPr="00583501">
        <w:rPr>
          <w:rFonts w:cstheme="minorHAnsi"/>
          <w:b/>
          <w:bCs/>
          <w:sz w:val="28"/>
          <w:szCs w:val="28"/>
        </w:rPr>
        <w:t xml:space="preserve"> 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A"/>
      </w:r>
      <w:r w:rsidR="003E0C35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="00A44A1A"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hyperlink r:id="rId7" w:history="1">
        <w:r w:rsidR="00C23E3D" w:rsidRPr="000E4038">
          <w:rPr>
            <w:rStyle w:val="Hyperlink"/>
            <w:rFonts w:cstheme="minorHAnsi"/>
            <w:b/>
            <w:bCs/>
            <w:sz w:val="28"/>
            <w:szCs w:val="28"/>
          </w:rPr>
          <w:t>sidhu.jaisdeep@gmail.com</w:t>
        </w:r>
      </w:hyperlink>
      <w:r w:rsidR="00C23E3D">
        <w:rPr>
          <w:rFonts w:cstheme="minorHAnsi"/>
          <w:b/>
          <w:bCs/>
          <w:sz w:val="28"/>
          <w:szCs w:val="28"/>
        </w:rPr>
        <w:t xml:space="preserve"> </w:t>
      </w:r>
      <w:r w:rsidR="003E0C35">
        <w:rPr>
          <w:rFonts w:cstheme="minorHAnsi"/>
          <w:b/>
          <w:bCs/>
          <w:sz w:val="28"/>
          <w:szCs w:val="28"/>
        </w:rPr>
        <w:t xml:space="preserve">     </w:t>
      </w:r>
      <w:r w:rsidR="003E0C35" w:rsidRPr="003E0C35">
        <w:rPr>
          <w:rFonts w:cstheme="minorHAnsi"/>
          <w:b/>
          <w:bCs/>
          <w:color w:val="ED7D31" w:themeColor="accent2"/>
          <w:sz w:val="36"/>
          <w:szCs w:val="36"/>
        </w:rPr>
        <w:sym w:font="Wingdings" w:char="F038"/>
      </w:r>
      <w:r w:rsidR="003E0C35" w:rsidRPr="003E0C35">
        <w:rPr>
          <w:rFonts w:cstheme="minorHAnsi"/>
          <w:b/>
          <w:bCs/>
          <w:sz w:val="36"/>
          <w:szCs w:val="36"/>
        </w:rPr>
        <w:t xml:space="preserve"> </w:t>
      </w:r>
      <w:hyperlink r:id="rId8" w:history="1">
        <w:r w:rsidR="003E0C35" w:rsidRPr="003E0C35">
          <w:rPr>
            <w:rStyle w:val="Hyperlink"/>
            <w:rFonts w:cstheme="minorHAnsi"/>
            <w:b/>
            <w:bCs/>
            <w:sz w:val="28"/>
            <w:szCs w:val="28"/>
          </w:rPr>
          <w:t>LinkedIn</w:t>
        </w:r>
      </w:hyperlink>
    </w:p>
    <w:p w14:paraId="42EFB44B" w14:textId="53173A72" w:rsidR="00496EFF" w:rsidRPr="00583501" w:rsidRDefault="00496EFF" w:rsidP="00DB1BDD">
      <w:pPr>
        <w:autoSpaceDE w:val="0"/>
        <w:autoSpaceDN w:val="0"/>
        <w:adjustRightInd w:val="0"/>
        <w:spacing w:before="40" w:after="120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3E50A781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who has creative and technical skills to design and construct user-friendly </w:t>
      </w:r>
      <w:r w:rsidR="00306C51">
        <w:rPr>
          <w:rFonts w:asciiTheme="minorHAnsi" w:eastAsia="Times New Roman" w:hAnsiTheme="minorHAnsi" w:cstheme="minorHAnsi"/>
          <w:kern w:val="0"/>
          <w:lang w:eastAsia="en-US"/>
        </w:rPr>
        <w:t xml:space="preserve">high end 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websites. Well-versed in numerous computer languages and know how to apply those in all stages of web development.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C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apacity to adapt and learn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quickly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>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2B235AF" w14:textId="41DBBC7C" w:rsidR="0003395A" w:rsidRP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theme="minorHAnsi"/>
          <w:color w:val="auto"/>
          <w:u w:val="none"/>
        </w:rPr>
      </w:pPr>
      <w:r w:rsidRPr="00DC65DA">
        <w:rPr>
          <w:rFonts w:asciiTheme="minorHAnsi" w:hAnsiTheme="minorHAnsi" w:cstheme="minorHAnsi"/>
        </w:rPr>
        <w:t>Web Page Fundamentals (HTML5, CSS3,</w:t>
      </w:r>
      <w:r>
        <w:rPr>
          <w:rFonts w:asciiTheme="minorHAnsi" w:hAnsiTheme="minorHAnsi" w:cstheme="minorHAnsi"/>
        </w:rPr>
        <w:t xml:space="preserve"> SASS, </w:t>
      </w:r>
      <w:r w:rsidRPr="00DC65DA">
        <w:rPr>
          <w:rFonts w:asciiTheme="minorHAnsi" w:hAnsiTheme="minorHAnsi" w:cstheme="minorHAnsi"/>
        </w:rPr>
        <w:t>Bootstrap)</w:t>
      </w:r>
      <w:r>
        <w:rPr>
          <w:rFonts w:asciiTheme="minorHAnsi" w:hAnsiTheme="minorHAnsi" w:cstheme="minorHAnsi"/>
        </w:rPr>
        <w:t>(</w:t>
      </w:r>
      <w:r w:rsidRPr="00A04CF0">
        <w:rPr>
          <w:rStyle w:val="Hyperlink"/>
          <w:rFonts w:cstheme="minorHAnsi"/>
          <w:b/>
          <w:bCs/>
        </w:rPr>
        <w:t xml:space="preserve"> </w:t>
      </w:r>
      <w:hyperlink r:id="rId9" w:history="1">
        <w:r w:rsidRPr="00C6086C">
          <w:rPr>
            <w:rStyle w:val="Hyperlink"/>
            <w:rFonts w:cstheme="minorHAnsi"/>
            <w:bCs/>
          </w:rPr>
          <w:t>Deployment</w:t>
        </w:r>
      </w:hyperlink>
      <w:r w:rsidRPr="00C6086C">
        <w:rPr>
          <w:rStyle w:val="Hyperlink"/>
          <w:rFonts w:cstheme="minorHAnsi"/>
          <w:bCs/>
        </w:rPr>
        <w:t>)</w:t>
      </w:r>
    </w:p>
    <w:p w14:paraId="55964D3C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>, such as</w:t>
      </w:r>
      <w:r w:rsidRPr="00C6086C">
        <w:rPr>
          <w:rFonts w:asciiTheme="minorHAnsi" w:hAnsiTheme="minorHAnsi" w:cstheme="minorHAnsi"/>
        </w:rPr>
        <w:t xml:space="preserve"> </w:t>
      </w:r>
      <w:hyperlink r:id="rId10" w:history="1">
        <w:r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11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021DE95E" w14:textId="77777777" w:rsidR="0003395A" w:rsidRPr="00A04CF0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Programming- </w:t>
      </w:r>
      <w:r>
        <w:rPr>
          <w:rFonts w:asciiTheme="minorHAnsi" w:hAnsiTheme="minorHAnsi" w:cstheme="minorHAnsi"/>
        </w:rPr>
        <w:t xml:space="preserve">JQuery, </w:t>
      </w:r>
      <w:hyperlink r:id="rId12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>
        <w:rPr>
          <w:rFonts w:asciiTheme="minorHAnsi" w:hAnsiTheme="minorHAnsi" w:cstheme="minorHAnsi"/>
        </w:rPr>
        <w:t xml:space="preserve"> </w:t>
      </w:r>
      <w:r w:rsidRPr="00A04CF0">
        <w:rPr>
          <w:rFonts w:asciiTheme="minorHAnsi" w:hAnsiTheme="minorHAnsi" w:cstheme="minorHAnsi"/>
        </w:rPr>
        <w:t>(</w:t>
      </w:r>
      <w:hyperlink r:id="rId13" w:history="1">
        <w:r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Pr="00A04CF0">
        <w:rPr>
          <w:rFonts w:asciiTheme="minorHAnsi" w:hAnsiTheme="minorHAnsi" w:cstheme="minorHAnsi"/>
        </w:rPr>
        <w:t>)</w:t>
      </w:r>
    </w:p>
    <w:p w14:paraId="508E6435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>
        <w:rPr>
          <w:rFonts w:asciiTheme="minorHAnsi" w:hAnsiTheme="minorHAnsi" w:cstheme="minorHAnsi"/>
        </w:rPr>
        <w:t>(</w:t>
      </w:r>
      <w:r w:rsidRPr="00DC65DA">
        <w:rPr>
          <w:rFonts w:asciiTheme="minorHAnsi" w:hAnsiTheme="minorHAnsi" w:cstheme="minorHAnsi"/>
        </w:rPr>
        <w:t>PHP/MySQL,</w:t>
      </w:r>
      <w:r w:rsidRPr="00941ECE">
        <w:rPr>
          <w:rFonts w:asciiTheme="minorHAnsi" w:hAnsiTheme="minorHAnsi" w:cstheme="minorHAnsi"/>
        </w:rPr>
        <w:t xml:space="preserve"> </w:t>
      </w:r>
      <w:r w:rsidRPr="00DC65DA">
        <w:rPr>
          <w:rFonts w:asciiTheme="minorHAnsi" w:hAnsiTheme="minorHAnsi" w:cstheme="minorHAnsi"/>
        </w:rPr>
        <w:t>Laravel</w:t>
      </w:r>
      <w:r>
        <w:rPr>
          <w:rFonts w:asciiTheme="minorHAnsi" w:hAnsiTheme="minorHAnsi" w:cstheme="minorHAnsi"/>
        </w:rPr>
        <w:t>)</w:t>
      </w:r>
    </w:p>
    <w:p w14:paraId="01A733C8" w14:textId="77777777" w:rsid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752BF21C" w14:textId="0BCE13FA" w:rsidR="00E6591E" w:rsidRPr="00B351F7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31F40C0A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6B1E67F4" w14:textId="4F2929AB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</w:t>
      </w:r>
      <w:r w:rsidR="000C3074">
        <w:rPr>
          <w:rFonts w:asciiTheme="minorHAnsi" w:hAnsiTheme="minorHAnsi" w:cstheme="minorHAnsi"/>
        </w:rPr>
        <w:t>, Drupal</w:t>
      </w:r>
      <w:bookmarkStart w:id="0" w:name="_GoBack"/>
      <w:bookmarkEnd w:id="0"/>
      <w:r w:rsidRPr="00DC65DA">
        <w:rPr>
          <w:rFonts w:asciiTheme="minorHAnsi" w:hAnsiTheme="minorHAnsi" w:cstheme="minorHAnsi"/>
        </w:rPr>
        <w:t>)</w:t>
      </w:r>
    </w:p>
    <w:p w14:paraId="0886E72B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6076712A" w14:textId="20CAEB4E" w:rsidR="00E6591E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858BFB" w14:textId="77777777" w:rsidR="007A5959" w:rsidRPr="00B351F7" w:rsidRDefault="007A5959" w:rsidP="007A5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Visual Studio, Atom, Bluefish </w:t>
      </w:r>
      <w:r>
        <w:rPr>
          <w:rFonts w:asciiTheme="minorHAnsi" w:hAnsiTheme="minorHAnsi" w:cstheme="minorHAnsi"/>
        </w:rPr>
        <w:t xml:space="preserve">like </w:t>
      </w:r>
      <w:r w:rsidRPr="00B351F7">
        <w:rPr>
          <w:rFonts w:asciiTheme="minorHAnsi" w:hAnsiTheme="minorHAnsi" w:cstheme="minorHAnsi"/>
        </w:rPr>
        <w:t>editors</w:t>
      </w:r>
    </w:p>
    <w:p w14:paraId="23B1C955" w14:textId="77777777" w:rsidR="007A5959" w:rsidRPr="00DC65DA" w:rsidRDefault="007A5959" w:rsidP="007A5959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2C745407" w:rsidR="00F01FC6" w:rsidRPr="00583501" w:rsidRDefault="00F01FC6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31F2A106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C4E1C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2E9A4B6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860C3C5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53431463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F72002B" w14:textId="229920E9" w:rsidR="00E6591E" w:rsidRDefault="00E6591E" w:rsidP="00E6591E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46AE71E1" w14:textId="72150E69" w:rsidR="006D0C57" w:rsidRPr="006D0C57" w:rsidRDefault="006D0C57" w:rsidP="0082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Increased students’ scores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computer programming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by 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40%</w:t>
      </w:r>
    </w:p>
    <w:p w14:paraId="598563C0" w14:textId="77777777" w:rsidR="005F2AE6" w:rsidRPr="005F2AE6" w:rsidRDefault="00DB6042" w:rsidP="006360E8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Eliminated 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he duplication of paperwork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my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department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with new practices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7C7636EF" w14:textId="77777777" w:rsidR="005F2AE6" w:rsidRPr="005F2AE6" w:rsidRDefault="00E6591E" w:rsidP="00D4122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Provided  guidance to students to make many web-based projects</w:t>
      </w:r>
    </w:p>
    <w:p w14:paraId="2F46FD36" w14:textId="174490FC" w:rsidR="005F2AE6" w:rsidRPr="005F2AE6" w:rsidRDefault="00E6591E" w:rsidP="00FD3EEF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Assessed</w:t>
      </w:r>
      <w:r w:rsidR="002807C4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individual/group training needs</w:t>
      </w:r>
    </w:p>
    <w:p w14:paraId="774B1B9D" w14:textId="77777777" w:rsidR="005F2AE6" w:rsidRPr="005F2AE6" w:rsidRDefault="00CB77D0" w:rsidP="00656C91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Utilize variety of teaching methods including lecturers, media and group discussions</w:t>
      </w:r>
    </w:p>
    <w:p w14:paraId="1A4D669F" w14:textId="77777777" w:rsidR="00DA7352" w:rsidRPr="005F2AE6" w:rsidRDefault="00DA735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Learned and implemented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new filing and organizational practices, sav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the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work time and cost by 50%.</w:t>
      </w:r>
    </w:p>
    <w:p w14:paraId="597D97E4" w14:textId="77777777" w:rsidR="005F2AE6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Developed administered and corrected tests and quizzes in timely manner </w:t>
      </w:r>
    </w:p>
    <w:p w14:paraId="0BC9BFD9" w14:textId="0D142935" w:rsidR="0003395A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Maintained safe and positive learning </w:t>
      </w:r>
      <w:r w:rsidR="005F2AE6" w:rsidRPr="005F2AE6">
        <w:rPr>
          <w:rFonts w:eastAsia="Times New Roman" w:cstheme="minorHAnsi"/>
          <w:sz w:val="24"/>
          <w:szCs w:val="24"/>
          <w:shd w:val="clear" w:color="auto" w:fill="FFFFFF"/>
        </w:rPr>
        <w:t>environment</w:t>
      </w:r>
    </w:p>
    <w:p w14:paraId="72E9059E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6535326A" w14:textId="690301A4" w:rsidR="00E6591E" w:rsidRPr="00583501" w:rsidRDefault="00E6591E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44DC036B" w14:textId="77777777" w:rsidR="00E6591E" w:rsidRPr="00DC65DA" w:rsidRDefault="00E6591E" w:rsidP="00E6591E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477C03D3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7BAB9B54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0172D204" w14:textId="77777777" w:rsidR="00E6591E" w:rsidRPr="00DC65DA" w:rsidRDefault="00E6591E" w:rsidP="00E6591E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2CEF9788" w14:textId="20D2CC73" w:rsidR="00E6591E" w:rsidRPr="00DA7352" w:rsidRDefault="00DB604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Achieved company-best quality satisfaction rating according to internal review (95%)</w:t>
      </w:r>
    </w:p>
    <w:p w14:paraId="058B1E94" w14:textId="1817C9B6" w:rsidR="00FB6234" w:rsidRPr="00DA7352" w:rsidRDefault="00FB6234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Managed a team of four people and always got appreciation for healthy team work.</w:t>
      </w:r>
    </w:p>
    <w:p w14:paraId="6289C22B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9EAC981" w14:textId="709D354C" w:rsidR="00E6591E" w:rsidRPr="00DC65DA" w:rsidRDefault="00F605DA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Feb 2015- October 2016</w:t>
      </w:r>
      <w:r>
        <w:rPr>
          <w:rFonts w:cstheme="minorHAnsi"/>
          <w:b/>
          <w:sz w:val="24"/>
          <w:szCs w:val="24"/>
        </w:rPr>
        <w:tab/>
        <w:t xml:space="preserve"> </w:t>
      </w:r>
      <w:r w:rsidR="00E6591E" w:rsidRPr="00DC65DA">
        <w:rPr>
          <w:rFonts w:cstheme="minorHAnsi"/>
          <w:b/>
          <w:sz w:val="24"/>
          <w:szCs w:val="24"/>
        </w:rPr>
        <w:t xml:space="preserve">Customer Service Representative </w:t>
      </w:r>
    </w:p>
    <w:p w14:paraId="1F414A8F" w14:textId="0167FA00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C65DA">
        <w:rPr>
          <w:rFonts w:cstheme="minorHAnsi"/>
          <w:b/>
          <w:sz w:val="24"/>
          <w:szCs w:val="24"/>
        </w:rPr>
        <w:t xml:space="preserve">               </w:t>
      </w:r>
      <w:r w:rsidR="00F605DA">
        <w:rPr>
          <w:rFonts w:cstheme="minorHAnsi"/>
          <w:b/>
          <w:sz w:val="24"/>
          <w:szCs w:val="24"/>
        </w:rPr>
        <w:t xml:space="preserve">   </w:t>
      </w:r>
      <w:r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6A9EB481" w14:textId="062E171D" w:rsidR="00DB6042" w:rsidRPr="00F605DA" w:rsidRDefault="006D0C57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F605DA">
        <w:rPr>
          <w:rFonts w:asciiTheme="minorHAnsi" w:hAnsiTheme="minorHAnsi" w:cstheme="minorHAnsi"/>
          <w:shd w:val="clear" w:color="auto" w:fill="FFFFFF"/>
        </w:rPr>
        <w:t>Successfully hired and effectively get trained d</w:t>
      </w:r>
      <w:r w:rsidR="00FB6234" w:rsidRPr="00F605DA">
        <w:rPr>
          <w:rFonts w:asciiTheme="minorHAnsi" w:hAnsiTheme="minorHAnsi" w:cstheme="minorHAnsi"/>
          <w:shd w:val="clear" w:color="auto" w:fill="FFFFFF"/>
        </w:rPr>
        <w:t xml:space="preserve">uring period of high-turnover, </w:t>
      </w:r>
    </w:p>
    <w:p w14:paraId="26D60A9F" w14:textId="49EBC789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Achieved 100%</w:t>
      </w:r>
      <w:r w:rsidR="00FB6234">
        <w:rPr>
          <w:rFonts w:asciiTheme="minorHAnsi" w:hAnsiTheme="minorHAnsi" w:cstheme="minorHAnsi"/>
          <w:shd w:val="clear" w:color="auto" w:fill="FFFFFF"/>
        </w:rPr>
        <w:t xml:space="preserve"> customer satisfaction with </w:t>
      </w:r>
      <w:r w:rsidR="00E6591E" w:rsidRPr="00DC65DA">
        <w:rPr>
          <w:rFonts w:asciiTheme="minorHAnsi" w:hAnsiTheme="minorHAnsi" w:cstheme="minorHAnsi"/>
          <w:shd w:val="clear" w:color="auto" w:fill="FFFFFF"/>
        </w:rPr>
        <w:t>excellent customer service with effective communication</w:t>
      </w:r>
    </w:p>
    <w:p w14:paraId="767D8844" w14:textId="77777777" w:rsidR="00E6591E" w:rsidRPr="00DC65DA" w:rsidRDefault="00E6591E" w:rsidP="00F605DA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sectPr w:rsidR="00E6591E" w:rsidRPr="00DC65DA" w:rsidSect="00DB1B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4ECD5" w16cid:durableId="1F9E7793"/>
  <w16cid:commentId w16cid:paraId="7952ADF8" w16cid:durableId="1F9E77C6"/>
  <w16cid:commentId w16cid:paraId="1BEDD577" w16cid:durableId="1F9E77EA"/>
  <w16cid:commentId w16cid:paraId="659CBAD0" w16cid:durableId="1F9E781A"/>
  <w16cid:commentId w16cid:paraId="0DBDC1E9" w16cid:durableId="1F9E7873"/>
  <w16cid:commentId w16cid:paraId="1D464AC4" w16cid:durableId="1F9E78C9"/>
  <w16cid:commentId w16cid:paraId="75155C52" w16cid:durableId="1F9E7902"/>
  <w16cid:commentId w16cid:paraId="6A97033E" w16cid:durableId="1F9E7970"/>
  <w16cid:commentId w16cid:paraId="2D2A4B61" w16cid:durableId="1F9E792A"/>
  <w16cid:commentId w16cid:paraId="6F6FAF36" w16cid:durableId="1F9E79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43D4"/>
    <w:multiLevelType w:val="multilevel"/>
    <w:tmpl w:val="B6A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A9C"/>
    <w:multiLevelType w:val="hybridMultilevel"/>
    <w:tmpl w:val="F94A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128D"/>
    <w:multiLevelType w:val="multilevel"/>
    <w:tmpl w:val="98B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235D3"/>
    <w:multiLevelType w:val="multilevel"/>
    <w:tmpl w:val="58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3395A"/>
    <w:rsid w:val="000C3074"/>
    <w:rsid w:val="000C56B6"/>
    <w:rsid w:val="001907B1"/>
    <w:rsid w:val="001C4E1C"/>
    <w:rsid w:val="001E0D79"/>
    <w:rsid w:val="002319AA"/>
    <w:rsid w:val="002807C4"/>
    <w:rsid w:val="00306C51"/>
    <w:rsid w:val="0035270C"/>
    <w:rsid w:val="003954F0"/>
    <w:rsid w:val="003B2EDD"/>
    <w:rsid w:val="003E0C35"/>
    <w:rsid w:val="0040601C"/>
    <w:rsid w:val="004353B0"/>
    <w:rsid w:val="00435F8B"/>
    <w:rsid w:val="00496EFF"/>
    <w:rsid w:val="004F7178"/>
    <w:rsid w:val="00534700"/>
    <w:rsid w:val="00583501"/>
    <w:rsid w:val="00591C75"/>
    <w:rsid w:val="005A7BF0"/>
    <w:rsid w:val="005D4E1B"/>
    <w:rsid w:val="005E1585"/>
    <w:rsid w:val="005F2AE6"/>
    <w:rsid w:val="00613E66"/>
    <w:rsid w:val="00633F5F"/>
    <w:rsid w:val="006D0C57"/>
    <w:rsid w:val="00713B2A"/>
    <w:rsid w:val="007675E7"/>
    <w:rsid w:val="00787BC8"/>
    <w:rsid w:val="007A5959"/>
    <w:rsid w:val="007E78B7"/>
    <w:rsid w:val="00852F8B"/>
    <w:rsid w:val="0087358A"/>
    <w:rsid w:val="008D3CA7"/>
    <w:rsid w:val="008F26B7"/>
    <w:rsid w:val="0090630D"/>
    <w:rsid w:val="00992435"/>
    <w:rsid w:val="009B1AAB"/>
    <w:rsid w:val="00A24766"/>
    <w:rsid w:val="00A44A1A"/>
    <w:rsid w:val="00A6031F"/>
    <w:rsid w:val="00AE3D8B"/>
    <w:rsid w:val="00B50124"/>
    <w:rsid w:val="00BB71F9"/>
    <w:rsid w:val="00BE5B0F"/>
    <w:rsid w:val="00C23E3D"/>
    <w:rsid w:val="00C27C1D"/>
    <w:rsid w:val="00C63937"/>
    <w:rsid w:val="00C744E1"/>
    <w:rsid w:val="00C966B8"/>
    <w:rsid w:val="00CB40FF"/>
    <w:rsid w:val="00CB42E3"/>
    <w:rsid w:val="00CB77D0"/>
    <w:rsid w:val="00D36820"/>
    <w:rsid w:val="00D443AF"/>
    <w:rsid w:val="00D6388A"/>
    <w:rsid w:val="00DA7352"/>
    <w:rsid w:val="00DB1BDD"/>
    <w:rsid w:val="00DB6042"/>
    <w:rsid w:val="00DC65DA"/>
    <w:rsid w:val="00E012FE"/>
    <w:rsid w:val="00E26696"/>
    <w:rsid w:val="00E30114"/>
    <w:rsid w:val="00E6591E"/>
    <w:rsid w:val="00EC73AF"/>
    <w:rsid w:val="00EE76A5"/>
    <w:rsid w:val="00EF3F99"/>
    <w:rsid w:val="00F01FC6"/>
    <w:rsid w:val="00F600E9"/>
    <w:rsid w:val="00F605DA"/>
    <w:rsid w:val="00F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isdeepsidhu/" TargetMode="External"/><Relationship Id="rId13" Type="http://schemas.openxmlformats.org/officeDocument/2006/relationships/hyperlink" Target="https://my-color-palett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dhu.jaisdeep@gmail.com" TargetMode="External"/><Relationship Id="rId12" Type="http://schemas.openxmlformats.org/officeDocument/2006/relationships/hyperlink" Target="https://my-quote-machine.now.sh/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isdeepsidhu/" TargetMode="External"/><Relationship Id="rId11" Type="http://schemas.openxmlformats.org/officeDocument/2006/relationships/hyperlink" Target="https://bitbucket.org/dashboard/overview" TargetMode="External"/><Relationship Id="rId5" Type="http://schemas.openxmlformats.org/officeDocument/2006/relationships/hyperlink" Target="mailto:sidhu.jaisdeep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asdeepsidhu2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-apple.now.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7</cp:revision>
  <dcterms:created xsi:type="dcterms:W3CDTF">2018-12-11T15:39:00Z</dcterms:created>
  <dcterms:modified xsi:type="dcterms:W3CDTF">2018-12-11T15:54:00Z</dcterms:modified>
</cp:coreProperties>
</file>