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0563" w14:textId="60BD1B7A" w:rsidR="00A77435" w:rsidRDefault="00BB14B8">
      <w:pPr>
        <w:spacing w:before="2000"/>
        <w:jc w:val="center"/>
      </w:pPr>
      <w:r w:rsidRPr="00BB14B8">
        <w:rPr>
          <w:b/>
          <w:bCs/>
          <w:color w:val="000000"/>
          <w:sz w:val="56"/>
          <w:szCs w:val="56"/>
        </w:rPr>
        <w:t xml:space="preserve">Abschlussaufgabe Development </w:t>
      </w:r>
      <w:proofErr w:type="spellStart"/>
      <w:r w:rsidRPr="00BB14B8">
        <w:rPr>
          <w:b/>
          <w:bCs/>
          <w:color w:val="000000"/>
          <w:sz w:val="56"/>
          <w:szCs w:val="56"/>
        </w:rPr>
        <w:t>Fundamentals</w:t>
      </w:r>
      <w:proofErr w:type="spellEnd"/>
      <w:r w:rsidRPr="00BB14B8">
        <w:rPr>
          <w:b/>
          <w:bCs/>
          <w:color w:val="000000"/>
          <w:sz w:val="56"/>
          <w:szCs w:val="56"/>
        </w:rPr>
        <w:t xml:space="preserve"> 2026</w:t>
      </w:r>
    </w:p>
    <w:p w14:paraId="77AD7E1A" w14:textId="1C78A523" w:rsidR="00A77435" w:rsidRDefault="00A77435">
      <w:pPr>
        <w:spacing w:before="200" w:after="800"/>
        <w:jc w:val="center"/>
      </w:pPr>
    </w:p>
    <w:p w14:paraId="55CBB52A" w14:textId="77777777" w:rsidR="00A77435" w:rsidRDefault="00165751">
      <w:pPr>
        <w:spacing w:after="100"/>
        <w:jc w:val="center"/>
      </w:pPr>
      <w:r>
        <w:rPr>
          <w:b/>
          <w:bCs/>
          <w:sz w:val="26"/>
          <w:szCs w:val="26"/>
        </w:rPr>
        <w:t>Jason Dietze</w:t>
      </w:r>
    </w:p>
    <w:p w14:paraId="02F1E0B5" w14:textId="77777777" w:rsidR="00A77435" w:rsidRDefault="00165751">
      <w:pPr>
        <w:spacing w:after="100"/>
        <w:jc w:val="center"/>
      </w:pPr>
      <w:r>
        <w:rPr>
          <w:sz w:val="24"/>
          <w:szCs w:val="24"/>
        </w:rPr>
        <w:t>Lernender Plattformentwickler EFZ</w:t>
      </w:r>
    </w:p>
    <w:p w14:paraId="14462811" w14:textId="77777777" w:rsidR="00A77435" w:rsidRDefault="00165751">
      <w:pPr>
        <w:spacing w:after="100"/>
        <w:jc w:val="center"/>
      </w:pPr>
      <w:r>
        <w:rPr>
          <w:sz w:val="24"/>
          <w:szCs w:val="24"/>
        </w:rPr>
        <w:t>Lake Solutions AG</w:t>
      </w:r>
    </w:p>
    <w:p w14:paraId="293B1DD7" w14:textId="0B11F151" w:rsidR="00A77435" w:rsidRDefault="00165751" w:rsidP="00DD5548">
      <w:pPr>
        <w:spacing w:after="1200"/>
        <w:jc w:val="center"/>
      </w:pPr>
      <w:r>
        <w:rPr>
          <w:sz w:val="24"/>
          <w:szCs w:val="24"/>
        </w:rPr>
        <w:t>1. Lehrjahr</w:t>
      </w:r>
      <w:r>
        <w:br w:type="page"/>
      </w:r>
    </w:p>
    <w:p w14:paraId="5BF48151" w14:textId="77777777" w:rsidR="00A77435" w:rsidRDefault="00165751">
      <w:pPr>
        <w:pStyle w:val="berschrift1"/>
        <w:spacing w:before="400" w:after="200"/>
      </w:pPr>
      <w:bookmarkStart w:id="0" w:name="_Toc239946828"/>
      <w:bookmarkStart w:id="1" w:name="_Toc240639530"/>
      <w:r>
        <w:lastRenderedPageBreak/>
        <w:t>Inhaltsverzeichnis</w:t>
      </w:r>
      <w:bookmarkEnd w:id="0"/>
      <w:bookmarkEnd w:id="1"/>
    </w:p>
    <w:p w14:paraId="3C9AE03F" w14:textId="1FC317DF" w:rsidR="00206D9C" w:rsidRDefault="006B22ED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639530" w:history="1">
        <w:r w:rsidR="00206D9C" w:rsidRPr="004A382F">
          <w:rPr>
            <w:rStyle w:val="Hyperlink"/>
            <w:noProof/>
          </w:rPr>
          <w:t>Inhaltsverzeichnis</w:t>
        </w:r>
        <w:r w:rsidR="00206D9C">
          <w:rPr>
            <w:noProof/>
            <w:webHidden/>
          </w:rPr>
          <w:tab/>
        </w:r>
        <w:r w:rsidR="00206D9C">
          <w:rPr>
            <w:noProof/>
            <w:webHidden/>
          </w:rPr>
          <w:fldChar w:fldCharType="begin"/>
        </w:r>
        <w:r w:rsidR="00206D9C">
          <w:rPr>
            <w:noProof/>
            <w:webHidden/>
          </w:rPr>
          <w:instrText xml:space="preserve"> PAGEREF _Toc240639530 \h </w:instrText>
        </w:r>
        <w:r w:rsidR="00206D9C">
          <w:rPr>
            <w:noProof/>
            <w:webHidden/>
          </w:rPr>
        </w:r>
        <w:r w:rsidR="00206D9C">
          <w:rPr>
            <w:noProof/>
            <w:webHidden/>
          </w:rPr>
          <w:fldChar w:fldCharType="separate"/>
        </w:r>
        <w:r w:rsidR="00206D9C">
          <w:rPr>
            <w:noProof/>
            <w:webHidden/>
          </w:rPr>
          <w:t>2</w:t>
        </w:r>
        <w:r w:rsidR="00206D9C">
          <w:rPr>
            <w:noProof/>
            <w:webHidden/>
          </w:rPr>
          <w:fldChar w:fldCharType="end"/>
        </w:r>
      </w:hyperlink>
    </w:p>
    <w:p w14:paraId="1C999CA4" w14:textId="79844824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1" w:history="1">
        <w:r w:rsidRPr="004A382F">
          <w:rPr>
            <w:rStyle w:val="Hyperlink"/>
            <w:noProof/>
          </w:rPr>
          <w:t>Ausgangslage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1B0B8E" w14:textId="74FF9DF4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2" w:history="1">
        <w:r w:rsidRPr="004A382F">
          <w:rPr>
            <w:rStyle w:val="Hyperlink"/>
            <w:noProof/>
          </w:rPr>
          <w:t>Ziel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972778" w14:textId="0C60B9B5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3" w:history="1">
        <w:r w:rsidRPr="004A382F">
          <w:rPr>
            <w:rStyle w:val="Hyperlink"/>
            <w:noProof/>
          </w:rPr>
          <w:t>Entwicklungsumgebung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D1FB1C" w14:textId="09CA2C95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4" w:history="1">
        <w:r w:rsidRPr="004A382F">
          <w:rPr>
            <w:rStyle w:val="Hyperlink"/>
            <w:noProof/>
          </w:rPr>
          <w:t>GitHub-Fork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B5D2E" w14:textId="717353B8" w:rsidR="00206D9C" w:rsidRDefault="00206D9C">
      <w:pPr>
        <w:pStyle w:val="Verzeichnis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5" w:history="1">
        <w:r w:rsidRPr="004A382F">
          <w:rPr>
            <w:rStyle w:val="Hyperlink"/>
            <w:noProof/>
          </w:rPr>
          <w:t>Repository klonen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5278DD" w14:textId="1F7D5DA2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6" w:history="1">
        <w:r w:rsidRPr="004A382F">
          <w:rPr>
            <w:rStyle w:val="Hyperlink"/>
            <w:noProof/>
          </w:rPr>
          <w:t>Node.js-Anwendung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F3973E" w14:textId="1EA44039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7" w:history="1">
        <w:r w:rsidRPr="004A382F">
          <w:rPr>
            <w:rStyle w:val="Hyperlink"/>
            <w:noProof/>
          </w:rPr>
          <w:t>README.md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FE0104" w14:textId="30152A9F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8" w:history="1">
        <w:r w:rsidRPr="004A382F">
          <w:rPr>
            <w:rStyle w:val="Hyperlink"/>
            <w:noProof/>
          </w:rPr>
          <w:t>.dockerignore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79A19D" w14:textId="1C216285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39" w:history="1">
        <w:r w:rsidRPr="004A382F">
          <w:rPr>
            <w:rStyle w:val="Hyperlink"/>
            <w:noProof/>
          </w:rPr>
          <w:t>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9CF7D" w14:textId="2C0AB7EA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0" w:history="1">
        <w:r w:rsidRPr="004A382F">
          <w:rPr>
            <w:rStyle w:val="Hyperlink"/>
            <w:noProof/>
          </w:rPr>
          <w:t>Docker-Image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D9C4E1" w14:textId="1B3E30E4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1" w:history="1">
        <w:r w:rsidRPr="004A382F">
          <w:rPr>
            <w:rStyle w:val="Hyperlink"/>
            <w:noProof/>
          </w:rPr>
          <w:t>Docker-Container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62B6BF" w14:textId="0F6D7FF5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2" w:history="1">
        <w:r w:rsidRPr="004A382F">
          <w:rPr>
            <w:rStyle w:val="Hyperlink"/>
            <w:noProof/>
          </w:rPr>
          <w:t>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096A0B" w14:textId="0695F8D8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3" w:history="1">
        <w:r w:rsidRPr="004A382F">
          <w:rPr>
            <w:rStyle w:val="Hyperlink"/>
            <w:noProof/>
          </w:rPr>
          <w:t>Git und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360BB9" w14:textId="146A178F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4" w:history="1">
        <w:r w:rsidRPr="004A382F">
          <w:rPr>
            <w:rStyle w:val="Hyperlink"/>
            <w:noProof/>
          </w:rPr>
          <w:t>Probleme und Lösungen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6CAF57" w14:textId="0AFAEFE9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5" w:history="1">
        <w:r w:rsidRPr="004A382F">
          <w:rPr>
            <w:rStyle w:val="Hyperlink"/>
            <w:noProof/>
          </w:rPr>
          <w:t>Fazit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8F9576" w14:textId="4069F700" w:rsidR="00206D9C" w:rsidRDefault="00206D9C">
      <w:pPr>
        <w:pStyle w:val="Verzeichnis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0639546" w:history="1">
        <w:r w:rsidRPr="004A382F">
          <w:rPr>
            <w:rStyle w:val="Hyperlink"/>
            <w:noProof/>
          </w:rPr>
          <w:t>Fragen zur Docker-Dokumentation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_Toc240639546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094178" w14:textId="0965CF8C" w:rsidR="002B21E6" w:rsidRDefault="006B22ED" w:rsidP="006B22ED">
      <w:pPr>
        <w:pStyle w:val="Inhaltsverzeichnisberschrift"/>
      </w:pPr>
      <w:r>
        <w:fldChar w:fldCharType="end"/>
      </w:r>
    </w:p>
    <w:p w14:paraId="0F94F5B7" w14:textId="0BF06AFD" w:rsidR="00A77435" w:rsidRDefault="00A77435"/>
    <w:p w14:paraId="1F31D057" w14:textId="08C7E779" w:rsidR="009368D3" w:rsidRDefault="00165751" w:rsidP="00DF2E7E">
      <w:r>
        <w:br w:type="page"/>
      </w:r>
    </w:p>
    <w:p w14:paraId="2B8372FA" w14:textId="77777777" w:rsidR="0003117D" w:rsidRDefault="0003117D" w:rsidP="002E2D36">
      <w:pPr>
        <w:pStyle w:val="berschrift1"/>
      </w:pPr>
      <w:bookmarkStart w:id="2" w:name="_Toc240639531"/>
      <w:r>
        <w:lastRenderedPageBreak/>
        <w:t>Ausgangslage</w:t>
      </w:r>
      <w:bookmarkEnd w:id="2"/>
    </w:p>
    <w:p w14:paraId="6CDEB410" w14:textId="4A3770B0" w:rsidR="0003117D" w:rsidRDefault="0003117D" w:rsidP="0003117D">
      <w:r>
        <w:t xml:space="preserve">Als Ausgangspunkt diente das </w:t>
      </w:r>
      <w:r w:rsidR="00BD3F5B">
        <w:t>von der Aufgabe vorgegebene</w:t>
      </w:r>
      <w:r>
        <w:t xml:space="preserve"> GitHub-Repository "</w:t>
      </w:r>
      <w:proofErr w:type="spellStart"/>
      <w:r>
        <w:t>docker</w:t>
      </w:r>
      <w:proofErr w:type="spellEnd"/>
      <w:r>
        <w:t>-</w:t>
      </w:r>
      <w:proofErr w:type="spellStart"/>
      <w:r>
        <w:t>nodejs</w:t>
      </w:r>
      <w:proofErr w:type="spellEnd"/>
      <w:r>
        <w:t xml:space="preserve">-sample", eine bestehende Applikation auf Basis von </w:t>
      </w:r>
      <w:proofErr w:type="gramStart"/>
      <w:r>
        <w:t>Node.js</w:t>
      </w:r>
      <w:r w:rsidR="000C48F4">
        <w:t xml:space="preserve"> .</w:t>
      </w:r>
      <w:proofErr w:type="gramEnd"/>
      <w:r w:rsidR="00F7500E" w:rsidRPr="00F7500E">
        <w:t xml:space="preserve"> Die Anwendung war zu Beginn weder für den lokalen Betrieb noch für den Betrieb in einem Docker-Container vorbereitet.</w:t>
      </w:r>
      <w:r w:rsidR="00F7500E">
        <w:t xml:space="preserve"> </w:t>
      </w:r>
      <w:r>
        <w:t>Es existierte weder eine README-Datei noch eine Docker-Konfiguration.</w:t>
      </w:r>
    </w:p>
    <w:p w14:paraId="36AEC273" w14:textId="77777777" w:rsidR="0003117D" w:rsidRDefault="0003117D" w:rsidP="0003117D"/>
    <w:p w14:paraId="69667A56" w14:textId="77777777" w:rsidR="0003117D" w:rsidRDefault="0003117D" w:rsidP="002E2D36">
      <w:pPr>
        <w:pStyle w:val="berschrift1"/>
      </w:pPr>
      <w:bookmarkStart w:id="3" w:name="_Toc240639532"/>
      <w:r>
        <w:t>Ziel</w:t>
      </w:r>
      <w:bookmarkEnd w:id="3"/>
    </w:p>
    <w:p w14:paraId="309D9EFE" w14:textId="7B8F2B2A" w:rsidR="00841122" w:rsidRDefault="0003117D" w:rsidP="0003117D">
      <w:r>
        <w:t xml:space="preserve">Ziel dieser Aufgabe war es, die Applikation </w:t>
      </w:r>
      <w:proofErr w:type="gramStart"/>
      <w:r>
        <w:t>zu</w:t>
      </w:r>
      <w:r w:rsidR="00985CE4">
        <w:t>m</w:t>
      </w:r>
      <w:r w:rsidR="0070217D">
        <w:t xml:space="preserve"> </w:t>
      </w:r>
      <w:proofErr w:type="spellStart"/>
      <w:r w:rsidR="00985CE4">
        <w:t>laufen</w:t>
      </w:r>
      <w:proofErr w:type="spellEnd"/>
      <w:proofErr w:type="gramEnd"/>
      <w:r w:rsidR="00985CE4">
        <w:t xml:space="preserve"> zu bringen,</w:t>
      </w:r>
      <w:r>
        <w:t xml:space="preserve"> sie anschliessend in einem Docker-Container auszuführen und mit Docker </w:t>
      </w:r>
      <w:proofErr w:type="spellStart"/>
      <w:r>
        <w:t>Compose</w:t>
      </w:r>
      <w:proofErr w:type="spellEnd"/>
      <w:r>
        <w:t xml:space="preserve"> startbar zu machen. Zusätzlich sollten die</w:t>
      </w:r>
      <w:r w:rsidR="00985CE4">
        <w:t xml:space="preserve"> verschiedenen</w:t>
      </w:r>
      <w:r>
        <w:t xml:space="preserve"> Arbeitsschritte in einer README.md </w:t>
      </w:r>
      <w:r w:rsidR="00781F20">
        <w:t>dokumentiert sein.</w:t>
      </w:r>
    </w:p>
    <w:p w14:paraId="4DC2CCEE" w14:textId="77777777" w:rsidR="00841122" w:rsidRDefault="00841122" w:rsidP="00841122">
      <w:pPr>
        <w:pStyle w:val="berschrift1"/>
      </w:pPr>
      <w:bookmarkStart w:id="4" w:name="_Toc240639533"/>
      <w:r>
        <w:t>Entwicklungsumgebung</w:t>
      </w:r>
      <w:bookmarkEnd w:id="4"/>
    </w:p>
    <w:p w14:paraId="180332DB" w14:textId="2BB58D4C" w:rsidR="00841122" w:rsidRDefault="00841122" w:rsidP="0003117D">
      <w:r>
        <w:t xml:space="preserve">Ich habe mit Visual Studio Code, </w:t>
      </w:r>
      <w:proofErr w:type="spellStart"/>
      <w:r>
        <w:t>Git</w:t>
      </w:r>
      <w:proofErr w:type="spellEnd"/>
      <w:r>
        <w:t xml:space="preserve"> Bash als Terminal und </w:t>
      </w:r>
      <w:r w:rsidRPr="0015699A">
        <w:t>Docker Desktop</w:t>
      </w:r>
      <w:r>
        <w:t xml:space="preserve"> genutzt.</w:t>
      </w:r>
    </w:p>
    <w:p w14:paraId="36277CFB" w14:textId="77777777" w:rsidR="0003117D" w:rsidRDefault="0003117D" w:rsidP="0003117D"/>
    <w:p w14:paraId="23F2801A" w14:textId="77777777" w:rsidR="0003117D" w:rsidRDefault="0003117D" w:rsidP="002E2D36">
      <w:pPr>
        <w:pStyle w:val="berschrift1"/>
      </w:pPr>
      <w:bookmarkStart w:id="5" w:name="_Toc240639534"/>
      <w:r>
        <w:t>GitHub-Fork</w:t>
      </w:r>
      <w:bookmarkEnd w:id="5"/>
    </w:p>
    <w:p w14:paraId="459842CF" w14:textId="4E698FBB" w:rsidR="0003117D" w:rsidRDefault="0003117D" w:rsidP="0003117D">
      <w:r>
        <w:t xml:space="preserve">Zu Beginn </w:t>
      </w:r>
      <w:r w:rsidR="000C560C">
        <w:t xml:space="preserve">habe ich </w:t>
      </w:r>
      <w:r>
        <w:t>ein</w:t>
      </w:r>
      <w:r w:rsidR="00D23B3D">
        <w:t>en</w:t>
      </w:r>
      <w:r>
        <w:t xml:space="preserve"> Fork des vorgegebenen </w:t>
      </w:r>
      <w:proofErr w:type="spellStart"/>
      <w:r>
        <w:t>Repositories</w:t>
      </w:r>
      <w:proofErr w:type="spellEnd"/>
      <w:r>
        <w:t xml:space="preserve"> https://github.com/ICT-BLJ/docker-nodejs-sample über die GitHub</w:t>
      </w:r>
      <w:r w:rsidR="000C560C">
        <w:t xml:space="preserve"> </w:t>
      </w:r>
      <w:r w:rsidR="00250B15">
        <w:t>Webseite genommen</w:t>
      </w:r>
      <w:r>
        <w:t>. Dadurch entstand eine eigene, bearbeitbare Kopie</w:t>
      </w:r>
      <w:r w:rsidR="00250B15">
        <w:t xml:space="preserve"> der Applikation </w:t>
      </w:r>
      <w:r>
        <w:t>im persönlichen GitHub-Account.</w:t>
      </w:r>
    </w:p>
    <w:p w14:paraId="7D47E134" w14:textId="77777777" w:rsidR="0003117D" w:rsidRDefault="0003117D" w:rsidP="00672C8B">
      <w:pPr>
        <w:pStyle w:val="berschrift2"/>
      </w:pPr>
      <w:bookmarkStart w:id="6" w:name="_Toc240639535"/>
      <w:r>
        <w:t>Repository klonen</w:t>
      </w:r>
      <w:bookmarkEnd w:id="6"/>
    </w:p>
    <w:p w14:paraId="49977835" w14:textId="3F1DA0A7" w:rsidR="0003117D" w:rsidRDefault="00E119FA" w:rsidP="0003117D">
      <w:r w:rsidRPr="00E119FA">
        <w:t>Den eigenen Fork habe ich</w:t>
      </w:r>
      <w:r>
        <w:t xml:space="preserve"> </w:t>
      </w:r>
      <w:r w:rsidR="00672C8B">
        <w:t>dann</w:t>
      </w:r>
      <w:r w:rsidR="0003117D">
        <w:t xml:space="preserve"> anschliessend mit </w:t>
      </w:r>
      <w:r w:rsidR="00672C8B">
        <w:t xml:space="preserve">dem </w:t>
      </w:r>
      <w:r w:rsidR="0003117D">
        <w:t>Befehl lokal geklont:</w:t>
      </w:r>
    </w:p>
    <w:p w14:paraId="52EB6DE2" w14:textId="77777777" w:rsidR="0003117D" w:rsidRPr="0003117D" w:rsidRDefault="0003117D" w:rsidP="0003117D">
      <w:pPr>
        <w:rPr>
          <w:lang w:val="fr-CH"/>
        </w:rPr>
      </w:pPr>
      <w:proofErr w:type="gramStart"/>
      <w:r w:rsidRPr="0003117D">
        <w:rPr>
          <w:lang w:val="fr-CH"/>
        </w:rPr>
        <w:t>git</w:t>
      </w:r>
      <w:proofErr w:type="gramEnd"/>
      <w:r w:rsidRPr="0003117D">
        <w:rPr>
          <w:lang w:val="fr-CH"/>
        </w:rPr>
        <w:t xml:space="preserve"> clone https://github.com/Jasdietz/docker-nodejs-sample.git</w:t>
      </w:r>
    </w:p>
    <w:p w14:paraId="2CE34EC5" w14:textId="77777777" w:rsidR="0003117D" w:rsidRDefault="0003117D" w:rsidP="0003117D">
      <w:r>
        <w:t xml:space="preserve">cd </w:t>
      </w:r>
      <w:proofErr w:type="spellStart"/>
      <w:r>
        <w:t>docker</w:t>
      </w:r>
      <w:proofErr w:type="spellEnd"/>
      <w:r>
        <w:t>-</w:t>
      </w:r>
      <w:proofErr w:type="spellStart"/>
      <w:r>
        <w:t>nodejs</w:t>
      </w:r>
      <w:proofErr w:type="spellEnd"/>
      <w:r>
        <w:t>-sample</w:t>
      </w:r>
    </w:p>
    <w:p w14:paraId="2751A2FA" w14:textId="0FA4CB02" w:rsidR="0003117D" w:rsidRDefault="0003117D" w:rsidP="0003117D"/>
    <w:p w14:paraId="5C7762E8" w14:textId="78FA36A2" w:rsidR="0003117D" w:rsidRDefault="0003117D" w:rsidP="002E2D36">
      <w:pPr>
        <w:pStyle w:val="berschrift1"/>
      </w:pPr>
      <w:bookmarkStart w:id="7" w:name="_Toc240639536"/>
      <w:r>
        <w:t>Node.js-Anwendung</w:t>
      </w:r>
      <w:bookmarkEnd w:id="7"/>
    </w:p>
    <w:p w14:paraId="320F225A" w14:textId="7FA33DF6" w:rsidR="005E4182" w:rsidRDefault="00EF477F" w:rsidP="00EF477F">
      <w:r>
        <w:t xml:space="preserve">Als erstes musste ich Node.js installieren, </w:t>
      </w:r>
      <w:r w:rsidR="001C4351">
        <w:t>weil es noch nicht auf meinem Laptop war</w:t>
      </w:r>
      <w:r>
        <w:t>. Das habe ich mit</w:t>
      </w:r>
      <w:r w:rsidR="005E4182">
        <w:t xml:space="preserve"> dem</w:t>
      </w:r>
      <w:r>
        <w:t xml:space="preserve"> Befehl</w:t>
      </w:r>
      <w:r w:rsidR="005E4182">
        <w:t xml:space="preserve"> (</w:t>
      </w:r>
      <w:proofErr w:type="spellStart"/>
      <w:r w:rsidR="005E4182">
        <w:t>winget</w:t>
      </w:r>
      <w:proofErr w:type="spellEnd"/>
      <w:r w:rsidR="005E4182">
        <w:t xml:space="preserve"> </w:t>
      </w:r>
      <w:proofErr w:type="spellStart"/>
      <w:r w:rsidR="005E4182">
        <w:t>install</w:t>
      </w:r>
      <w:proofErr w:type="spellEnd"/>
      <w:r w:rsidR="005E4182">
        <w:t xml:space="preserve"> </w:t>
      </w:r>
      <w:proofErr w:type="spellStart"/>
      <w:r w:rsidR="005E4182">
        <w:t>OpenJS.NodeJS.LTS</w:t>
      </w:r>
      <w:proofErr w:type="spellEnd"/>
      <w:r w:rsidR="005E4182">
        <w:t>) im CMD gemacht</w:t>
      </w:r>
      <w:r w:rsidR="00416FBC">
        <w:t>.</w:t>
      </w:r>
    </w:p>
    <w:p w14:paraId="11CB50A4" w14:textId="71C554CE" w:rsidR="00EF477F" w:rsidRDefault="00EF477F" w:rsidP="00EF477F">
      <w:r>
        <w:t xml:space="preserve">Danach habe ich </w:t>
      </w:r>
      <w:proofErr w:type="spellStart"/>
      <w:r>
        <w:t>geforkt</w:t>
      </w:r>
      <w:proofErr w:type="spellEnd"/>
      <w:r>
        <w:t xml:space="preserve">, geklont, und dann </w:t>
      </w:r>
      <w:proofErr w:type="spellStart"/>
      <w:r>
        <w:t>npm</w:t>
      </w:r>
      <w:proofErr w:type="spellEnd"/>
      <w:r>
        <w:t xml:space="preserve"> installiert. Zum Starten habe ich zuerst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probiert,</w:t>
      </w:r>
      <w:r w:rsidR="00416FBC">
        <w:t xml:space="preserve"> das </w:t>
      </w:r>
      <w:r>
        <w:t xml:space="preserve">aber </w:t>
      </w:r>
      <w:r w:rsidR="00017FF9">
        <w:t>leider nicht ging</w:t>
      </w:r>
      <w:r w:rsidR="008F303D">
        <w:t>,</w:t>
      </w:r>
      <w:r w:rsidR="00267EA1">
        <w:t xml:space="preserve"> habe ich</w:t>
      </w:r>
      <w:r w:rsidR="00D17F7C">
        <w:t xml:space="preserve"> </w:t>
      </w:r>
      <w:r w:rsidR="00105F60" w:rsidRPr="00105F60">
        <w:t>es stattdessen</w:t>
      </w:r>
      <w:r w:rsidR="00545616">
        <w:t xml:space="preserve"> mit</w:t>
      </w:r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gestartet</w:t>
      </w:r>
      <w:r w:rsidR="00AC0F04">
        <w:t xml:space="preserve"> und</w:t>
      </w:r>
      <w:r w:rsidR="00BB1067">
        <w:t xml:space="preserve"> dazu</w:t>
      </w:r>
      <w:r w:rsidR="008572CB">
        <w:t>:</w:t>
      </w:r>
      <w:r w:rsidR="00BB1067"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 w:rsidR="00BB1067">
        <w:t xml:space="preserve"> und</w:t>
      </w:r>
    </w:p>
    <w:p w14:paraId="2198F589" w14:textId="04036E30" w:rsidR="00EF477F" w:rsidRDefault="00EF477F" w:rsidP="00EF477F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 w:rsidR="00BB1067">
        <w:t xml:space="preserve"> eingegeben. </w:t>
      </w:r>
      <w:r>
        <w:t xml:space="preserve">Danach lief die App auf </w:t>
      </w:r>
      <w:hyperlink r:id="rId8" w:history="1">
        <w:r w:rsidR="00BB1067" w:rsidRPr="00631638">
          <w:rPr>
            <w:rStyle w:val="Hyperlink"/>
          </w:rPr>
          <w:t>http://localhost:3000</w:t>
        </w:r>
      </w:hyperlink>
      <w:r w:rsidR="00BB1067">
        <w:t xml:space="preserve"> endlich.</w:t>
      </w:r>
      <w:r>
        <w:t xml:space="preserve"> </w:t>
      </w:r>
    </w:p>
    <w:p w14:paraId="189B102E" w14:textId="3CA794C7" w:rsidR="0003117D" w:rsidRDefault="009D370B" w:rsidP="0003117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911A137" wp14:editId="2687F06A">
            <wp:simplePos x="0" y="0"/>
            <wp:positionH relativeFrom="column">
              <wp:posOffset>-952</wp:posOffset>
            </wp:positionH>
            <wp:positionV relativeFrom="paragraph">
              <wp:posOffset>318</wp:posOffset>
            </wp:positionV>
            <wp:extent cx="6108700" cy="3111500"/>
            <wp:effectExtent l="0" t="0" r="6350" b="0"/>
            <wp:wrapTight wrapText="bothSides">
              <wp:wrapPolygon edited="0">
                <wp:start x="0" y="0"/>
                <wp:lineTo x="0" y="21424"/>
                <wp:lineTo x="21555" y="21424"/>
                <wp:lineTo x="21555" y="0"/>
                <wp:lineTo x="0" y="0"/>
              </wp:wrapPolygon>
            </wp:wrapTight>
            <wp:docPr id="101361398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C86A37" w14:textId="77777777" w:rsidR="0003117D" w:rsidRDefault="0003117D" w:rsidP="00387D1F">
      <w:pPr>
        <w:pStyle w:val="berschrift1"/>
      </w:pPr>
      <w:bookmarkStart w:id="8" w:name="_Toc240639537"/>
      <w:r>
        <w:t>README.md</w:t>
      </w:r>
      <w:bookmarkEnd w:id="8"/>
    </w:p>
    <w:p w14:paraId="169F679F" w14:textId="4D6D8537" w:rsidR="0003117D" w:rsidRDefault="00BB1067" w:rsidP="0003117D">
      <w:r>
        <w:t xml:space="preserve">Ich habe </w:t>
      </w:r>
      <w:r w:rsidR="00411BEB">
        <w:t xml:space="preserve">im schon vorhandenen README.md Dokument </w:t>
      </w:r>
      <w:r w:rsidR="00387D1F">
        <w:t>eine Technische Anleitung hinzugefügt,</w:t>
      </w:r>
      <w:r w:rsidR="0003117D">
        <w:t xml:space="preserve"> </w:t>
      </w:r>
      <w:r w:rsidR="00387D1F">
        <w:t>die als</w:t>
      </w:r>
      <w:r w:rsidR="0003117D">
        <w:t xml:space="preserve"> kurze technische Anleitung für das Projekt</w:t>
      </w:r>
      <w:r w:rsidR="00387D1F">
        <w:t xml:space="preserve"> </w:t>
      </w:r>
      <w:r w:rsidR="00F507B1" w:rsidRPr="00F507B1">
        <w:t>funktioniert</w:t>
      </w:r>
      <w:r w:rsidR="00387D1F">
        <w:t>.</w:t>
      </w:r>
    </w:p>
    <w:p w14:paraId="7C56F59B" w14:textId="77777777" w:rsidR="0003117D" w:rsidRDefault="0003117D" w:rsidP="0003117D"/>
    <w:p w14:paraId="2F193A04" w14:textId="77777777" w:rsidR="0003117D" w:rsidRDefault="0003117D" w:rsidP="002E2D36">
      <w:pPr>
        <w:pStyle w:val="berschrift1"/>
      </w:pPr>
      <w:bookmarkStart w:id="9" w:name="_Toc240639538"/>
      <w:proofErr w:type="gramStart"/>
      <w:r>
        <w:t>.</w:t>
      </w:r>
      <w:proofErr w:type="spellStart"/>
      <w:r>
        <w:t>dockerignore</w:t>
      </w:r>
      <w:bookmarkEnd w:id="9"/>
      <w:proofErr w:type="spellEnd"/>
      <w:proofErr w:type="gramEnd"/>
    </w:p>
    <w:p w14:paraId="75D364EC" w14:textId="04EE9566" w:rsidR="0003117D" w:rsidRDefault="0003117D" w:rsidP="0003117D">
      <w:r>
        <w:t>Um zu verhindern, dass unnötige Dateien in das Docker-Image übernommen werden,</w:t>
      </w:r>
      <w:r w:rsidR="001E1BB7">
        <w:t xml:space="preserve"> habe ich</w:t>
      </w:r>
      <w:r>
        <w:t xml:space="preserve"> </w:t>
      </w:r>
      <w:proofErr w:type="gramStart"/>
      <w:r>
        <w:t>eine</w:t>
      </w:r>
      <w:r w:rsidR="001E1BB7">
        <w:t xml:space="preserve"> .</w:t>
      </w:r>
      <w:proofErr w:type="spellStart"/>
      <w:r w:rsidR="001E1BB7">
        <w:t>dockerignore</w:t>
      </w:r>
      <w:proofErr w:type="spellEnd"/>
      <w:proofErr w:type="gramEnd"/>
      <w:r>
        <w:t xml:space="preserve"> Datei erstellt:</w:t>
      </w:r>
    </w:p>
    <w:p w14:paraId="23F03A6A" w14:textId="77777777" w:rsidR="001E1BB7" w:rsidRDefault="001E1BB7" w:rsidP="0003117D"/>
    <w:p w14:paraId="49D397C9" w14:textId="77777777" w:rsidR="0003117D" w:rsidRPr="00841122" w:rsidRDefault="0003117D" w:rsidP="0003117D">
      <w:proofErr w:type="spellStart"/>
      <w:r w:rsidRPr="00841122">
        <w:t>node_modules</w:t>
      </w:r>
      <w:proofErr w:type="spellEnd"/>
      <w:r w:rsidRPr="00841122">
        <w:t>/</w:t>
      </w:r>
    </w:p>
    <w:p w14:paraId="5572E325" w14:textId="77777777" w:rsidR="0003117D" w:rsidRPr="00841122" w:rsidRDefault="0003117D" w:rsidP="0003117D">
      <w:r w:rsidRPr="00841122">
        <w:t>npm-debug.log*</w:t>
      </w:r>
    </w:p>
    <w:p w14:paraId="3380D636" w14:textId="77777777" w:rsidR="0003117D" w:rsidRPr="00841122" w:rsidRDefault="0003117D" w:rsidP="0003117D">
      <w:proofErr w:type="gramStart"/>
      <w:r w:rsidRPr="00841122">
        <w:t>.</w:t>
      </w:r>
      <w:proofErr w:type="spellStart"/>
      <w:r w:rsidRPr="00841122">
        <w:t>git</w:t>
      </w:r>
      <w:proofErr w:type="spellEnd"/>
      <w:proofErr w:type="gramEnd"/>
      <w:r w:rsidRPr="00841122">
        <w:t>/</w:t>
      </w:r>
    </w:p>
    <w:p w14:paraId="70A6B24D" w14:textId="77777777" w:rsidR="0003117D" w:rsidRPr="00841122" w:rsidRDefault="0003117D" w:rsidP="0003117D">
      <w:proofErr w:type="gramStart"/>
      <w:r w:rsidRPr="00841122">
        <w:t>.</w:t>
      </w:r>
      <w:proofErr w:type="spellStart"/>
      <w:r w:rsidRPr="00841122">
        <w:t>gitignore</w:t>
      </w:r>
      <w:proofErr w:type="spellEnd"/>
      <w:proofErr w:type="gramEnd"/>
    </w:p>
    <w:p w14:paraId="67FC6895" w14:textId="5D45B933" w:rsidR="0003117D" w:rsidRDefault="0003117D" w:rsidP="0003117D">
      <w:r>
        <w:t>README.md</w:t>
      </w:r>
    </w:p>
    <w:p w14:paraId="5944F897" w14:textId="77777777" w:rsidR="0003117D" w:rsidRDefault="0003117D" w:rsidP="002E2D36">
      <w:pPr>
        <w:pStyle w:val="berschrift1"/>
      </w:pPr>
      <w:bookmarkStart w:id="10" w:name="_Toc240639539"/>
      <w:proofErr w:type="spellStart"/>
      <w:r>
        <w:t>Dockerfile</w:t>
      </w:r>
      <w:bookmarkEnd w:id="10"/>
      <w:proofErr w:type="spellEnd"/>
    </w:p>
    <w:p w14:paraId="6F98463D" w14:textId="219C9686" w:rsidR="002F4A1F" w:rsidRDefault="002F4A1F" w:rsidP="002F4A1F">
      <w:r>
        <w:t xml:space="preserve">Danach habe ich die Docker-Dateien erstellt und angefangen mit dem </w:t>
      </w:r>
      <w:proofErr w:type="spellStart"/>
      <w:r>
        <w:t>Dockerfile</w:t>
      </w:r>
      <w:proofErr w:type="spellEnd"/>
      <w:r>
        <w:t xml:space="preserve">. Zuerst wird nur die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kopiert und </w:t>
      </w:r>
      <w:proofErr w:type="spellStart"/>
      <w:r>
        <w:t>npm</w:t>
      </w:r>
      <w:proofErr w:type="spellEnd"/>
      <w:r>
        <w:t xml:space="preserve"> ci ausgeführt, danach erst der restliche Code. So merkt sich Docker den Installations</w:t>
      </w:r>
      <w:r w:rsidR="000543E5">
        <w:t>s</w:t>
      </w:r>
      <w:r>
        <w:t>chritt und muss ihn nicht jedes Mal neu machen, wenn ich Code ändere. Weil meine App keinen "</w:t>
      </w:r>
      <w:proofErr w:type="spellStart"/>
      <w:r>
        <w:t>start</w:t>
      </w:r>
      <w:proofErr w:type="spellEnd"/>
      <w:r>
        <w:t xml:space="preserve">"-Befehl hat, musste ich den Startbefehl im </w:t>
      </w:r>
      <w:proofErr w:type="spellStart"/>
      <w:r>
        <w:t>Dockerfile</w:t>
      </w:r>
      <w:proofErr w:type="spellEnd"/>
      <w:r>
        <w:t xml:space="preserve"> anpassen:</w:t>
      </w:r>
    </w:p>
    <w:p w14:paraId="03A2F668" w14:textId="77777777" w:rsidR="00E047A9" w:rsidRDefault="00E047A9" w:rsidP="002F4A1F"/>
    <w:p w14:paraId="3FCB7F55" w14:textId="77777777" w:rsidR="002F4A1F" w:rsidRDefault="002F4A1F" w:rsidP="002F4A1F">
      <w:r>
        <w:t>FROM node:24-alpine</w:t>
      </w:r>
    </w:p>
    <w:p w14:paraId="7CE0AC61" w14:textId="77777777" w:rsidR="002F4A1F" w:rsidRDefault="002F4A1F" w:rsidP="002F4A1F">
      <w:r>
        <w:t>WORKDIR /</w:t>
      </w:r>
      <w:proofErr w:type="spellStart"/>
      <w:r>
        <w:t>app</w:t>
      </w:r>
      <w:proofErr w:type="spellEnd"/>
    </w:p>
    <w:p w14:paraId="5241F089" w14:textId="77777777" w:rsidR="002F4A1F" w:rsidRDefault="002F4A1F" w:rsidP="002F4A1F">
      <w:r>
        <w:t xml:space="preserve">COPY </w:t>
      </w:r>
      <w:proofErr w:type="spellStart"/>
      <w:r>
        <w:t>package</w:t>
      </w:r>
      <w:proofErr w:type="spellEnd"/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46B595CE" w14:textId="77777777" w:rsidR="002F4A1F" w:rsidRPr="00841122" w:rsidRDefault="002F4A1F" w:rsidP="002F4A1F">
      <w:r w:rsidRPr="00841122">
        <w:t xml:space="preserve">RUN </w:t>
      </w:r>
      <w:proofErr w:type="spellStart"/>
      <w:r w:rsidRPr="00841122">
        <w:t>npm</w:t>
      </w:r>
      <w:proofErr w:type="spellEnd"/>
      <w:r w:rsidRPr="00841122">
        <w:t xml:space="preserve"> ci</w:t>
      </w:r>
    </w:p>
    <w:p w14:paraId="3F40D81A" w14:textId="77777777" w:rsidR="002F4A1F" w:rsidRPr="002F4A1F" w:rsidRDefault="002F4A1F" w:rsidP="002F4A1F">
      <w:pPr>
        <w:rPr>
          <w:lang w:val="fr-CH"/>
        </w:rPr>
      </w:pPr>
      <w:proofErr w:type="gramStart"/>
      <w:r w:rsidRPr="002F4A1F">
        <w:rPr>
          <w:lang w:val="fr-CH"/>
        </w:rPr>
        <w:t>COPY .</w:t>
      </w:r>
      <w:proofErr w:type="gramEnd"/>
      <w:r w:rsidRPr="002F4A1F">
        <w:rPr>
          <w:lang w:val="fr-CH"/>
        </w:rPr>
        <w:t xml:space="preserve"> .</w:t>
      </w:r>
    </w:p>
    <w:p w14:paraId="35AF363C" w14:textId="77777777" w:rsidR="002F4A1F" w:rsidRPr="002F4A1F" w:rsidRDefault="002F4A1F" w:rsidP="002F4A1F">
      <w:pPr>
        <w:rPr>
          <w:lang w:val="fr-CH"/>
        </w:rPr>
      </w:pPr>
      <w:r w:rsidRPr="002F4A1F">
        <w:rPr>
          <w:lang w:val="fr-CH"/>
        </w:rPr>
        <w:t>EXPOSE 3000</w:t>
      </w:r>
    </w:p>
    <w:p w14:paraId="618AA38F" w14:textId="199CF0EB" w:rsidR="0003117D" w:rsidRPr="00783933" w:rsidRDefault="002F4A1F" w:rsidP="0003117D">
      <w:pPr>
        <w:rPr>
          <w:lang w:val="fr-CH"/>
        </w:rPr>
      </w:pPr>
      <w:r w:rsidRPr="00783933">
        <w:rPr>
          <w:lang w:val="fr-CH"/>
        </w:rPr>
        <w:t>CMD ["</w:t>
      </w:r>
      <w:proofErr w:type="spellStart"/>
      <w:r w:rsidRPr="00783933">
        <w:rPr>
          <w:lang w:val="fr-CH"/>
        </w:rPr>
        <w:t>npm</w:t>
      </w:r>
      <w:proofErr w:type="spellEnd"/>
      <w:r w:rsidRPr="00783933">
        <w:rPr>
          <w:lang w:val="fr-CH"/>
        </w:rPr>
        <w:t>", "run", "dev"]</w:t>
      </w:r>
    </w:p>
    <w:p w14:paraId="1EB18084" w14:textId="77777777" w:rsidR="0003117D" w:rsidRDefault="0003117D" w:rsidP="002E2D36">
      <w:pPr>
        <w:pStyle w:val="berschrift1"/>
      </w:pPr>
      <w:bookmarkStart w:id="11" w:name="_Toc240639540"/>
      <w:r>
        <w:lastRenderedPageBreak/>
        <w:t>Docker-Image</w:t>
      </w:r>
      <w:bookmarkEnd w:id="11"/>
    </w:p>
    <w:p w14:paraId="6A9836B2" w14:textId="014CE0A5" w:rsidR="000D5264" w:rsidRDefault="0022588D" w:rsidP="0022588D">
      <w:r>
        <w:t>Mit diesem Befehl habe ich das Docker-Image gebaut:</w:t>
      </w:r>
      <w:r w:rsidR="00673F1B">
        <w:t xml:space="preserve"> </w:t>
      </w:r>
      <w:proofErr w:type="spellStart"/>
      <w:r w:rsidR="00673F1B">
        <w:t>docker</w:t>
      </w:r>
      <w:proofErr w:type="spellEnd"/>
      <w:r w:rsidR="00673F1B">
        <w:t xml:space="preserve"> </w:t>
      </w:r>
      <w:proofErr w:type="spellStart"/>
      <w:r w:rsidR="00673F1B">
        <w:t>build</w:t>
      </w:r>
      <w:proofErr w:type="spellEnd"/>
      <w:r w:rsidR="00673F1B">
        <w:t xml:space="preserve"> -t </w:t>
      </w:r>
      <w:proofErr w:type="spellStart"/>
      <w:r w:rsidR="00673F1B">
        <w:t>todo</w:t>
      </w:r>
      <w:proofErr w:type="spellEnd"/>
      <w:r w:rsidR="00673F1B">
        <w:t>-</w:t>
      </w:r>
      <w:proofErr w:type="gramStart"/>
      <w:r w:rsidR="00673F1B">
        <w:t>app .</w:t>
      </w:r>
      <w:proofErr w:type="gramEnd"/>
    </w:p>
    <w:p w14:paraId="194990BC" w14:textId="59259557" w:rsidR="0003117D" w:rsidRDefault="0022588D" w:rsidP="0022588D">
      <w:r>
        <w:t xml:space="preserve">Mit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konnte ich sehen,</w:t>
      </w:r>
      <w:r w:rsidR="00FD2333">
        <w:t xml:space="preserve"> ob </w:t>
      </w:r>
      <w:r>
        <w:t>es</w:t>
      </w:r>
      <w:r w:rsidR="00FD2333">
        <w:t xml:space="preserve"> dann</w:t>
      </w:r>
      <w:r>
        <w:t xml:space="preserve"> </w:t>
      </w:r>
      <w:proofErr w:type="gramStart"/>
      <w:r>
        <w:t>geklappt</w:t>
      </w:r>
      <w:proofErr w:type="gramEnd"/>
      <w:r>
        <w:t xml:space="preserve"> hat.</w:t>
      </w:r>
    </w:p>
    <w:p w14:paraId="33E57926" w14:textId="77777777" w:rsidR="00FD2333" w:rsidRDefault="00FD2333" w:rsidP="0022588D"/>
    <w:p w14:paraId="3642376B" w14:textId="77777777" w:rsidR="0003117D" w:rsidRDefault="0003117D" w:rsidP="002E2D36">
      <w:pPr>
        <w:pStyle w:val="berschrift1"/>
      </w:pPr>
      <w:bookmarkStart w:id="12" w:name="_Toc240639541"/>
      <w:r>
        <w:t>Docker-Container</w:t>
      </w:r>
      <w:bookmarkEnd w:id="12"/>
    </w:p>
    <w:p w14:paraId="7A4B7D6E" w14:textId="72D8537F" w:rsidR="00B93588" w:rsidRDefault="00B93588" w:rsidP="00B93588">
      <w:r>
        <w:t>Dann habe ich einen Container gestartet:</w:t>
      </w:r>
    </w:p>
    <w:p w14:paraId="00BD2004" w14:textId="77777777" w:rsidR="00B93588" w:rsidRDefault="00B93588" w:rsidP="00B93588"/>
    <w:p w14:paraId="3D17D1FB" w14:textId="77777777" w:rsidR="00B93588" w:rsidRDefault="00B93588" w:rsidP="00B93588"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-container -p 3000:3000 </w:t>
      </w:r>
      <w:proofErr w:type="spellStart"/>
      <w:r>
        <w:t>todo</w:t>
      </w:r>
      <w:proofErr w:type="spellEnd"/>
      <w:r>
        <w:t>-app</w:t>
      </w:r>
    </w:p>
    <w:p w14:paraId="7FD81C32" w14:textId="3F015F00" w:rsidR="00B93588" w:rsidRDefault="00B93588" w:rsidP="00B93588"/>
    <w:p w14:paraId="544407E6" w14:textId="43C2A745" w:rsidR="00A27E8A" w:rsidRDefault="00B93588" w:rsidP="00A27E8A">
      <w:r>
        <w:t>Die App lief danach wieder auf http://localhost:3000, aber diesmal nicht mehr direkt, sondern im Container.</w:t>
      </w:r>
      <w:r w:rsidR="00DF6E39">
        <w:rPr>
          <w:noProof/>
        </w:rPr>
        <w:drawing>
          <wp:inline distT="0" distB="0" distL="0" distR="0" wp14:anchorId="6D7FEEDB" wp14:editId="21E896A1">
            <wp:extent cx="6108700" cy="3606800"/>
            <wp:effectExtent l="0" t="0" r="6350" b="0"/>
            <wp:docPr id="1975276027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2256" w14:textId="2A792021" w:rsidR="0003117D" w:rsidRDefault="0003117D" w:rsidP="002E2D36">
      <w:pPr>
        <w:pStyle w:val="berschrift1"/>
      </w:pPr>
      <w:bookmarkStart w:id="13" w:name="_Toc240639542"/>
      <w:r>
        <w:t xml:space="preserve">Docker </w:t>
      </w:r>
      <w:proofErr w:type="spellStart"/>
      <w:r>
        <w:t>Compose</w:t>
      </w:r>
      <w:bookmarkEnd w:id="13"/>
      <w:proofErr w:type="spellEnd"/>
    </w:p>
    <w:p w14:paraId="51285A0F" w14:textId="6A8720A3" w:rsidR="00724789" w:rsidRDefault="00724789" w:rsidP="00724789">
      <w:r w:rsidRPr="00724789">
        <w:t>Als letztes habe ich noch eine Starter-Datei erstellt (</w:t>
      </w:r>
      <w:proofErr w:type="spellStart"/>
      <w:proofErr w:type="gramStart"/>
      <w:r w:rsidRPr="00724789">
        <w:t>compose.yaml</w:t>
      </w:r>
      <w:proofErr w:type="spellEnd"/>
      <w:proofErr w:type="gramEnd"/>
      <w:r w:rsidRPr="00724789">
        <w:t xml:space="preserve">), damit die App direkt über Docker startet, ohne dass ich jedes Mal den </w:t>
      </w:r>
      <w:r>
        <w:t>aufwendigen</w:t>
      </w:r>
      <w:r w:rsidRPr="00724789">
        <w:t xml:space="preserve"> </w:t>
      </w:r>
      <w:proofErr w:type="spellStart"/>
      <w:r w:rsidRPr="00724789">
        <w:t>docker</w:t>
      </w:r>
      <w:proofErr w:type="spellEnd"/>
      <w:r w:rsidRPr="00724789">
        <w:t xml:space="preserve"> </w:t>
      </w:r>
      <w:proofErr w:type="spellStart"/>
      <w:r w:rsidRPr="00724789">
        <w:t>run</w:t>
      </w:r>
      <w:proofErr w:type="spellEnd"/>
      <w:r w:rsidRPr="00724789">
        <w:t xml:space="preserve"> Befehl eintippen muss:</w:t>
      </w:r>
    </w:p>
    <w:p w14:paraId="392A6D0F" w14:textId="61F837F2" w:rsidR="00724789" w:rsidRPr="00724789" w:rsidRDefault="00724789" w:rsidP="00724789"/>
    <w:p w14:paraId="1413D375" w14:textId="514B05C8" w:rsidR="00724789" w:rsidRPr="00724789" w:rsidRDefault="00724789" w:rsidP="00724789">
      <w:pPr>
        <w:rPr>
          <w:lang w:val="fr-CH"/>
        </w:rPr>
      </w:pPr>
      <w:proofErr w:type="gramStart"/>
      <w:r w:rsidRPr="00724789">
        <w:rPr>
          <w:lang w:val="fr-CH"/>
        </w:rPr>
        <w:t>services:</w:t>
      </w:r>
      <w:proofErr w:type="gramEnd"/>
    </w:p>
    <w:p w14:paraId="57A3F975" w14:textId="65D6F011" w:rsidR="00724789" w:rsidRPr="00724789" w:rsidRDefault="00724789" w:rsidP="00724789">
      <w:pPr>
        <w:rPr>
          <w:lang w:val="fr-CH"/>
        </w:rPr>
      </w:pPr>
      <w:r w:rsidRPr="00724789">
        <w:rPr>
          <w:lang w:val="fr-CH"/>
        </w:rPr>
        <w:t xml:space="preserve">  </w:t>
      </w:r>
      <w:proofErr w:type="spellStart"/>
      <w:proofErr w:type="gramStart"/>
      <w:r w:rsidRPr="00724789">
        <w:rPr>
          <w:lang w:val="fr-CH"/>
        </w:rPr>
        <w:t>todo</w:t>
      </w:r>
      <w:proofErr w:type="spellEnd"/>
      <w:r w:rsidRPr="00724789">
        <w:rPr>
          <w:lang w:val="fr-CH"/>
        </w:rPr>
        <w:t>:</w:t>
      </w:r>
      <w:proofErr w:type="gramEnd"/>
    </w:p>
    <w:p w14:paraId="48A5E20F" w14:textId="77777777" w:rsidR="00724789" w:rsidRPr="00724789" w:rsidRDefault="00724789" w:rsidP="00724789">
      <w:pPr>
        <w:rPr>
          <w:lang w:val="fr-CH"/>
        </w:rPr>
      </w:pPr>
      <w:r w:rsidRPr="00724789">
        <w:rPr>
          <w:lang w:val="fr-CH"/>
        </w:rPr>
        <w:t xml:space="preserve">    </w:t>
      </w:r>
      <w:proofErr w:type="spellStart"/>
      <w:proofErr w:type="gramStart"/>
      <w:r w:rsidRPr="00724789">
        <w:rPr>
          <w:lang w:val="fr-CH"/>
        </w:rPr>
        <w:t>build</w:t>
      </w:r>
      <w:proofErr w:type="spellEnd"/>
      <w:r w:rsidRPr="00724789">
        <w:rPr>
          <w:lang w:val="fr-CH"/>
        </w:rPr>
        <w:t>:</w:t>
      </w:r>
      <w:proofErr w:type="gramEnd"/>
    </w:p>
    <w:p w14:paraId="1EDE2A26" w14:textId="77777777" w:rsidR="00724789" w:rsidRPr="00724789" w:rsidRDefault="00724789" w:rsidP="00724789">
      <w:pPr>
        <w:rPr>
          <w:lang w:val="fr-CH"/>
        </w:rPr>
      </w:pPr>
      <w:r w:rsidRPr="00724789">
        <w:rPr>
          <w:lang w:val="fr-CH"/>
        </w:rPr>
        <w:t xml:space="preserve">      </w:t>
      </w:r>
      <w:proofErr w:type="spellStart"/>
      <w:proofErr w:type="gramStart"/>
      <w:r w:rsidRPr="00724789">
        <w:rPr>
          <w:lang w:val="fr-CH"/>
        </w:rPr>
        <w:t>context</w:t>
      </w:r>
      <w:proofErr w:type="spellEnd"/>
      <w:r w:rsidRPr="00724789">
        <w:rPr>
          <w:lang w:val="fr-CH"/>
        </w:rPr>
        <w:t>:</w:t>
      </w:r>
      <w:proofErr w:type="gramEnd"/>
      <w:r w:rsidRPr="00724789">
        <w:rPr>
          <w:lang w:val="fr-CH"/>
        </w:rPr>
        <w:t xml:space="preserve"> .</w:t>
      </w:r>
    </w:p>
    <w:p w14:paraId="4C03BF55" w14:textId="001ECD91" w:rsidR="00724789" w:rsidRPr="00724789" w:rsidRDefault="00724789" w:rsidP="00724789">
      <w:pPr>
        <w:rPr>
          <w:lang w:val="fr-CH"/>
        </w:rPr>
      </w:pPr>
      <w:r w:rsidRPr="00724789">
        <w:rPr>
          <w:lang w:val="fr-CH"/>
        </w:rPr>
        <w:t xml:space="preserve">    </w:t>
      </w:r>
      <w:proofErr w:type="gramStart"/>
      <w:r w:rsidRPr="00724789">
        <w:rPr>
          <w:lang w:val="fr-CH"/>
        </w:rPr>
        <w:t>ports:</w:t>
      </w:r>
      <w:proofErr w:type="gramEnd"/>
    </w:p>
    <w:p w14:paraId="46CFFD50" w14:textId="696409B2" w:rsidR="00724789" w:rsidRDefault="00724789" w:rsidP="00724789">
      <w:r w:rsidRPr="00724789">
        <w:rPr>
          <w:lang w:val="fr-CH"/>
        </w:rPr>
        <w:t xml:space="preserve">      </w:t>
      </w:r>
      <w:r w:rsidRPr="00724789">
        <w:t>- "3000:3000"</w:t>
      </w:r>
    </w:p>
    <w:p w14:paraId="336EE570" w14:textId="0B1DB241" w:rsidR="00724789" w:rsidRPr="00724789" w:rsidRDefault="00724789" w:rsidP="00724789"/>
    <w:p w14:paraId="3435D34F" w14:textId="6B8C8B0E" w:rsidR="00724789" w:rsidRPr="00724789" w:rsidRDefault="00724789" w:rsidP="00724789">
      <w:r w:rsidRPr="00724789">
        <w:t>Damit konnte ich die App starten (</w:t>
      </w:r>
      <w:proofErr w:type="spellStart"/>
      <w:r w:rsidRPr="00724789">
        <w:t>docker</w:t>
      </w:r>
      <w:proofErr w:type="spellEnd"/>
      <w:r w:rsidRPr="00724789">
        <w:t xml:space="preserve"> </w:t>
      </w:r>
      <w:proofErr w:type="spellStart"/>
      <w:r w:rsidRPr="00724789">
        <w:t>compose</w:t>
      </w:r>
      <w:proofErr w:type="spellEnd"/>
      <w:r w:rsidRPr="00724789">
        <w:t xml:space="preserve"> </w:t>
      </w:r>
      <w:proofErr w:type="spellStart"/>
      <w:r w:rsidRPr="00724789">
        <w:t>up</w:t>
      </w:r>
      <w:proofErr w:type="spellEnd"/>
      <w:r w:rsidRPr="00724789">
        <w:t xml:space="preserve"> --</w:t>
      </w:r>
      <w:proofErr w:type="spellStart"/>
      <w:r w:rsidRPr="00724789">
        <w:t>build</w:t>
      </w:r>
      <w:proofErr w:type="spellEnd"/>
      <w:r w:rsidRPr="00724789">
        <w:t>) und stoppen (</w:t>
      </w:r>
      <w:proofErr w:type="spellStart"/>
      <w:r w:rsidRPr="00724789">
        <w:t>docker</w:t>
      </w:r>
      <w:proofErr w:type="spellEnd"/>
      <w:r w:rsidRPr="00724789">
        <w:t xml:space="preserve"> </w:t>
      </w:r>
      <w:proofErr w:type="spellStart"/>
      <w:r w:rsidRPr="00724789">
        <w:t>compose</w:t>
      </w:r>
      <w:proofErr w:type="spellEnd"/>
      <w:r w:rsidRPr="00724789">
        <w:t xml:space="preserve"> down). Ich habe auch getestet, dass eine Code-Änderung nur mit --</w:t>
      </w:r>
      <w:proofErr w:type="spellStart"/>
      <w:r w:rsidRPr="00724789">
        <w:t>build</w:t>
      </w:r>
      <w:proofErr w:type="spellEnd"/>
      <w:r w:rsidRPr="00724789">
        <w:t xml:space="preserve"> übernommen wird, weil der Code sonst noch die alte Version im Image ist.</w:t>
      </w:r>
    </w:p>
    <w:p w14:paraId="522CA041" w14:textId="3030EFA3" w:rsidR="00B8489E" w:rsidRDefault="00841122" w:rsidP="00B8489E">
      <w:pPr>
        <w:rPr>
          <w:rStyle w:val="berschrift1Zch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BAEA789" wp14:editId="5B63FFA9">
            <wp:simplePos x="0" y="0"/>
            <wp:positionH relativeFrom="column">
              <wp:posOffset>-1633</wp:posOffset>
            </wp:positionH>
            <wp:positionV relativeFrom="paragraph">
              <wp:posOffset>272</wp:posOffset>
            </wp:positionV>
            <wp:extent cx="6113145" cy="321945"/>
            <wp:effectExtent l="0" t="0" r="1905" b="1905"/>
            <wp:wrapTight wrapText="bothSides">
              <wp:wrapPolygon edited="0">
                <wp:start x="0" y="0"/>
                <wp:lineTo x="0" y="20450"/>
                <wp:lineTo x="21539" y="20450"/>
                <wp:lineTo x="21539" y="0"/>
                <wp:lineTo x="0" y="0"/>
              </wp:wrapPolygon>
            </wp:wrapTight>
            <wp:docPr id="463819069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CA3667" w14:textId="3030EFA3" w:rsidR="0003117D" w:rsidRDefault="0003117D" w:rsidP="00B8489E">
      <w:pPr>
        <w:pStyle w:val="berschrift1"/>
      </w:pPr>
      <w:bookmarkStart w:id="14" w:name="_Toc240639543"/>
      <w:proofErr w:type="spellStart"/>
      <w:r w:rsidRPr="00B8489E">
        <w:rPr>
          <w:rStyle w:val="berschrift1Zchn"/>
        </w:rPr>
        <w:t>Git</w:t>
      </w:r>
      <w:proofErr w:type="spellEnd"/>
      <w:r w:rsidRPr="00B8489E">
        <w:rPr>
          <w:rStyle w:val="berschrift1Zchn"/>
        </w:rPr>
        <w:t xml:space="preserve"> und GitHub</w:t>
      </w:r>
      <w:bookmarkEnd w:id="14"/>
    </w:p>
    <w:p w14:paraId="5D37054E" w14:textId="45B8B89B" w:rsidR="0003117D" w:rsidRDefault="002138EB" w:rsidP="0003117D">
      <w:r w:rsidRPr="002138EB">
        <w:t>Am Schluss habe ich alles committet und auf GitHub hochgeladen. Ich habe</w:t>
      </w:r>
      <w:r w:rsidR="00166A5D">
        <w:t xml:space="preserve"> </w:t>
      </w:r>
      <w:r w:rsidR="004C7B19">
        <w:t>erst alles</w:t>
      </w:r>
      <w:r w:rsidR="0050282D">
        <w:t xml:space="preserve"> gebaut</w:t>
      </w:r>
      <w:r w:rsidR="004C7B19">
        <w:t xml:space="preserve"> und dann</w:t>
      </w:r>
      <w:r w:rsidR="0050282D">
        <w:t xml:space="preserve"> beim </w:t>
      </w:r>
      <w:r w:rsidR="002254FA">
        <w:t xml:space="preserve">Bearbeiten des </w:t>
      </w:r>
      <w:r w:rsidR="002254FA" w:rsidRPr="002254FA">
        <w:t>README</w:t>
      </w:r>
      <w:r w:rsidRPr="002138EB">
        <w:t xml:space="preserve"> für jeden Schritt einen verständlichen Commit </w:t>
      </w:r>
      <w:r w:rsidR="00A21705">
        <w:t>gemacht.</w:t>
      </w:r>
    </w:p>
    <w:p w14:paraId="22D36A63" w14:textId="77777777" w:rsidR="0003117D" w:rsidRDefault="0003117D" w:rsidP="002E2D36">
      <w:pPr>
        <w:pStyle w:val="berschrift1"/>
      </w:pPr>
      <w:bookmarkStart w:id="15" w:name="_Toc240639544"/>
      <w:r>
        <w:t>Probleme und Lösungen</w:t>
      </w:r>
      <w:bookmarkEnd w:id="15"/>
    </w:p>
    <w:p w14:paraId="4CBEAF8C" w14:textId="11CDBF8E" w:rsidR="003B49A8" w:rsidRDefault="00AB3B79" w:rsidP="003B49A8">
      <w:pPr>
        <w:pStyle w:val="Listenabsatz"/>
        <w:numPr>
          <w:ilvl w:val="0"/>
          <w:numId w:val="37"/>
        </w:numPr>
      </w:pPr>
      <w:r>
        <w:t>Problem</w:t>
      </w:r>
      <w:r w:rsidR="004325B6">
        <w:t>e</w:t>
      </w:r>
      <w:r>
        <w:t xml:space="preserve">: </w:t>
      </w:r>
      <w:proofErr w:type="spellStart"/>
      <w:r w:rsidR="003B49A8">
        <w:t>N</w:t>
      </w:r>
      <w:r>
        <w:t>pm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hat nicht funktioniert, weil es diesen Befehl in der </w:t>
      </w:r>
      <w:proofErr w:type="spellStart"/>
      <w:proofErr w:type="gramStart"/>
      <w:r>
        <w:t>package.json</w:t>
      </w:r>
      <w:proofErr w:type="spellEnd"/>
      <w:proofErr w:type="gramEnd"/>
      <w:r>
        <w:t xml:space="preserve"> nicht gibt. </w:t>
      </w:r>
    </w:p>
    <w:p w14:paraId="2F9B77B6" w14:textId="0749D5A0" w:rsidR="00AB3B79" w:rsidRDefault="00AB3B79" w:rsidP="003B49A8">
      <w:pPr>
        <w:pStyle w:val="Listenabsatz"/>
        <w:ind w:left="720"/>
      </w:pPr>
      <w:r>
        <w:t xml:space="preserve">Lösung: </w:t>
      </w:r>
      <w:r w:rsidR="003B49A8">
        <w:t>I</w:t>
      </w:r>
      <w:r>
        <w:t xml:space="preserve">ch habe stattdessen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benutzt.</w:t>
      </w:r>
    </w:p>
    <w:p w14:paraId="42C30D77" w14:textId="77777777" w:rsidR="003B49A8" w:rsidRDefault="003B49A8" w:rsidP="00AB3B79"/>
    <w:p w14:paraId="1646AD30" w14:textId="7E192690" w:rsidR="003B49A8" w:rsidRDefault="00AB3B79" w:rsidP="003B49A8">
      <w:pPr>
        <w:pStyle w:val="Listenabsatz"/>
        <w:numPr>
          <w:ilvl w:val="0"/>
          <w:numId w:val="37"/>
        </w:numPr>
      </w:pPr>
      <w:r>
        <w:t xml:space="preserve">Problem: </w:t>
      </w:r>
      <w:r w:rsidR="003B49A8">
        <w:t>N</w:t>
      </w:r>
      <w:r>
        <w:t xml:space="preserve">ach der Node.js-Installation ist die Seite im Browser nicht gegangen. </w:t>
      </w:r>
    </w:p>
    <w:p w14:paraId="7A4C582E" w14:textId="505FAFC6" w:rsidR="00AB3B79" w:rsidRDefault="00AB3B79" w:rsidP="003B49A8">
      <w:pPr>
        <w:pStyle w:val="Listenabsatz"/>
        <w:ind w:left="720"/>
      </w:pPr>
      <w:r>
        <w:t xml:space="preserve">Lösung: </w:t>
      </w:r>
      <w:r w:rsidR="003B49A8">
        <w:t>I</w:t>
      </w:r>
      <w:r>
        <w:t>ch habe den Server nochmal neu gestartet</w:t>
      </w:r>
      <w:r w:rsidR="003B49A8">
        <w:t xml:space="preserve">, dann </w:t>
      </w:r>
      <w:r>
        <w:t>ging es.</w:t>
      </w:r>
    </w:p>
    <w:p w14:paraId="671CD09B" w14:textId="77777777" w:rsidR="003B49A8" w:rsidRDefault="003B49A8" w:rsidP="003B49A8">
      <w:pPr>
        <w:pStyle w:val="Listenabsatz"/>
        <w:ind w:left="720"/>
      </w:pPr>
    </w:p>
    <w:p w14:paraId="2D335D89" w14:textId="31CDAC37" w:rsidR="003B49A8" w:rsidRDefault="00AB3B79" w:rsidP="003B49A8">
      <w:pPr>
        <w:pStyle w:val="Listenabsatz"/>
        <w:numPr>
          <w:ilvl w:val="0"/>
          <w:numId w:val="37"/>
        </w:numPr>
      </w:pPr>
      <w:r>
        <w:t xml:space="preserve">Problem: </w:t>
      </w:r>
      <w:r w:rsidR="003B49A8">
        <w:t>B</w:t>
      </w:r>
      <w:r>
        <w:t xml:space="preserve">ei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kam die Meldung "</w:t>
      </w:r>
      <w:proofErr w:type="spellStart"/>
      <w:r>
        <w:t>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". Der Port 3000 war noch von einem alten Container belegt. </w:t>
      </w:r>
    </w:p>
    <w:p w14:paraId="5DDFDF76" w14:textId="563C990D" w:rsidR="00AB3B79" w:rsidRDefault="00AB3B79" w:rsidP="003B49A8">
      <w:pPr>
        <w:pStyle w:val="Listenabsatz"/>
        <w:ind w:left="720"/>
      </w:pPr>
      <w:r>
        <w:t xml:space="preserve">Lösung: </w:t>
      </w:r>
      <w:r w:rsidR="003B49A8">
        <w:t>A</w:t>
      </w:r>
      <w:r>
        <w:t xml:space="preserve">lten Container mit </w:t>
      </w:r>
      <w:proofErr w:type="spellStart"/>
      <w:r>
        <w:t>docker</w:t>
      </w:r>
      <w:proofErr w:type="spellEnd"/>
      <w:r>
        <w:t xml:space="preserve"> stop und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entfernt, danach ging es.</w:t>
      </w:r>
    </w:p>
    <w:p w14:paraId="3CFD0FD8" w14:textId="77777777" w:rsidR="003B49A8" w:rsidRDefault="003B49A8" w:rsidP="003B49A8">
      <w:pPr>
        <w:pStyle w:val="Listenabsatz"/>
        <w:ind w:left="720"/>
      </w:pPr>
    </w:p>
    <w:p w14:paraId="10B531AE" w14:textId="71DF5791" w:rsidR="003B49A8" w:rsidRDefault="00AB3B79" w:rsidP="003B49A8">
      <w:pPr>
        <w:pStyle w:val="Listenabsatz"/>
        <w:numPr>
          <w:ilvl w:val="0"/>
          <w:numId w:val="37"/>
        </w:numPr>
      </w:pPr>
      <w:r>
        <w:t xml:space="preserve">Problem: </w:t>
      </w:r>
      <w:r w:rsidR="003B49A8">
        <w:t>B</w:t>
      </w:r>
      <w:r>
        <w:t>eim Pushen gab es einen Merge-Konflikt in der README.md, weil online schon eine README existierte.</w:t>
      </w:r>
    </w:p>
    <w:p w14:paraId="20A977AD" w14:textId="30FF868C" w:rsidR="0003117D" w:rsidRDefault="00AB3B79" w:rsidP="003B49A8">
      <w:pPr>
        <w:pStyle w:val="Listenabsatz"/>
        <w:numPr>
          <w:ilvl w:val="0"/>
          <w:numId w:val="37"/>
        </w:numPr>
      </w:pPr>
      <w:r>
        <w:t xml:space="preserve">Lösung: </w:t>
      </w:r>
      <w:r w:rsidR="003B49A8">
        <w:t>M</w:t>
      </w:r>
      <w:r>
        <w:t xml:space="preserve">it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--</w:t>
      </w:r>
      <w:proofErr w:type="spellStart"/>
      <w:r>
        <w:t>ours</w:t>
      </w:r>
      <w:proofErr w:type="spellEnd"/>
      <w:r>
        <w:t xml:space="preserve"> README.md </w:t>
      </w:r>
      <w:r w:rsidR="00A169C1">
        <w:t>konnte ich dann meine jetzige Version übernehmen.</w:t>
      </w:r>
    </w:p>
    <w:p w14:paraId="2060F600" w14:textId="77777777" w:rsidR="0003117D" w:rsidRDefault="0003117D" w:rsidP="002E2D36">
      <w:pPr>
        <w:pStyle w:val="berschrift1"/>
      </w:pPr>
      <w:bookmarkStart w:id="16" w:name="_Toc240639545"/>
      <w:r>
        <w:t>Fazit</w:t>
      </w:r>
      <w:bookmarkEnd w:id="16"/>
    </w:p>
    <w:p w14:paraId="37C21122" w14:textId="178D6FB8" w:rsidR="009C10E2" w:rsidRDefault="006265FF" w:rsidP="00DF2E7E">
      <w:r w:rsidRPr="006265FF">
        <w:t xml:space="preserve">In dieser Aufgabe habe ich gelernt, wie man eine App zuerst lokal </w:t>
      </w:r>
      <w:proofErr w:type="gramStart"/>
      <w:r w:rsidRPr="006265FF">
        <w:t xml:space="preserve">zum </w:t>
      </w:r>
      <w:proofErr w:type="spellStart"/>
      <w:r w:rsidR="00B65ACD">
        <w:t>l</w:t>
      </w:r>
      <w:r w:rsidRPr="006265FF">
        <w:t>aufen</w:t>
      </w:r>
      <w:proofErr w:type="spellEnd"/>
      <w:proofErr w:type="gramEnd"/>
      <w:r w:rsidRPr="006265FF">
        <w:t xml:space="preserve"> bringt und danach in Docker </w:t>
      </w:r>
      <w:r w:rsidR="007C59AC">
        <w:t>laufen lässt</w:t>
      </w:r>
      <w:r w:rsidRPr="006265FF">
        <w:t xml:space="preserve">. Am meisten gelernt habe ich durch die Fehler, die aufgetaucht sind, wie den falschen Startbefehl, den belegten Port und den Merge-Konflikt. Jetzt verstehe ich besser, was der Unterschied zwischen einem Image und einem Container ist, und wie Docker </w:t>
      </w:r>
      <w:proofErr w:type="spellStart"/>
      <w:r w:rsidRPr="006265FF">
        <w:t>Compose</w:t>
      </w:r>
      <w:proofErr w:type="spellEnd"/>
      <w:r w:rsidRPr="006265FF">
        <w:t xml:space="preserve"> das Ganze einfacher macht.</w:t>
      </w:r>
    </w:p>
    <w:p w14:paraId="57298FB4" w14:textId="406D3B40" w:rsidR="009C10E2" w:rsidRDefault="00C71FC1" w:rsidP="00C71FC1">
      <w:pPr>
        <w:pStyle w:val="berschrift1"/>
      </w:pPr>
      <w:bookmarkStart w:id="17" w:name="_Toc240639546"/>
      <w:r w:rsidRPr="00C71FC1">
        <w:t>Fragen zur Docker-Dokumentation</w:t>
      </w:r>
      <w:bookmarkEnd w:id="17"/>
    </w:p>
    <w:p w14:paraId="20DD4B18" w14:textId="0BC657CF" w:rsidR="00F42246" w:rsidRDefault="00F42246" w:rsidP="0001327E">
      <w:pPr>
        <w:pStyle w:val="Listenabsatz"/>
        <w:numPr>
          <w:ilvl w:val="0"/>
          <w:numId w:val="35"/>
        </w:numPr>
      </w:pPr>
      <w:r>
        <w:t xml:space="preserve">Ein Docker-Image ist eine unveränderliche Vorlage, die den Code, alle Abhängigkeiten und die Konfiguration einer Anwendung </w:t>
      </w:r>
      <w:r w:rsidR="00FF010A">
        <w:t>beinhaltet</w:t>
      </w:r>
      <w:r>
        <w:t>.</w:t>
      </w:r>
    </w:p>
    <w:p w14:paraId="6496A365" w14:textId="77777777" w:rsidR="00F42246" w:rsidRDefault="00F42246" w:rsidP="0001327E">
      <w:pPr>
        <w:pStyle w:val="Listenabsatz"/>
        <w:numPr>
          <w:ilvl w:val="0"/>
          <w:numId w:val="35"/>
        </w:numPr>
      </w:pPr>
      <w:r>
        <w:t>Ein Docker-Container ist eine laufende Instanz eines Docker-Images.</w:t>
      </w:r>
    </w:p>
    <w:p w14:paraId="02074511" w14:textId="4AC2EC2B" w:rsidR="00F42246" w:rsidRDefault="00337AF1" w:rsidP="0001327E">
      <w:pPr>
        <w:pStyle w:val="Listenabsatz"/>
        <w:numPr>
          <w:ilvl w:val="0"/>
          <w:numId w:val="35"/>
        </w:numPr>
      </w:pPr>
      <w:r w:rsidRPr="00337AF1">
        <w:t>Das Image ist die statische Vorlage, die dann im Container ausgeführt werden kann</w:t>
      </w:r>
      <w:r w:rsidR="003B40C7">
        <w:t>.</w:t>
      </w:r>
      <w:r w:rsidR="00F42246">
        <w:t xml:space="preserve"> </w:t>
      </w:r>
      <w:r w:rsidR="003B40C7">
        <w:t>Man kann diese dann auch verändern</w:t>
      </w:r>
      <w:r w:rsidR="00F42246">
        <w:t>. Aus einem Image können mehrere Container gestartet werden.</w:t>
      </w:r>
    </w:p>
    <w:p w14:paraId="6BF15BD0" w14:textId="77777777" w:rsidR="00F42246" w:rsidRDefault="00F42246" w:rsidP="0001327E">
      <w:pPr>
        <w:pStyle w:val="Listenabsatz"/>
        <w:numPr>
          <w:ilvl w:val="0"/>
          <w:numId w:val="35"/>
        </w:numPr>
      </w:pPr>
      <w:r>
        <w:t xml:space="preserve">Ein </w:t>
      </w:r>
      <w:proofErr w:type="spellStart"/>
      <w:r>
        <w:t>Dockerfile</w:t>
      </w:r>
      <w:proofErr w:type="spellEnd"/>
      <w:r>
        <w:t xml:space="preserve"> enthält die Anweisungen, aus denen Docker ein Image baut (z.B. Basis-Image, Dateien kopieren, Abhängigkeiten installieren, Startbefehl).</w:t>
      </w:r>
    </w:p>
    <w:p w14:paraId="255C3513" w14:textId="77777777" w:rsidR="00F42246" w:rsidRDefault="00F42246" w:rsidP="0001327E">
      <w:pPr>
        <w:pStyle w:val="Listenabsatz"/>
        <w:numPr>
          <w:ilvl w:val="0"/>
          <w:numId w:val="35"/>
        </w:numPr>
      </w:pPr>
      <w:proofErr w:type="gramStart"/>
      <w:r>
        <w:t>.</w:t>
      </w:r>
      <w:proofErr w:type="spellStart"/>
      <w:r>
        <w:t>dockerignore</w:t>
      </w:r>
      <w:proofErr w:type="spellEnd"/>
      <w:proofErr w:type="gramEnd"/>
      <w:r>
        <w:t xml:space="preserve"> legt fest, welche Dateien beim Bauen des Images nicht in den </w:t>
      </w:r>
      <w:proofErr w:type="spellStart"/>
      <w:r>
        <w:t>Build</w:t>
      </w:r>
      <w:proofErr w:type="spellEnd"/>
      <w:r>
        <w:t xml:space="preserve">-Kontext übernommen werden (z.B. </w:t>
      </w:r>
      <w:proofErr w:type="spellStart"/>
      <w:r>
        <w:t>node_modules</w:t>
      </w:r>
      <w:proofErr w:type="spellEnd"/>
      <w:r>
        <w:t>).</w:t>
      </w:r>
    </w:p>
    <w:p w14:paraId="5D6CE3B5" w14:textId="77777777" w:rsidR="00F42246" w:rsidRDefault="00F42246" w:rsidP="0001327E">
      <w:pPr>
        <w:pStyle w:val="Listenabsatz"/>
        <w:numPr>
          <w:ilvl w:val="0"/>
          <w:numId w:val="35"/>
        </w:numPr>
      </w:pPr>
      <w:proofErr w:type="spellStart"/>
      <w:proofErr w:type="gramStart"/>
      <w:r>
        <w:t>compose.yaml</w:t>
      </w:r>
      <w:proofErr w:type="spellEnd"/>
      <w:proofErr w:type="gramEnd"/>
      <w:r>
        <w:t xml:space="preserve"> definiert einen oder mehrere Services samt </w:t>
      </w:r>
      <w:proofErr w:type="spellStart"/>
      <w:r>
        <w:t>Build</w:t>
      </w:r>
      <w:proofErr w:type="spellEnd"/>
      <w:r>
        <w:t>- und Portkonfiguration, damit die Anwendung mit einem einzigen Befehl gestartet werden kann.</w:t>
      </w:r>
    </w:p>
    <w:p w14:paraId="35686D5F" w14:textId="759314EB" w:rsidR="00F42246" w:rsidRDefault="00F42246" w:rsidP="0001327E">
      <w:pPr>
        <w:pStyle w:val="Listenabsatz"/>
        <w:numPr>
          <w:ilvl w:val="0"/>
          <w:numId w:val="35"/>
        </w:numPr>
      </w:pPr>
      <w:r>
        <w:t>Die Portangabe 3000:3000 bedeutet HOST:</w:t>
      </w:r>
      <w:proofErr w:type="gramStart"/>
      <w:r>
        <w:t xml:space="preserve">CONTAINER </w:t>
      </w:r>
      <w:r w:rsidR="008F1C01">
        <w:t>,</w:t>
      </w:r>
      <w:proofErr w:type="gramEnd"/>
      <w:r w:rsidR="008F1C01">
        <w:t xml:space="preserve"> </w:t>
      </w:r>
      <w:r>
        <w:t>der Port 3000 des Computers wird auf den Port 3000 im Container weitergeleitet</w:t>
      </w:r>
      <w:r w:rsidR="00A44007">
        <w:t xml:space="preserve"> und dann angezeigt.</w:t>
      </w:r>
    </w:p>
    <w:p w14:paraId="0238AE75" w14:textId="13358DE5" w:rsidR="00F42246" w:rsidRDefault="00013ABB" w:rsidP="0001327E">
      <w:pPr>
        <w:pStyle w:val="Listenabsatz"/>
        <w:numPr>
          <w:ilvl w:val="0"/>
          <w:numId w:val="35"/>
        </w:numPr>
      </w:pPr>
      <w:proofErr w:type="spellStart"/>
      <w:proofErr w:type="gramStart"/>
      <w:r w:rsidRPr="00013ABB">
        <w:t>package.json</w:t>
      </w:r>
      <w:proofErr w:type="spellEnd"/>
      <w:proofErr w:type="gramEnd"/>
      <w:r w:rsidRPr="00013ABB">
        <w:t xml:space="preserve"> wird zuerst kopiert, weil Docker sich merkt, was beim letzten </w:t>
      </w:r>
      <w:proofErr w:type="spellStart"/>
      <w:proofErr w:type="gramStart"/>
      <w:r>
        <w:t>m</w:t>
      </w:r>
      <w:r w:rsidRPr="00013ABB">
        <w:t>al</w:t>
      </w:r>
      <w:proofErr w:type="spellEnd"/>
      <w:proofErr w:type="gramEnd"/>
      <w:r w:rsidRPr="00013ABB">
        <w:t xml:space="preserve"> installiert wurde. Wenn sich an den Paketen nichts ändert, muss </w:t>
      </w:r>
      <w:r>
        <w:t>(</w:t>
      </w:r>
      <w:proofErr w:type="spellStart"/>
      <w:r w:rsidRPr="00013ABB">
        <w:t>npm</w:t>
      </w:r>
      <w:proofErr w:type="spellEnd"/>
      <w:r w:rsidRPr="00013ABB">
        <w:t xml:space="preserve"> ci</w:t>
      </w:r>
      <w:r>
        <w:t>)</w:t>
      </w:r>
      <w:r w:rsidRPr="00013ABB">
        <w:t xml:space="preserve"> nicht nochmal laufen</w:t>
      </w:r>
      <w:r w:rsidR="00847624">
        <w:t xml:space="preserve">, </w:t>
      </w:r>
      <w:r w:rsidRPr="00013ABB">
        <w:t>das geht dann schneller</w:t>
      </w:r>
      <w:r w:rsidR="00F42246">
        <w:t>.</w:t>
      </w:r>
    </w:p>
    <w:p w14:paraId="538962EB" w14:textId="3819E3AC" w:rsidR="00F42246" w:rsidRDefault="00F42246" w:rsidP="0001327E">
      <w:pPr>
        <w:pStyle w:val="Listenabsatz"/>
        <w:numPr>
          <w:ilvl w:val="0"/>
          <w:numId w:val="35"/>
        </w:numPr>
      </w:pPr>
      <w:proofErr w:type="spellStart"/>
      <w:r>
        <w:lastRenderedPageBreak/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baut (falls nötig) die Images und startet die im </w:t>
      </w:r>
      <w:proofErr w:type="spellStart"/>
      <w:proofErr w:type="gramStart"/>
      <w:r>
        <w:t>compose.yaml</w:t>
      </w:r>
      <w:proofErr w:type="spellEnd"/>
      <w:proofErr w:type="gramEnd"/>
      <w:r>
        <w:t xml:space="preserve"> </w:t>
      </w:r>
      <w:r w:rsidR="002B72B4" w:rsidRPr="002B72B4">
        <w:t>den ausgewählten Container</w:t>
      </w:r>
      <w:r>
        <w:t>.</w:t>
      </w:r>
    </w:p>
    <w:p w14:paraId="58A4B5DA" w14:textId="2F883613" w:rsidR="00F42246" w:rsidRDefault="00F42246" w:rsidP="00DC0513">
      <w:pPr>
        <w:pStyle w:val="Listenabsatz"/>
        <w:numPr>
          <w:ilvl w:val="0"/>
          <w:numId w:val="35"/>
        </w:numPr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down stoppt und entfernt die zugehörigen Container </w:t>
      </w:r>
      <w:r w:rsidR="005F4917">
        <w:t>und</w:t>
      </w:r>
      <w:r>
        <w:t xml:space="preserve"> das erstellte Netzwerk.</w:t>
      </w:r>
    </w:p>
    <w:p w14:paraId="035E85EA" w14:textId="178F4295" w:rsidR="00C71FC1" w:rsidRPr="00C71FC1" w:rsidRDefault="00F42246" w:rsidP="00DC0513">
      <w:pPr>
        <w:pStyle w:val="Listenabsatz"/>
        <w:numPr>
          <w:ilvl w:val="0"/>
          <w:numId w:val="35"/>
        </w:numPr>
      </w:pPr>
      <w:r>
        <w:t>--</w:t>
      </w:r>
      <w:proofErr w:type="spellStart"/>
      <w:r>
        <w:t>build</w:t>
      </w:r>
      <w:proofErr w:type="spellEnd"/>
      <w:r>
        <w:t xml:space="preserve"> wird benötigt, weil der Quellcode beim Bauen des Images fest hineinkopiert wird. Ohne erneutes Bauen würde der Container weiterhin die alte Version verwenden.</w:t>
      </w:r>
    </w:p>
    <w:sectPr w:rsidR="00C71FC1" w:rsidRPr="00C71FC1" w:rsidSect="00676B89">
      <w:footerReference w:type="default" r:id="rId12"/>
      <w:pgSz w:w="11906" w:h="16838"/>
      <w:pgMar w:top="1134" w:right="1134" w:bottom="993" w:left="1134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3C1A7" w14:textId="77777777" w:rsidR="008826B4" w:rsidRDefault="008826B4">
      <w:r>
        <w:separator/>
      </w:r>
    </w:p>
  </w:endnote>
  <w:endnote w:type="continuationSeparator" w:id="0">
    <w:p w14:paraId="4AE9C1CC" w14:textId="77777777" w:rsidR="008826B4" w:rsidRDefault="00882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91BCD" w14:textId="0FD0C2A3" w:rsidR="00A77435" w:rsidRDefault="008163ED" w:rsidP="00DD5548">
    <w:r w:rsidRPr="00DD5548">
      <w:rPr>
        <w:noProof/>
        <w:color w:val="808080"/>
        <w:sz w:val="18"/>
        <w:szCs w:val="1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C7EF0F" wp14:editId="6BEFEBC2">
              <wp:simplePos x="0" y="0"/>
              <wp:positionH relativeFrom="column">
                <wp:posOffset>6115685</wp:posOffset>
              </wp:positionH>
              <wp:positionV relativeFrom="paragraph">
                <wp:posOffset>-35560</wp:posOffset>
              </wp:positionV>
              <wp:extent cx="734695" cy="1404620"/>
              <wp:effectExtent l="0" t="0" r="0" b="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469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D50209" w14:textId="6BF4E37C" w:rsidR="00DD5548" w:rsidRDefault="00DD5548">
                          <w:r>
                            <w:t xml:space="preserve">Seite </w:t>
                          </w:r>
                          <w:r w:rsidR="008163ED">
                            <w:fldChar w:fldCharType="begin"/>
                          </w:r>
                          <w:r w:rsidR="008163ED">
                            <w:instrText>PAGE   \* MERGEFORMAT</w:instrText>
                          </w:r>
                          <w:r w:rsidR="008163ED">
                            <w:fldChar w:fldCharType="separate"/>
                          </w:r>
                          <w:r w:rsidR="008163ED">
                            <w:rPr>
                              <w:lang w:val="de-DE"/>
                            </w:rPr>
                            <w:t>1</w:t>
                          </w:r>
                          <w:r w:rsidR="008163ED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BC7EF0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481.55pt;margin-top:-2.8pt;width:57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pQ+gEAAM0DAAAOAAAAZHJzL2Uyb0RvYy54bWysU11v2yAUfZ+0/4B4X+xkTtpYcaquXaZJ&#10;3YfU7gdgjGM04DIgsbNfvwt202h7q+YHBL7cc+8597C5GbQiR+G8BFPR+SynRBgOjTT7iv542r27&#10;psQHZhqmwIiKnoSnN9u3bza9LcUCOlCNcARBjC97W9EuBFtmmeed0MzPwAqDwRacZgGPbp81jvWI&#10;rlW2yPNV1oNrrAMuvMe/92OQbhN+2woevrWtF4GoimJvIa0urXVcs+2GlXvHbCf51AZ7RReaSYNF&#10;z1D3LDBycPIfKC25Aw9tmHHQGbSt5CJxQDbz/C82jx2zInFBcbw9y+T/Hyz/eny03x0JwwcYcICJ&#10;hLcPwH96YuCuY2Yvbp2DvhOswcLzKFnWW19OqVFqX/oIUvdfoMEhs0OABDS0TkdVkCdBdBzA6Sy6&#10;GALh+PPqfbFaLynhGJoXebFapKlkrHzOts6HTwI0iZuKOhxqQmfHBx9iN6x8vhKLGdhJpdJglSF9&#10;RdfLxTIlXES0DOg7JXVFr/P4jU6IJD+aJiUHJtW4xwLKTKwj0ZFyGOoBL0b2NTQn5O9g9Be+B9x0&#10;4H5T0qO3Kup/HZgTlKjPBjVcz4simjEdiuUVMibuMlJfRpjhCFXRQMm4vQvJwJGrt7eo9U4mGV46&#10;mXpFzyR1Jn9HU16e062XV7j9AwAA//8DAFBLAwQUAAYACAAAACEAaXfmf98AAAALAQAADwAAAGRy&#10;cy9kb3ducmV2LnhtbEyPwU7DMAyG70i8Q2QkblvaIrrR1Z0mtI0jY1ScsyZrKxonSrKuvD3ZCY62&#10;P/3+/nI96YGNyvneEEI6T4ApaozsqUWoP3ezJTAfBEkxGFIIP8rDurq/K0UhzZU+1HgMLYsh5AuB&#10;0IVgC8590ykt/NxYRfF2Nk6LEEfXcunENYbrgWdJknMteoofOmHVa6ea7+NFI9hg94s3937YbHdj&#10;Un/t66xvt4iPD9NmBSyoKfzBcNOP6lBFp5O5kPRsQHjJn9KIIsyec2A3IFksY5kTQpbGFa9K/r9D&#10;9QsAAP//AwBQSwECLQAUAAYACAAAACEAtoM4kv4AAADhAQAAEwAAAAAAAAAAAAAAAAAAAAAAW0Nv&#10;bnRlbnRfVHlwZXNdLnhtbFBLAQItABQABgAIAAAAIQA4/SH/1gAAAJQBAAALAAAAAAAAAAAAAAAA&#10;AC8BAABfcmVscy8ucmVsc1BLAQItABQABgAIAAAAIQCCmypQ+gEAAM0DAAAOAAAAAAAAAAAAAAAA&#10;AC4CAABkcnMvZTJvRG9jLnhtbFBLAQItABQABgAIAAAAIQBpd+Z/3wAAAAsBAAAPAAAAAAAAAAAA&#10;AAAAAFQEAABkcnMvZG93bnJldi54bWxQSwUGAAAAAAQABADzAAAAYAUAAAAA&#10;" filled="f" stroked="f">
              <v:textbox style="mso-fit-shape-to-text:t">
                <w:txbxContent>
                  <w:p w14:paraId="16D50209" w14:textId="6BF4E37C" w:rsidR="00DD5548" w:rsidRDefault="00DD5548">
                    <w:r>
                      <w:t xml:space="preserve">Seite </w:t>
                    </w:r>
                    <w:r w:rsidR="008163ED">
                      <w:fldChar w:fldCharType="begin"/>
                    </w:r>
                    <w:r w:rsidR="008163ED">
                      <w:instrText>PAGE   \* MERGEFORMAT</w:instrText>
                    </w:r>
                    <w:r w:rsidR="008163ED">
                      <w:fldChar w:fldCharType="separate"/>
                    </w:r>
                    <w:r w:rsidR="008163ED">
                      <w:rPr>
                        <w:lang w:val="de-DE"/>
                      </w:rPr>
                      <w:t>1</w:t>
                    </w:r>
                    <w:r w:rsidR="008163ED"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D5548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4001E61" wp14:editId="0BE1FF73">
              <wp:simplePos x="0" y="0"/>
              <wp:positionH relativeFrom="column">
                <wp:posOffset>-601980</wp:posOffset>
              </wp:positionH>
              <wp:positionV relativeFrom="paragraph">
                <wp:posOffset>-34925</wp:posOffset>
              </wp:positionV>
              <wp:extent cx="1240155" cy="1404620"/>
              <wp:effectExtent l="0" t="0" r="0" b="0"/>
              <wp:wrapSquare wrapText="bothSides"/>
              <wp:docPr id="1529918363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015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E3371F" w14:textId="716B30CA" w:rsidR="00DD5548" w:rsidRDefault="00DD5548" w:rsidP="00DD5548">
                          <w:pPr>
                            <w:jc w:val="center"/>
                          </w:pPr>
                          <w:r w:rsidRPr="00DD5548">
                            <w:t>Zuletzt geändert</w:t>
                          </w:r>
                          <w:r>
                            <w:t>:</w:t>
                          </w:r>
                          <w:r w:rsidRPr="00DD5548"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TIME \@ "dd.MM.yyyy" </w:instrText>
                          </w:r>
                          <w:r>
                            <w:fldChar w:fldCharType="separate"/>
                          </w:r>
                          <w:r w:rsidR="00783933">
                            <w:rPr>
                              <w:noProof/>
                            </w:rPr>
                            <w:t>18.09.2026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4001E6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47.4pt;margin-top:-2.75pt;width:97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UD/AEAANUDAAAOAAAAZHJzL2Uyb0RvYy54bWysU9uO2yAQfa/Uf0C8N77I2e5acVbb3aaq&#10;tL1I234AxjhGBYYCiZ1+fQfszUbtW1U/IPAwZ+acOWxuJ63IUTgvwTS0WOWUCMOhk2bf0O/fdm+u&#10;KfGBmY4pMKKhJ+Hp7fb1q81oa1HCAKoTjiCI8fVoGzqEYOss83wQmvkVWGEw2IPTLODR7bPOsRHR&#10;tcrKPL/KRnCddcCF9/j3YQ7SbcLve8HDl773IhDVUOwtpNWltY1rtt2weu+YHSRf2mD/0IVm0mDR&#10;M9QDC4wcnPwLSkvuwEMfVhx0Bn0vuUgckE2R/8HmaWBWJC4ojrdnmfz/g+Wfj0/2qyNhegcTDjCR&#10;8PYR+A9PDNwPzOzFnXMwDoJ1WLiIkmWj9fWSGqX2tY8g7fgJOhwyOwRIQFPvdFQFeRJExwGczqKL&#10;KRAeS5ZVXqzXlHCMFVVeXZVpLBmrn9Ot8+GDAE3ipqEOp5rg2fHRh9gOq5+vxGoGdlKpNFllyNjQ&#10;m3W5TgkXES0DGk9J3dDrPH6zFSLL96ZLyYFJNe+xgDIL7ch05hymdiKyWzSJKrTQnVAHB7PP8F3g&#10;ZgD3i5IRPdZQ//PAnKBEfTSo5U1RVdGU6VCt3yJx4i4j7WWEGY5QDQ2UzNv7kIwcKXt7h5rvZFLj&#10;pZOlZfROEmnxeTTn5TndenmN298AAAD//wMAUEsDBBQABgAIAAAAIQDqqYQq3gAAAAoBAAAPAAAA&#10;ZHJzL2Rvd25yZXYueG1sTI/NTsMwEITvSLyDtUjcWrsRoTTEqSrUliNQop7deEki4h/Zbhrenu0J&#10;brOa0cy35XoyAxsxxN5ZCYu5AIa2cbq3rYT6czd7AhaTsloNzqKEH4ywrm5vSlVod7EfOB5Sy6jE&#10;xkJJ6FLyBeex6dCoOHceLXlfLhiV6Awt10FdqNwMPBPikRvVW1rolMeXDpvvw9lI8Mnvl6/h7X2z&#10;3Y2iPu7rrG+3Ut7fTZtnYAmn9BeGKz6hQ0VMJ3e2OrJBwmz1QOiJRJ4DuwaEIHGSkC3yJfCq5P9f&#10;qH4BAAD//wMAUEsBAi0AFAAGAAgAAAAhALaDOJL+AAAA4QEAABMAAAAAAAAAAAAAAAAAAAAAAFtD&#10;b250ZW50X1R5cGVzXS54bWxQSwECLQAUAAYACAAAACEAOP0h/9YAAACUAQAACwAAAAAAAAAAAAAA&#10;AAAvAQAAX3JlbHMvLnJlbHNQSwECLQAUAAYACAAAACEAaqxlA/wBAADVAwAADgAAAAAAAAAAAAAA&#10;AAAuAgAAZHJzL2Uyb0RvYy54bWxQSwECLQAUAAYACAAAACEA6qmEKt4AAAAKAQAADwAAAAAAAAAA&#10;AAAAAABWBAAAZHJzL2Rvd25yZXYueG1sUEsFBgAAAAAEAAQA8wAAAGEFAAAAAA==&#10;" filled="f" stroked="f">
              <v:textbox style="mso-fit-shape-to-text:t">
                <w:txbxContent>
                  <w:p w14:paraId="5BE3371F" w14:textId="716B30CA" w:rsidR="00DD5548" w:rsidRDefault="00DD5548" w:rsidP="00DD5548">
                    <w:pPr>
                      <w:jc w:val="center"/>
                    </w:pPr>
                    <w:r w:rsidRPr="00DD5548">
                      <w:t>Zuletzt geändert</w:t>
                    </w:r>
                    <w:r>
                      <w:t>:</w:t>
                    </w:r>
                    <w:r w:rsidRPr="00DD5548">
                      <w:t xml:space="preserve"> </w:t>
                    </w:r>
                    <w:r>
                      <w:fldChar w:fldCharType="begin"/>
                    </w:r>
                    <w:r>
                      <w:instrText xml:space="preserve"> TIME \@ "dd.MM.yyyy" </w:instrText>
                    </w:r>
                    <w:r>
                      <w:fldChar w:fldCharType="separate"/>
                    </w:r>
                    <w:r w:rsidR="00783933">
                      <w:rPr>
                        <w:noProof/>
                      </w:rPr>
                      <w:t>18.09.2026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F4EF4" w14:textId="77777777" w:rsidR="008826B4" w:rsidRDefault="008826B4">
      <w:r>
        <w:separator/>
      </w:r>
    </w:p>
  </w:footnote>
  <w:footnote w:type="continuationSeparator" w:id="0">
    <w:p w14:paraId="520D3627" w14:textId="77777777" w:rsidR="008826B4" w:rsidRDefault="00882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3AAA4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E2C02"/>
    <w:multiLevelType w:val="hybridMultilevel"/>
    <w:tmpl w:val="EAE29A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F7B25"/>
    <w:multiLevelType w:val="hybridMultilevel"/>
    <w:tmpl w:val="F97214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C4911"/>
    <w:multiLevelType w:val="hybridMultilevel"/>
    <w:tmpl w:val="22D21520"/>
    <w:lvl w:ilvl="0" w:tplc="08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6EE770D"/>
    <w:multiLevelType w:val="hybridMultilevel"/>
    <w:tmpl w:val="DE2E04E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24E37"/>
    <w:multiLevelType w:val="hybridMultilevel"/>
    <w:tmpl w:val="ACD62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C3225"/>
    <w:multiLevelType w:val="hybridMultilevel"/>
    <w:tmpl w:val="5BB250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E4ED0"/>
    <w:multiLevelType w:val="hybridMultilevel"/>
    <w:tmpl w:val="6CF43E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61FCC"/>
    <w:multiLevelType w:val="hybridMultilevel"/>
    <w:tmpl w:val="137E460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40E09"/>
    <w:multiLevelType w:val="hybridMultilevel"/>
    <w:tmpl w:val="2F88EF3E"/>
    <w:lvl w:ilvl="0" w:tplc="0807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0" w15:restartNumberingAfterBreak="0">
    <w:nsid w:val="1A3529B2"/>
    <w:multiLevelType w:val="hybridMultilevel"/>
    <w:tmpl w:val="799A97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D0D4E"/>
    <w:multiLevelType w:val="hybridMultilevel"/>
    <w:tmpl w:val="349A78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03187"/>
    <w:multiLevelType w:val="hybridMultilevel"/>
    <w:tmpl w:val="803280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4071E"/>
    <w:multiLevelType w:val="hybridMultilevel"/>
    <w:tmpl w:val="86560E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F17F5A"/>
    <w:multiLevelType w:val="hybridMultilevel"/>
    <w:tmpl w:val="69F0AD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F3C83"/>
    <w:multiLevelType w:val="hybridMultilevel"/>
    <w:tmpl w:val="4A3C683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230D6"/>
    <w:multiLevelType w:val="hybridMultilevel"/>
    <w:tmpl w:val="641028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C425B"/>
    <w:multiLevelType w:val="hybridMultilevel"/>
    <w:tmpl w:val="BB8A2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84F01"/>
    <w:multiLevelType w:val="hybridMultilevel"/>
    <w:tmpl w:val="5C0815C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732D4"/>
    <w:multiLevelType w:val="hybridMultilevel"/>
    <w:tmpl w:val="1F7059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00F0D"/>
    <w:multiLevelType w:val="hybridMultilevel"/>
    <w:tmpl w:val="1F8224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E35538"/>
    <w:multiLevelType w:val="hybridMultilevel"/>
    <w:tmpl w:val="24FC45F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072AF8"/>
    <w:multiLevelType w:val="hybridMultilevel"/>
    <w:tmpl w:val="43C8BEB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0250B7"/>
    <w:multiLevelType w:val="hybridMultilevel"/>
    <w:tmpl w:val="75BC249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4A0C9A"/>
    <w:multiLevelType w:val="hybridMultilevel"/>
    <w:tmpl w:val="41CECF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963C1"/>
    <w:multiLevelType w:val="hybridMultilevel"/>
    <w:tmpl w:val="01C64B90"/>
    <w:lvl w:ilvl="0" w:tplc="5290F210">
      <w:start w:val="1"/>
      <w:numFmt w:val="bullet"/>
      <w:lvlText w:val="●"/>
      <w:lvlJc w:val="left"/>
      <w:pPr>
        <w:ind w:left="720" w:hanging="360"/>
      </w:pPr>
    </w:lvl>
    <w:lvl w:ilvl="1" w:tplc="F3C2FEB0">
      <w:start w:val="1"/>
      <w:numFmt w:val="bullet"/>
      <w:lvlText w:val="○"/>
      <w:lvlJc w:val="left"/>
      <w:pPr>
        <w:ind w:left="1440" w:hanging="360"/>
      </w:pPr>
    </w:lvl>
    <w:lvl w:ilvl="2" w:tplc="66A668A8">
      <w:start w:val="1"/>
      <w:numFmt w:val="bullet"/>
      <w:lvlText w:val="■"/>
      <w:lvlJc w:val="left"/>
      <w:pPr>
        <w:ind w:left="2160" w:hanging="360"/>
      </w:pPr>
    </w:lvl>
    <w:lvl w:ilvl="3" w:tplc="4F1A1BEC">
      <w:start w:val="1"/>
      <w:numFmt w:val="bullet"/>
      <w:lvlText w:val="●"/>
      <w:lvlJc w:val="left"/>
      <w:pPr>
        <w:ind w:left="2880" w:hanging="360"/>
      </w:pPr>
    </w:lvl>
    <w:lvl w:ilvl="4" w:tplc="8A54259C">
      <w:start w:val="1"/>
      <w:numFmt w:val="bullet"/>
      <w:lvlText w:val="○"/>
      <w:lvlJc w:val="left"/>
      <w:pPr>
        <w:ind w:left="3600" w:hanging="360"/>
      </w:pPr>
    </w:lvl>
    <w:lvl w:ilvl="5" w:tplc="223246D6">
      <w:start w:val="1"/>
      <w:numFmt w:val="bullet"/>
      <w:lvlText w:val="■"/>
      <w:lvlJc w:val="left"/>
      <w:pPr>
        <w:ind w:left="4320" w:hanging="360"/>
      </w:pPr>
    </w:lvl>
    <w:lvl w:ilvl="6" w:tplc="E7A2CC80">
      <w:start w:val="1"/>
      <w:numFmt w:val="bullet"/>
      <w:lvlText w:val="●"/>
      <w:lvlJc w:val="left"/>
      <w:pPr>
        <w:ind w:left="5040" w:hanging="360"/>
      </w:pPr>
    </w:lvl>
    <w:lvl w:ilvl="7" w:tplc="CA14DC72">
      <w:start w:val="1"/>
      <w:numFmt w:val="bullet"/>
      <w:lvlText w:val="●"/>
      <w:lvlJc w:val="left"/>
      <w:pPr>
        <w:ind w:left="5760" w:hanging="360"/>
      </w:pPr>
    </w:lvl>
    <w:lvl w:ilvl="8" w:tplc="89D2CA84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4BF83978"/>
    <w:multiLevelType w:val="hybridMultilevel"/>
    <w:tmpl w:val="BD26F67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B6781B"/>
    <w:multiLevelType w:val="hybridMultilevel"/>
    <w:tmpl w:val="CA861E7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6E0133"/>
    <w:multiLevelType w:val="hybridMultilevel"/>
    <w:tmpl w:val="ED8E09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660651"/>
    <w:multiLevelType w:val="hybridMultilevel"/>
    <w:tmpl w:val="E392143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966CC"/>
    <w:multiLevelType w:val="hybridMultilevel"/>
    <w:tmpl w:val="E34C981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9E6A91"/>
    <w:multiLevelType w:val="hybridMultilevel"/>
    <w:tmpl w:val="74E873F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6B2C04"/>
    <w:multiLevelType w:val="hybridMultilevel"/>
    <w:tmpl w:val="4D72785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F01168"/>
    <w:multiLevelType w:val="hybridMultilevel"/>
    <w:tmpl w:val="B5B2E6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1A577E"/>
    <w:multiLevelType w:val="hybridMultilevel"/>
    <w:tmpl w:val="9300E1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010A1A"/>
    <w:multiLevelType w:val="hybridMultilevel"/>
    <w:tmpl w:val="5E74E3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F28A0"/>
    <w:multiLevelType w:val="hybridMultilevel"/>
    <w:tmpl w:val="600C41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913893">
    <w:abstractNumId w:val="25"/>
    <w:lvlOverride w:ilvl="0">
      <w:startOverride w:val="1"/>
    </w:lvlOverride>
  </w:num>
  <w:num w:numId="2" w16cid:durableId="1455710960">
    <w:abstractNumId w:val="33"/>
  </w:num>
  <w:num w:numId="3" w16cid:durableId="1380738757">
    <w:abstractNumId w:val="31"/>
  </w:num>
  <w:num w:numId="4" w16cid:durableId="580988331">
    <w:abstractNumId w:val="17"/>
  </w:num>
  <w:num w:numId="5" w16cid:durableId="623268558">
    <w:abstractNumId w:val="32"/>
  </w:num>
  <w:num w:numId="6" w16cid:durableId="1947537205">
    <w:abstractNumId w:val="12"/>
  </w:num>
  <w:num w:numId="7" w16cid:durableId="825439393">
    <w:abstractNumId w:val="27"/>
  </w:num>
  <w:num w:numId="8" w16cid:durableId="1971091133">
    <w:abstractNumId w:val="9"/>
  </w:num>
  <w:num w:numId="9" w16cid:durableId="2145198242">
    <w:abstractNumId w:val="11"/>
  </w:num>
  <w:num w:numId="10" w16cid:durableId="2136168023">
    <w:abstractNumId w:val="6"/>
  </w:num>
  <w:num w:numId="11" w16cid:durableId="976491709">
    <w:abstractNumId w:val="22"/>
  </w:num>
  <w:num w:numId="12" w16cid:durableId="1258710139">
    <w:abstractNumId w:val="8"/>
  </w:num>
  <w:num w:numId="13" w16cid:durableId="17507228">
    <w:abstractNumId w:val="29"/>
  </w:num>
  <w:num w:numId="14" w16cid:durableId="968701142">
    <w:abstractNumId w:val="19"/>
  </w:num>
  <w:num w:numId="15" w16cid:durableId="1023365604">
    <w:abstractNumId w:val="0"/>
  </w:num>
  <w:num w:numId="16" w16cid:durableId="1549342721">
    <w:abstractNumId w:val="13"/>
  </w:num>
  <w:num w:numId="17" w16cid:durableId="1566918112">
    <w:abstractNumId w:val="30"/>
  </w:num>
  <w:num w:numId="18" w16cid:durableId="864631929">
    <w:abstractNumId w:val="15"/>
  </w:num>
  <w:num w:numId="19" w16cid:durableId="2016296030">
    <w:abstractNumId w:val="10"/>
  </w:num>
  <w:num w:numId="20" w16cid:durableId="963078320">
    <w:abstractNumId w:val="2"/>
  </w:num>
  <w:num w:numId="21" w16cid:durableId="1299190132">
    <w:abstractNumId w:val="23"/>
  </w:num>
  <w:num w:numId="22" w16cid:durableId="553201732">
    <w:abstractNumId w:val="34"/>
  </w:num>
  <w:num w:numId="23" w16cid:durableId="977994044">
    <w:abstractNumId w:val="7"/>
  </w:num>
  <w:num w:numId="24" w16cid:durableId="1210798298">
    <w:abstractNumId w:val="4"/>
  </w:num>
  <w:num w:numId="25" w16cid:durableId="263421666">
    <w:abstractNumId w:val="5"/>
  </w:num>
  <w:num w:numId="26" w16cid:durableId="606276552">
    <w:abstractNumId w:val="16"/>
  </w:num>
  <w:num w:numId="27" w16cid:durableId="71316306">
    <w:abstractNumId w:val="3"/>
  </w:num>
  <w:num w:numId="28" w16cid:durableId="590352150">
    <w:abstractNumId w:val="1"/>
  </w:num>
  <w:num w:numId="29" w16cid:durableId="955450467">
    <w:abstractNumId w:val="36"/>
  </w:num>
  <w:num w:numId="30" w16cid:durableId="827328023">
    <w:abstractNumId w:val="26"/>
  </w:num>
  <w:num w:numId="31" w16cid:durableId="820074642">
    <w:abstractNumId w:val="21"/>
  </w:num>
  <w:num w:numId="32" w16cid:durableId="243075480">
    <w:abstractNumId w:val="18"/>
  </w:num>
  <w:num w:numId="33" w16cid:durableId="112018073">
    <w:abstractNumId w:val="14"/>
  </w:num>
  <w:num w:numId="34" w16cid:durableId="421536339">
    <w:abstractNumId w:val="35"/>
  </w:num>
  <w:num w:numId="35" w16cid:durableId="791903431">
    <w:abstractNumId w:val="20"/>
  </w:num>
  <w:num w:numId="36" w16cid:durableId="1735740499">
    <w:abstractNumId w:val="24"/>
  </w:num>
  <w:num w:numId="37" w16cid:durableId="5429096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435"/>
    <w:rsid w:val="00011F97"/>
    <w:rsid w:val="00012C91"/>
    <w:rsid w:val="0001327E"/>
    <w:rsid w:val="00013ABB"/>
    <w:rsid w:val="00017802"/>
    <w:rsid w:val="00017DFD"/>
    <w:rsid w:val="00017FF9"/>
    <w:rsid w:val="0002477C"/>
    <w:rsid w:val="0003117D"/>
    <w:rsid w:val="00035A56"/>
    <w:rsid w:val="00041BBF"/>
    <w:rsid w:val="0004720B"/>
    <w:rsid w:val="000543E5"/>
    <w:rsid w:val="000576F2"/>
    <w:rsid w:val="0006200F"/>
    <w:rsid w:val="000646A9"/>
    <w:rsid w:val="0008144A"/>
    <w:rsid w:val="00087221"/>
    <w:rsid w:val="0009248D"/>
    <w:rsid w:val="00095605"/>
    <w:rsid w:val="000A15C2"/>
    <w:rsid w:val="000A6B5F"/>
    <w:rsid w:val="000C48F4"/>
    <w:rsid w:val="000C560C"/>
    <w:rsid w:val="000D080C"/>
    <w:rsid w:val="000D24A1"/>
    <w:rsid w:val="000D40E3"/>
    <w:rsid w:val="000D49E6"/>
    <w:rsid w:val="000D5264"/>
    <w:rsid w:val="000E11B5"/>
    <w:rsid w:val="000E7D83"/>
    <w:rsid w:val="000F05FB"/>
    <w:rsid w:val="000F266F"/>
    <w:rsid w:val="00101BEF"/>
    <w:rsid w:val="00105F60"/>
    <w:rsid w:val="00107D13"/>
    <w:rsid w:val="00120F0B"/>
    <w:rsid w:val="00125A5E"/>
    <w:rsid w:val="00126CFF"/>
    <w:rsid w:val="0013417D"/>
    <w:rsid w:val="00134CD8"/>
    <w:rsid w:val="0013570C"/>
    <w:rsid w:val="001375A5"/>
    <w:rsid w:val="001407AE"/>
    <w:rsid w:val="00141DED"/>
    <w:rsid w:val="0015519E"/>
    <w:rsid w:val="0015699A"/>
    <w:rsid w:val="00163F4E"/>
    <w:rsid w:val="00165751"/>
    <w:rsid w:val="00166A5D"/>
    <w:rsid w:val="001711C0"/>
    <w:rsid w:val="00182B41"/>
    <w:rsid w:val="0018343B"/>
    <w:rsid w:val="001847D4"/>
    <w:rsid w:val="00186DD7"/>
    <w:rsid w:val="001954CE"/>
    <w:rsid w:val="001A08E6"/>
    <w:rsid w:val="001C3C13"/>
    <w:rsid w:val="001C4351"/>
    <w:rsid w:val="001E1BB7"/>
    <w:rsid w:val="001E4245"/>
    <w:rsid w:val="001F7A5C"/>
    <w:rsid w:val="00200A7F"/>
    <w:rsid w:val="00202E7C"/>
    <w:rsid w:val="00205AE0"/>
    <w:rsid w:val="00206D9C"/>
    <w:rsid w:val="002138EB"/>
    <w:rsid w:val="00214E65"/>
    <w:rsid w:val="002214DE"/>
    <w:rsid w:val="00221EED"/>
    <w:rsid w:val="002254FA"/>
    <w:rsid w:val="0022588D"/>
    <w:rsid w:val="002370C6"/>
    <w:rsid w:val="00246DEE"/>
    <w:rsid w:val="00250B15"/>
    <w:rsid w:val="0025525D"/>
    <w:rsid w:val="00257B37"/>
    <w:rsid w:val="00265A65"/>
    <w:rsid w:val="00267EA1"/>
    <w:rsid w:val="002835C8"/>
    <w:rsid w:val="00285CF9"/>
    <w:rsid w:val="00290917"/>
    <w:rsid w:val="00290BBE"/>
    <w:rsid w:val="002A18E0"/>
    <w:rsid w:val="002A6678"/>
    <w:rsid w:val="002B0FAB"/>
    <w:rsid w:val="002B21E6"/>
    <w:rsid w:val="002B3DD0"/>
    <w:rsid w:val="002B72B4"/>
    <w:rsid w:val="002E1BBC"/>
    <w:rsid w:val="002E2D36"/>
    <w:rsid w:val="002E692C"/>
    <w:rsid w:val="002E7662"/>
    <w:rsid w:val="002F097D"/>
    <w:rsid w:val="002F4A1F"/>
    <w:rsid w:val="00303F1A"/>
    <w:rsid w:val="00326330"/>
    <w:rsid w:val="00327173"/>
    <w:rsid w:val="003319D9"/>
    <w:rsid w:val="00334943"/>
    <w:rsid w:val="00337AF1"/>
    <w:rsid w:val="003508ED"/>
    <w:rsid w:val="00357A4F"/>
    <w:rsid w:val="0036627A"/>
    <w:rsid w:val="00387D1F"/>
    <w:rsid w:val="003A244E"/>
    <w:rsid w:val="003B40C7"/>
    <w:rsid w:val="003B49A8"/>
    <w:rsid w:val="003B7CB3"/>
    <w:rsid w:val="003C0324"/>
    <w:rsid w:val="003C1E34"/>
    <w:rsid w:val="003D20A2"/>
    <w:rsid w:val="003E4C8A"/>
    <w:rsid w:val="003F3527"/>
    <w:rsid w:val="00411BEB"/>
    <w:rsid w:val="00416FBC"/>
    <w:rsid w:val="004241C5"/>
    <w:rsid w:val="00425421"/>
    <w:rsid w:val="00431364"/>
    <w:rsid w:val="004325B6"/>
    <w:rsid w:val="00436950"/>
    <w:rsid w:val="00446876"/>
    <w:rsid w:val="00447251"/>
    <w:rsid w:val="00461A5A"/>
    <w:rsid w:val="00464A23"/>
    <w:rsid w:val="00477B35"/>
    <w:rsid w:val="00495F40"/>
    <w:rsid w:val="004A3306"/>
    <w:rsid w:val="004A375F"/>
    <w:rsid w:val="004A4821"/>
    <w:rsid w:val="004B446A"/>
    <w:rsid w:val="004C7B19"/>
    <w:rsid w:val="004D39F2"/>
    <w:rsid w:val="004E7761"/>
    <w:rsid w:val="004F1AC6"/>
    <w:rsid w:val="004F3C95"/>
    <w:rsid w:val="004F6185"/>
    <w:rsid w:val="0050282D"/>
    <w:rsid w:val="00505D7F"/>
    <w:rsid w:val="00512ECC"/>
    <w:rsid w:val="00517EE2"/>
    <w:rsid w:val="00522297"/>
    <w:rsid w:val="00535FF3"/>
    <w:rsid w:val="00542AE0"/>
    <w:rsid w:val="00545616"/>
    <w:rsid w:val="0055277C"/>
    <w:rsid w:val="00563D89"/>
    <w:rsid w:val="00566B1F"/>
    <w:rsid w:val="00567C4A"/>
    <w:rsid w:val="00572580"/>
    <w:rsid w:val="005806BF"/>
    <w:rsid w:val="0059053E"/>
    <w:rsid w:val="005918D1"/>
    <w:rsid w:val="005A20B2"/>
    <w:rsid w:val="005A2BA1"/>
    <w:rsid w:val="005C45CD"/>
    <w:rsid w:val="005E143A"/>
    <w:rsid w:val="005E4182"/>
    <w:rsid w:val="005E6456"/>
    <w:rsid w:val="005F4917"/>
    <w:rsid w:val="00600750"/>
    <w:rsid w:val="00613B59"/>
    <w:rsid w:val="00615772"/>
    <w:rsid w:val="006265FF"/>
    <w:rsid w:val="00627126"/>
    <w:rsid w:val="0064305E"/>
    <w:rsid w:val="00644AFA"/>
    <w:rsid w:val="00664238"/>
    <w:rsid w:val="0066662D"/>
    <w:rsid w:val="00672C8B"/>
    <w:rsid w:val="00673F1B"/>
    <w:rsid w:val="00674A0A"/>
    <w:rsid w:val="00674C90"/>
    <w:rsid w:val="00676B89"/>
    <w:rsid w:val="006A0C84"/>
    <w:rsid w:val="006B22ED"/>
    <w:rsid w:val="006F248A"/>
    <w:rsid w:val="0070217D"/>
    <w:rsid w:val="00712C56"/>
    <w:rsid w:val="00724789"/>
    <w:rsid w:val="00730CC6"/>
    <w:rsid w:val="00731187"/>
    <w:rsid w:val="00741219"/>
    <w:rsid w:val="00745279"/>
    <w:rsid w:val="00746422"/>
    <w:rsid w:val="00752CA7"/>
    <w:rsid w:val="00761AF4"/>
    <w:rsid w:val="00781F20"/>
    <w:rsid w:val="00783933"/>
    <w:rsid w:val="00786A9F"/>
    <w:rsid w:val="00790052"/>
    <w:rsid w:val="00792379"/>
    <w:rsid w:val="00795A10"/>
    <w:rsid w:val="007A5545"/>
    <w:rsid w:val="007A6E4D"/>
    <w:rsid w:val="007C0C4C"/>
    <w:rsid w:val="007C534F"/>
    <w:rsid w:val="007C59AC"/>
    <w:rsid w:val="007D5B74"/>
    <w:rsid w:val="007E23C7"/>
    <w:rsid w:val="007E3FC2"/>
    <w:rsid w:val="007E57C9"/>
    <w:rsid w:val="007E6206"/>
    <w:rsid w:val="007F7F40"/>
    <w:rsid w:val="00801FE3"/>
    <w:rsid w:val="00802E29"/>
    <w:rsid w:val="008163ED"/>
    <w:rsid w:val="00823051"/>
    <w:rsid w:val="008301AA"/>
    <w:rsid w:val="00841122"/>
    <w:rsid w:val="00842522"/>
    <w:rsid w:val="00844263"/>
    <w:rsid w:val="0084494B"/>
    <w:rsid w:val="00845B60"/>
    <w:rsid w:val="00847624"/>
    <w:rsid w:val="008572CB"/>
    <w:rsid w:val="00860BE9"/>
    <w:rsid w:val="008621FF"/>
    <w:rsid w:val="00867FEF"/>
    <w:rsid w:val="008708D2"/>
    <w:rsid w:val="00872DB5"/>
    <w:rsid w:val="008826B4"/>
    <w:rsid w:val="008859D6"/>
    <w:rsid w:val="008B6C41"/>
    <w:rsid w:val="008C1915"/>
    <w:rsid w:val="008C5BF1"/>
    <w:rsid w:val="008D5973"/>
    <w:rsid w:val="008D612A"/>
    <w:rsid w:val="008E24CD"/>
    <w:rsid w:val="008E7277"/>
    <w:rsid w:val="008F063D"/>
    <w:rsid w:val="008F12D8"/>
    <w:rsid w:val="008F1C01"/>
    <w:rsid w:val="008F303D"/>
    <w:rsid w:val="008F40E5"/>
    <w:rsid w:val="009018F5"/>
    <w:rsid w:val="009038BB"/>
    <w:rsid w:val="009054BF"/>
    <w:rsid w:val="009312E3"/>
    <w:rsid w:val="009368D3"/>
    <w:rsid w:val="00985CE4"/>
    <w:rsid w:val="0099013F"/>
    <w:rsid w:val="009A247E"/>
    <w:rsid w:val="009A7792"/>
    <w:rsid w:val="009C10E2"/>
    <w:rsid w:val="009C5432"/>
    <w:rsid w:val="009C7A6D"/>
    <w:rsid w:val="009D347C"/>
    <w:rsid w:val="009D370B"/>
    <w:rsid w:val="00A03313"/>
    <w:rsid w:val="00A10A31"/>
    <w:rsid w:val="00A1148F"/>
    <w:rsid w:val="00A169C1"/>
    <w:rsid w:val="00A170E0"/>
    <w:rsid w:val="00A17406"/>
    <w:rsid w:val="00A21705"/>
    <w:rsid w:val="00A27E8A"/>
    <w:rsid w:val="00A44007"/>
    <w:rsid w:val="00A44BF9"/>
    <w:rsid w:val="00A61B20"/>
    <w:rsid w:val="00A73CA6"/>
    <w:rsid w:val="00A75EE4"/>
    <w:rsid w:val="00A77435"/>
    <w:rsid w:val="00A82CB2"/>
    <w:rsid w:val="00A91C82"/>
    <w:rsid w:val="00A93228"/>
    <w:rsid w:val="00A9343B"/>
    <w:rsid w:val="00AA71FD"/>
    <w:rsid w:val="00AB22EB"/>
    <w:rsid w:val="00AB3B79"/>
    <w:rsid w:val="00AC047F"/>
    <w:rsid w:val="00AC0F04"/>
    <w:rsid w:val="00AD162B"/>
    <w:rsid w:val="00AD5C14"/>
    <w:rsid w:val="00AD6365"/>
    <w:rsid w:val="00AD79B4"/>
    <w:rsid w:val="00AE13E8"/>
    <w:rsid w:val="00AE192A"/>
    <w:rsid w:val="00AE4894"/>
    <w:rsid w:val="00AE4948"/>
    <w:rsid w:val="00AF3568"/>
    <w:rsid w:val="00AF520E"/>
    <w:rsid w:val="00B02521"/>
    <w:rsid w:val="00B0446F"/>
    <w:rsid w:val="00B075E9"/>
    <w:rsid w:val="00B1096D"/>
    <w:rsid w:val="00B117F5"/>
    <w:rsid w:val="00B37C5E"/>
    <w:rsid w:val="00B52ECF"/>
    <w:rsid w:val="00B62156"/>
    <w:rsid w:val="00B63580"/>
    <w:rsid w:val="00B65ACD"/>
    <w:rsid w:val="00B67054"/>
    <w:rsid w:val="00B67BC9"/>
    <w:rsid w:val="00B76A0F"/>
    <w:rsid w:val="00B811C2"/>
    <w:rsid w:val="00B82A14"/>
    <w:rsid w:val="00B8489E"/>
    <w:rsid w:val="00B84B02"/>
    <w:rsid w:val="00B85DC8"/>
    <w:rsid w:val="00B919A4"/>
    <w:rsid w:val="00B93588"/>
    <w:rsid w:val="00B93A34"/>
    <w:rsid w:val="00BA2C83"/>
    <w:rsid w:val="00BA4ADE"/>
    <w:rsid w:val="00BB0744"/>
    <w:rsid w:val="00BB0A26"/>
    <w:rsid w:val="00BB1067"/>
    <w:rsid w:val="00BB14B8"/>
    <w:rsid w:val="00BB3DFF"/>
    <w:rsid w:val="00BB7891"/>
    <w:rsid w:val="00BC7D5B"/>
    <w:rsid w:val="00BD1A74"/>
    <w:rsid w:val="00BD3F5B"/>
    <w:rsid w:val="00BD44BD"/>
    <w:rsid w:val="00BD4C36"/>
    <w:rsid w:val="00BE0FD7"/>
    <w:rsid w:val="00BE76C1"/>
    <w:rsid w:val="00C01533"/>
    <w:rsid w:val="00C27E6B"/>
    <w:rsid w:val="00C32B25"/>
    <w:rsid w:val="00C34BBC"/>
    <w:rsid w:val="00C355C3"/>
    <w:rsid w:val="00C47080"/>
    <w:rsid w:val="00C624EB"/>
    <w:rsid w:val="00C63683"/>
    <w:rsid w:val="00C659C7"/>
    <w:rsid w:val="00C71FC1"/>
    <w:rsid w:val="00C72775"/>
    <w:rsid w:val="00C741D4"/>
    <w:rsid w:val="00C752F7"/>
    <w:rsid w:val="00C7602C"/>
    <w:rsid w:val="00CA11DC"/>
    <w:rsid w:val="00CB03A4"/>
    <w:rsid w:val="00CB725F"/>
    <w:rsid w:val="00CC0544"/>
    <w:rsid w:val="00CC498C"/>
    <w:rsid w:val="00CC65A7"/>
    <w:rsid w:val="00CD78E7"/>
    <w:rsid w:val="00D17F7C"/>
    <w:rsid w:val="00D23B3D"/>
    <w:rsid w:val="00D44C24"/>
    <w:rsid w:val="00D55EEA"/>
    <w:rsid w:val="00DB5315"/>
    <w:rsid w:val="00DC0513"/>
    <w:rsid w:val="00DD136D"/>
    <w:rsid w:val="00DD5548"/>
    <w:rsid w:val="00DD73DF"/>
    <w:rsid w:val="00DF2E7E"/>
    <w:rsid w:val="00DF3251"/>
    <w:rsid w:val="00DF6E39"/>
    <w:rsid w:val="00E047A9"/>
    <w:rsid w:val="00E07DC7"/>
    <w:rsid w:val="00E119FA"/>
    <w:rsid w:val="00E12C57"/>
    <w:rsid w:val="00E13C0C"/>
    <w:rsid w:val="00E2171D"/>
    <w:rsid w:val="00E23529"/>
    <w:rsid w:val="00E27BDF"/>
    <w:rsid w:val="00E34430"/>
    <w:rsid w:val="00E361C5"/>
    <w:rsid w:val="00E4231B"/>
    <w:rsid w:val="00E61202"/>
    <w:rsid w:val="00E6337C"/>
    <w:rsid w:val="00E83635"/>
    <w:rsid w:val="00E911FE"/>
    <w:rsid w:val="00EB7684"/>
    <w:rsid w:val="00EC1FC1"/>
    <w:rsid w:val="00EC4A1F"/>
    <w:rsid w:val="00EC5ABD"/>
    <w:rsid w:val="00EC7BF3"/>
    <w:rsid w:val="00ED20A6"/>
    <w:rsid w:val="00ED2CFA"/>
    <w:rsid w:val="00ED6451"/>
    <w:rsid w:val="00ED7312"/>
    <w:rsid w:val="00EE3D14"/>
    <w:rsid w:val="00EE6584"/>
    <w:rsid w:val="00EE718B"/>
    <w:rsid w:val="00EF36D7"/>
    <w:rsid w:val="00EF477F"/>
    <w:rsid w:val="00F14849"/>
    <w:rsid w:val="00F42246"/>
    <w:rsid w:val="00F507B1"/>
    <w:rsid w:val="00F522B4"/>
    <w:rsid w:val="00F52751"/>
    <w:rsid w:val="00F52D07"/>
    <w:rsid w:val="00F53077"/>
    <w:rsid w:val="00F530C2"/>
    <w:rsid w:val="00F566C6"/>
    <w:rsid w:val="00F65A99"/>
    <w:rsid w:val="00F74AEF"/>
    <w:rsid w:val="00F7500E"/>
    <w:rsid w:val="00F80D43"/>
    <w:rsid w:val="00F93C34"/>
    <w:rsid w:val="00F96EA1"/>
    <w:rsid w:val="00FA312F"/>
    <w:rsid w:val="00FB2E1D"/>
    <w:rsid w:val="00FB5273"/>
    <w:rsid w:val="00FC1B4E"/>
    <w:rsid w:val="00FC30FA"/>
    <w:rsid w:val="00FC3491"/>
    <w:rsid w:val="00FC3CC8"/>
    <w:rsid w:val="00FD2333"/>
    <w:rsid w:val="00FD5ADC"/>
    <w:rsid w:val="00FD6A88"/>
    <w:rsid w:val="00FE0D2F"/>
    <w:rsid w:val="00FE4605"/>
    <w:rsid w:val="00FF010A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9C62BD"/>
  <w15:docId w15:val="{6E034106-6C83-47F8-A7A9-04D72CD1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73F1B"/>
  </w:style>
  <w:style w:type="paragraph" w:styleId="berschrift1">
    <w:name w:val="heading 1"/>
    <w:link w:val="berschrift1Zchn"/>
    <w:uiPriority w:val="9"/>
    <w:qFormat/>
    <w:pPr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333333"/>
      <w:sz w:val="24"/>
      <w:szCs w:val="24"/>
    </w:rPr>
  </w:style>
  <w:style w:type="paragraph" w:styleId="bersch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8708D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8708D2"/>
    <w:pPr>
      <w:spacing w:after="100"/>
      <w:ind w:left="220"/>
    </w:pPr>
  </w:style>
  <w:style w:type="paragraph" w:styleId="KeinLeerraum">
    <w:name w:val="No Spacing"/>
    <w:uiPriority w:val="1"/>
    <w:qFormat/>
    <w:rsid w:val="00F566C6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B21E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Verzeichnis3">
    <w:name w:val="toc 3"/>
    <w:basedOn w:val="Standard"/>
    <w:next w:val="Standard"/>
    <w:autoRedefine/>
    <w:uiPriority w:val="39"/>
    <w:unhideWhenUsed/>
    <w:rsid w:val="002B21E6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DD554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D5548"/>
  </w:style>
  <w:style w:type="paragraph" w:styleId="Fuzeile">
    <w:name w:val="footer"/>
    <w:basedOn w:val="Standard"/>
    <w:link w:val="FuzeileZchn"/>
    <w:uiPriority w:val="99"/>
    <w:unhideWhenUsed/>
    <w:rsid w:val="00DD554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D5548"/>
  </w:style>
  <w:style w:type="paragraph" w:styleId="Aufzhlungszeichen">
    <w:name w:val="List Bullet"/>
    <w:basedOn w:val="Standard"/>
    <w:uiPriority w:val="99"/>
    <w:unhideWhenUsed/>
    <w:rsid w:val="00BE0FD7"/>
    <w:pPr>
      <w:numPr>
        <w:numId w:val="1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="Aptos" w:hAnsi="Aptos" w:cs="Aptos"/>
      <w:lang w:val="en-US" w:eastAsia="en-US"/>
    </w:rPr>
  </w:style>
  <w:style w:type="table" w:styleId="EinfacheTabelle1">
    <w:name w:val="Plain Table 1"/>
    <w:basedOn w:val="NormaleTabelle"/>
    <w:uiPriority w:val="99"/>
    <w:rsid w:val="009C7A6D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berschrift1Zchn">
    <w:name w:val="Überschrift 1 Zchn"/>
    <w:basedOn w:val="Absatz-Standardschriftart"/>
    <w:link w:val="berschrift1"/>
    <w:uiPriority w:val="9"/>
    <w:rsid w:val="00B117F5"/>
    <w:rPr>
      <w:b/>
      <w:bCs/>
      <w:color w:val="000000"/>
      <w:sz w:val="30"/>
      <w:szCs w:val="30"/>
    </w:rPr>
  </w:style>
  <w:style w:type="table" w:styleId="Tabellenraster">
    <w:name w:val="Table Grid"/>
    <w:basedOn w:val="NormaleTabelle"/>
    <w:uiPriority w:val="39"/>
    <w:rsid w:val="00936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3F3527"/>
    <w:rPr>
      <w:color w:val="66666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96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D09084-1BE3-4B74-8B4E-4CD83B3F7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1075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Systemdokumentation - Dummy</vt:lpstr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Systemdokumentation - Dummy</dc:title>
  <dc:creator>Jason Dietze</dc:creator>
  <cp:lastModifiedBy>Jason Jérôme Dietze</cp:lastModifiedBy>
  <cp:revision>156</cp:revision>
  <dcterms:created xsi:type="dcterms:W3CDTF">2026-09-18T06:38:00Z</dcterms:created>
  <dcterms:modified xsi:type="dcterms:W3CDTF">2026-09-18T13:59:00Z</dcterms:modified>
</cp:coreProperties>
</file>