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0DC" w:rsidRPr="00CA4D6E" w:rsidRDefault="00CC2CB5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4ED5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8E7DB9" w:rsidRPr="008E7DB9">
        <w:rPr>
          <w:rFonts w:ascii="Times New Roman" w:hAnsi="Times New Roman" w:cs="Times New Roman"/>
          <w:b/>
          <w:sz w:val="36"/>
          <w:szCs w:val="36"/>
        </w:rPr>
        <w:t>Describe the enumerations programming constructs, which provides a human-readable form of a series of related constant values in C#.</w:t>
      </w:r>
    </w:p>
    <w:p w:rsidR="00CC2CB5" w:rsidRDefault="00CC2CB5" w:rsidP="00CA4D6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>using System;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>namespace ProgramOne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>{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class Program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{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enum CollegeDays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{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    MONDAY, TUESDAY, WEDNESDAY, THURSDAY, FRIDAY, SATURDAY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static void Main(string[] args)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{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    foreach (var day in Enum.GetValues(typeof(CollegeDays)))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    {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        Console.WriteLine("{0} : {1}",day, (int) day);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    }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    Console.Read();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8E7DB9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9162E6" w:rsidRPr="008E7DB9" w:rsidRDefault="008E7DB9" w:rsidP="008E7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E7DB9">
        <w:rPr>
          <w:rFonts w:ascii="Times New Roman" w:hAnsi="Times New Roman" w:cs="Times New Roman"/>
          <w:sz w:val="24"/>
          <w:szCs w:val="32"/>
        </w:rPr>
        <w:t>}</w:t>
      </w:r>
    </w:p>
    <w:p w:rsidR="009162E6" w:rsidRDefault="009162E6" w:rsidP="00CA4D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4D6E" w:rsidRDefault="00CA4D6E" w:rsidP="00CA4D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4D6E" w:rsidRDefault="00CA4D6E" w:rsidP="00CA4D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7575D" w:rsidRDefault="0037575D" w:rsidP="00CA4D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7575D" w:rsidRDefault="0037575D" w:rsidP="00CA4D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7DB9" w:rsidRDefault="008E7DB9" w:rsidP="00CA4D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7DB9" w:rsidRDefault="008E7DB9" w:rsidP="00CA4D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7DB9" w:rsidRDefault="008E7DB9" w:rsidP="00CA4D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2CB5" w:rsidRPr="009162E6" w:rsidRDefault="000F0CCD" w:rsidP="00CA4D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CC2CB5" w:rsidRDefault="0061622F" w:rsidP="009E01DE">
      <w:pPr>
        <w:spacing w:line="240" w:lineRule="auto"/>
        <w:jc w:val="center"/>
        <w:rPr>
          <w:b/>
          <w:u w:val="single"/>
        </w:rPr>
      </w:pP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5pt;height:148.2pt">
            <v:imagedata r:id="rId8" o:title="c#p.1"/>
          </v:shape>
        </w:pict>
      </w:r>
    </w:p>
    <w:p w:rsidR="00CC2CB5" w:rsidRDefault="00CC2CB5" w:rsidP="00CA4D6E">
      <w:pPr>
        <w:spacing w:line="240" w:lineRule="auto"/>
        <w:jc w:val="both"/>
        <w:rPr>
          <w:b/>
          <w:u w:val="single"/>
        </w:rPr>
      </w:pPr>
    </w:p>
    <w:p w:rsidR="000F0CCD" w:rsidRDefault="000F0CCD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A4D6E" w:rsidRDefault="00CA4D6E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F0CCD" w:rsidRDefault="000F0CCD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1FB6" w:rsidRDefault="00CD1FB6" w:rsidP="00CA4D6E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A72450" w:rsidRDefault="00A72450" w:rsidP="00CD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72450" w:rsidRDefault="00A72450" w:rsidP="00CD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72450" w:rsidRDefault="00A72450" w:rsidP="00CD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72450" w:rsidRDefault="00A72450" w:rsidP="00CD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D1FB6" w:rsidRPr="00CD1FB6" w:rsidRDefault="00CD1FB6" w:rsidP="00CD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D1FB6">
        <w:rPr>
          <w:rFonts w:ascii="Times New Roman" w:hAnsi="Times New Roman" w:cs="Times New Roman"/>
          <w:b/>
          <w:sz w:val="36"/>
          <w:szCs w:val="36"/>
        </w:rPr>
        <w:lastRenderedPageBreak/>
        <w:t>3. Check Whether the Entered Year is a Leap Year or No.</w:t>
      </w:r>
    </w:p>
    <w:p w:rsid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>using System;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>namespace ProgramThree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>{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class Program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{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static void Main(string[] args)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{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long year;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Console.WriteLine("Enter the year");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year = Int64.Parse(Console.ReadLine());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if (checkYear(year))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    Console.WriteLine("{0} is a Leap year", year);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else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    Console.WriteLine("{0} is not a Leap year", year);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Console.ReadLine();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static bool checkYear(long year) {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if (year % 400 == 0)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    return true;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else if (year % 100 == 0)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    return false;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else if (year % 4 == 0)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    return true;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else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        return false;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CD1FB6" w:rsidRPr="00CD1FB6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AC3BF8" w:rsidRDefault="00CD1FB6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CD1FB6">
        <w:rPr>
          <w:rFonts w:ascii="Times New Roman" w:hAnsi="Times New Roman" w:cs="Times New Roman"/>
          <w:sz w:val="24"/>
          <w:szCs w:val="32"/>
        </w:rPr>
        <w:t>}</w:t>
      </w: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C33FD" w:rsidRDefault="002C33FD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C479D7" w:rsidRDefault="00C479D7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623F" w:rsidRPr="00A72450" w:rsidRDefault="00A72450" w:rsidP="00A72450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pict>
          <v:shape id="_x0000_i1026" type="#_x0000_t75" style="width:385.95pt;height:181.65pt">
            <v:imagedata r:id="rId9" o:title="c#p.3.1"/>
          </v:shape>
        </w:pict>
      </w:r>
    </w:p>
    <w:p w:rsidR="006E04E9" w:rsidRDefault="006E04E9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1623F" w:rsidRDefault="00A72450" w:rsidP="00A72450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7" type="#_x0000_t75" style="width:385.1pt;height:181.65pt">
            <v:imagedata r:id="rId10" o:title="c#p.3.2"/>
          </v:shape>
        </w:pict>
      </w:r>
    </w:p>
    <w:p w:rsidR="00C13669" w:rsidRDefault="00C13669" w:rsidP="00A72450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15EEA" w:rsidRDefault="00A72450" w:rsidP="00A72450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8" type="#_x0000_t75" style="width:385.95pt;height:180.85pt">
            <v:imagedata r:id="rId11" o:title="c#p.3.3"/>
          </v:shape>
        </w:pict>
      </w:r>
    </w:p>
    <w:p w:rsidR="00615EEA" w:rsidRDefault="00615EEA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1623F" w:rsidRDefault="00A72450" w:rsidP="00A72450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29" type="#_x0000_t75" style="width:382.6pt;height:181.65pt">
            <v:imagedata r:id="rId12" o:title="c#p.3.4"/>
          </v:shape>
        </w:pict>
      </w:r>
    </w:p>
    <w:p w:rsidR="0081623F" w:rsidRDefault="0081623F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63E1" w:rsidRDefault="00A72450" w:rsidP="00A72450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 id="_x0000_i1030" type="#_x0000_t75" style="width:383.45pt;height:180.85pt">
            <v:imagedata r:id="rId13" o:title="c#p.3.5"/>
          </v:shape>
        </w:pict>
      </w:r>
    </w:p>
    <w:p w:rsidR="007B63E1" w:rsidRDefault="007B63E1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B63E1" w:rsidRDefault="007B63E1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B63E1" w:rsidRDefault="007B63E1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B63E1" w:rsidRDefault="007B63E1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B63E1" w:rsidRDefault="007B63E1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B63E1" w:rsidRDefault="007B63E1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B63E1" w:rsidRDefault="007B63E1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72450" w:rsidRDefault="00A72450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72450" w:rsidRDefault="00A72450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72450" w:rsidRDefault="00A72450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1623F" w:rsidRDefault="0081623F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1623F">
        <w:rPr>
          <w:rFonts w:ascii="Times New Roman" w:hAnsi="Times New Roman" w:cs="Times New Roman"/>
          <w:b/>
          <w:sz w:val="36"/>
          <w:szCs w:val="36"/>
        </w:rPr>
        <w:lastRenderedPageBreak/>
        <w:t>5.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1623F">
        <w:rPr>
          <w:rFonts w:ascii="Times New Roman" w:hAnsi="Times New Roman" w:cs="Times New Roman"/>
          <w:b/>
          <w:sz w:val="36"/>
          <w:szCs w:val="36"/>
        </w:rPr>
        <w:t>Program to display the addition, subtraction, multiplication and division of two number using console applications.</w:t>
      </w:r>
    </w:p>
    <w:p w:rsidR="004D1813" w:rsidRDefault="004D1813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D1813" w:rsidRDefault="004D1813" w:rsidP="00CD1FB6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>using System;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>namespace ProgramFive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>{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class Program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static void Main(string[] args)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double num1, num2;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double sum, sub, mul, div;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Console.WriteLine("Enter the two numbers");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num1 = Double.Parse(Console.ReadLine());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num2 = Double.Parse(Console.ReadLine());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sum = num1 + num2;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sub = num1 - num2;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mul = num1 * num2;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div = num1 / num2;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Console.WriteLine("Addition: {0}", sum);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Console.WriteLine("Substraction: {0}", sub);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Console.WriteLine("Multiplication: {0}", mul);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Console.WriteLine("Division: {0}", div);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    Console.ReadLine();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4D1813" w:rsidRP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4D1813" w:rsidRDefault="004D1813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D1813">
        <w:rPr>
          <w:rFonts w:ascii="Times New Roman" w:hAnsi="Times New Roman" w:cs="Times New Roman"/>
          <w:sz w:val="24"/>
          <w:szCs w:val="36"/>
        </w:rPr>
        <w:t>}</w:t>
      </w: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455F66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F7A4F" w:rsidRDefault="00455F66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 xml:space="preserve">OUTPUT: </w:t>
      </w: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594217" w:rsidRDefault="00594217" w:rsidP="00594217">
      <w:pPr>
        <w:tabs>
          <w:tab w:val="left" w:pos="1935"/>
        </w:tabs>
        <w:spacing w:after="0" w:line="240" w:lineRule="auto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pict>
          <v:shape id="_x0000_i1031" type="#_x0000_t75" style="width:380.95pt;height:180pt">
            <v:imagedata r:id="rId14" o:title="c#p.5.1"/>
          </v:shape>
        </w:pict>
      </w:r>
    </w:p>
    <w:p w:rsidR="00594217" w:rsidRDefault="00594217" w:rsidP="00594217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1635BD" w:rsidRDefault="00594217" w:rsidP="00594217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pict>
          <v:shape id="_x0000_i1033" type="#_x0000_t75" style="width:374.25pt;height:168.3pt">
            <v:imagedata r:id="rId15" o:title="c#p.5.3"/>
          </v:shape>
        </w:pict>
      </w:r>
    </w:p>
    <w:p w:rsidR="001635BD" w:rsidRDefault="001635BD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D34A95" w:rsidRDefault="00594217" w:rsidP="00594217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pict>
          <v:shape id="_x0000_i1032" type="#_x0000_t75" style="width:375.05pt;height:170.8pt">
            <v:imagedata r:id="rId16" o:title="c#p.5.2"/>
          </v:shape>
        </w:pict>
      </w:r>
    </w:p>
    <w:p w:rsidR="00D34A95" w:rsidRDefault="00D34A95" w:rsidP="004D1813">
      <w:pPr>
        <w:tabs>
          <w:tab w:val="left" w:pos="1935"/>
        </w:tabs>
        <w:spacing w:after="0" w:line="240" w:lineRule="auto"/>
        <w:rPr>
          <w:noProof/>
          <w:lang w:val="en-IN" w:eastAsia="en-IN"/>
        </w:rPr>
      </w:pPr>
    </w:p>
    <w:p w:rsidR="00D34A95" w:rsidRDefault="00D34A95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594217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pict>
          <v:shape id="_x0000_i1034" type="#_x0000_t75" style="width:385.1pt;height:176.65pt">
            <v:imagedata r:id="rId17" o:title="c#p.5.4"/>
          </v:shape>
        </w:pict>
      </w: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594217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 id="_x0000_i1035" type="#_x0000_t75" style="width:380.1pt;height:187.55pt">
            <v:imagedata r:id="rId18" o:title="c#p.5.5"/>
          </v:shape>
        </w:pict>
      </w: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94217" w:rsidRDefault="00594217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44CDE" w:rsidRDefault="00F44CDE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44CDE">
        <w:rPr>
          <w:rFonts w:ascii="Times New Roman" w:hAnsi="Times New Roman" w:cs="Times New Roman"/>
          <w:b/>
          <w:sz w:val="36"/>
          <w:szCs w:val="36"/>
        </w:rPr>
        <w:lastRenderedPageBreak/>
        <w:t>6.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44CDE">
        <w:rPr>
          <w:rFonts w:ascii="Times New Roman" w:hAnsi="Times New Roman" w:cs="Times New Roman"/>
          <w:b/>
          <w:sz w:val="36"/>
          <w:szCs w:val="36"/>
        </w:rPr>
        <w:t>Program to display the first 10 natural numbers and their sum using console application.</w:t>
      </w:r>
    </w:p>
    <w:p w:rsidR="00F44CDE" w:rsidRDefault="00F44CDE" w:rsidP="004D1813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>using System;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>namespace ProgramSix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>{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class Program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static void Main(string[] args)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    int sum = 0;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    Console.WriteLine("First 10 natural numbers");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    for (int i = 1; i &lt;= 10; i++)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    {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        sum += i;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        Console.WriteLine(i);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    }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    Console.WriteLine("Sum: {0}", sum);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    Console.ReadLine();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F44CDE" w:rsidRP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44CDE">
        <w:rPr>
          <w:rFonts w:ascii="Times New Roman" w:hAnsi="Times New Roman" w:cs="Times New Roman"/>
          <w:sz w:val="24"/>
          <w:szCs w:val="36"/>
        </w:rPr>
        <w:t>}</w:t>
      </w: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44CDE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44CDE" w:rsidRDefault="00F52C96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OUTPUT:</w:t>
      </w:r>
    </w:p>
    <w:p w:rsidR="00F52C96" w:rsidRDefault="00F52C96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F52C96" w:rsidRDefault="00B8409B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noProof/>
          <w:lang w:val="en-IN" w:eastAsia="en-IN"/>
        </w:rPr>
        <w:pict>
          <v:shape id="_x0000_i1036" type="#_x0000_t75" style="width:382.6pt;height:236.1pt">
            <v:imagedata r:id="rId19" o:title="c#p.6"/>
          </v:shape>
        </w:pict>
      </w: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75443A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5443A" w:rsidRDefault="00C3636F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3636F">
        <w:rPr>
          <w:rFonts w:ascii="Times New Roman" w:hAnsi="Times New Roman" w:cs="Times New Roman"/>
          <w:b/>
          <w:sz w:val="36"/>
          <w:szCs w:val="36"/>
        </w:rPr>
        <w:lastRenderedPageBreak/>
        <w:t>7.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3636F">
        <w:rPr>
          <w:rFonts w:ascii="Times New Roman" w:hAnsi="Times New Roman" w:cs="Times New Roman"/>
          <w:b/>
          <w:sz w:val="36"/>
          <w:szCs w:val="36"/>
        </w:rPr>
        <w:t>Program to display the addition using the windows application.</w:t>
      </w:r>
    </w:p>
    <w:p w:rsidR="00C3636F" w:rsidRDefault="00C3636F" w:rsidP="00F44CD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using System;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using System.Collections.Generic;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using System.ComponentModel;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using System.Data;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using System.Drawing;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using System.Linq;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using System.Text;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using System.Windows.Forms;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namespace ProgramSeven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{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public partial class Form1 : Form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public Form1()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    InitializeComponent();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private void button1_Click(object sender, EventArgs e)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    int num1 = Int16.Parse(textBox1.Text);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    int num2 = Int16.Parse(textBox2.Text);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    int sum = num1 + num2;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    label1.Text = "Sum: " + sum;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C3636F" w:rsidRP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C3636F" w:rsidRDefault="00C3636F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3636F">
        <w:rPr>
          <w:rFonts w:ascii="Times New Roman" w:hAnsi="Times New Roman" w:cs="Times New Roman"/>
          <w:sz w:val="24"/>
          <w:szCs w:val="36"/>
        </w:rPr>
        <w:t>}</w:t>
      </w: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7C63" w:rsidRDefault="003E7C63" w:rsidP="00C3636F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OUTPUT:</w:t>
      </w:r>
    </w:p>
    <w:p w:rsidR="003E7C63" w:rsidRDefault="00B8409B" w:rsidP="004F025B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pict>
          <v:shape id="_x0000_i1037" type="#_x0000_t75" style="width:280.45pt;height:190.9pt">
            <v:imagedata r:id="rId20" o:title="c#p.7.1"/>
          </v:shape>
        </w:pict>
      </w:r>
    </w:p>
    <w:p w:rsidR="004F025B" w:rsidRDefault="004F025B" w:rsidP="004F025B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4F025B" w:rsidRDefault="004F025B" w:rsidP="004F025B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pict>
          <v:shape id="_x0000_i1038" type="#_x0000_t75" style="width:281.3pt;height:193.4pt">
            <v:imagedata r:id="rId21" o:title="c#p.7.2"/>
          </v:shape>
        </w:pict>
      </w:r>
    </w:p>
    <w:p w:rsidR="004F025B" w:rsidRDefault="004F025B" w:rsidP="004F025B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3E7C63" w:rsidRDefault="004F025B" w:rsidP="004F025B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pict>
          <v:shape id="_x0000_i1039" type="#_x0000_t75" style="width:279.65pt;height:190.9pt">
            <v:imagedata r:id="rId22" o:title="c#p.7.3"/>
          </v:shape>
        </w:pict>
      </w:r>
    </w:p>
    <w:p w:rsidR="003E7C63" w:rsidRDefault="003E7C63" w:rsidP="00B959F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9E01DE" w:rsidRDefault="004F025B" w:rsidP="004F025B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pict>
          <v:shape id="_x0000_i1040" type="#_x0000_t75" style="width:281.3pt;height:190.9pt">
            <v:imagedata r:id="rId23" o:title="c#p.7.4"/>
          </v:shape>
        </w:pict>
      </w:r>
    </w:p>
    <w:p w:rsidR="008230C6" w:rsidRDefault="008230C6" w:rsidP="004F025B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4F025B" w:rsidRDefault="004F025B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pict>
          <v:shape id="_x0000_i1041" type="#_x0000_t75" style="width:279.65pt;height:190.9pt">
            <v:imagedata r:id="rId24" o:title="c#p.7.5"/>
          </v:shape>
        </w:pict>
      </w:r>
    </w:p>
    <w:p w:rsidR="00CB39ED" w:rsidRDefault="00CB39ED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CB39ED" w:rsidRDefault="00CB39ED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CB39ED" w:rsidRDefault="00CB39ED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CB39ED" w:rsidRDefault="00CB39ED" w:rsidP="009E01DE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D7732A" w:rsidRDefault="00D7732A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D7732A" w:rsidRDefault="00D7732A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D7732A" w:rsidRDefault="00D7732A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D7732A" w:rsidRDefault="00D7732A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D7732A" w:rsidRDefault="00D7732A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D7732A" w:rsidRDefault="00D7732A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B39ED">
        <w:rPr>
          <w:rFonts w:ascii="Times New Roman" w:hAnsi="Times New Roman" w:cs="Times New Roman"/>
          <w:b/>
          <w:sz w:val="36"/>
          <w:szCs w:val="36"/>
        </w:rPr>
        <w:lastRenderedPageBreak/>
        <w:t>9.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B39ED">
        <w:rPr>
          <w:rFonts w:ascii="Times New Roman" w:hAnsi="Times New Roman" w:cs="Times New Roman"/>
          <w:b/>
          <w:sz w:val="36"/>
          <w:szCs w:val="36"/>
        </w:rPr>
        <w:t>Write a program to convert input string from lower to upper and upper to lower case.</w:t>
      </w: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>using System;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>namespace ProgramNine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>{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class Program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    static void Main(string[] args)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        string input;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        Console.WriteLine("Enter any word / sentence");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        input = Console.ReadLine();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        Console.WriteLine("Upper case: {0}", input.ToUpper());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        Console.WriteLine("Lower case: {0}", input.ToLower());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        Console.ReadLine();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CB39ED" w:rsidRP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CB39ED">
        <w:rPr>
          <w:rFonts w:ascii="Times New Roman" w:hAnsi="Times New Roman" w:cs="Times New Roman"/>
          <w:sz w:val="24"/>
          <w:szCs w:val="36"/>
        </w:rPr>
        <w:t>}</w:t>
      </w: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  <w:u w:val="single"/>
        </w:rPr>
      </w:pP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OUTPUT:</w:t>
      </w:r>
    </w:p>
    <w:p w:rsidR="00CB39ED" w:rsidRDefault="00CB39ED" w:rsidP="00CB39ED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D36F52" w:rsidRDefault="00A60335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noProof/>
          <w:lang w:val="en-IN" w:eastAsia="en-IN"/>
        </w:rPr>
        <w:pict>
          <v:shape id="_x0000_i1042" type="#_x0000_t75" style="width:381.75pt;height:173.3pt">
            <v:imagedata r:id="rId25" o:title="c#p.9"/>
          </v:shape>
        </w:pict>
      </w:r>
    </w:p>
    <w:p w:rsidR="002754C7" w:rsidRDefault="002754C7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1466FB" w:rsidRDefault="001466FB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1466FB" w:rsidRDefault="001466FB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2754C7" w:rsidRDefault="002754C7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2754C7" w:rsidRDefault="002754C7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2754C7" w:rsidRDefault="002754C7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D36F5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 w:rsidRPr="006204FA">
        <w:rPr>
          <w:rFonts w:ascii="Times New Roman" w:hAnsi="Times New Roman" w:cs="Times New Roman"/>
          <w:b/>
          <w:sz w:val="32"/>
          <w:szCs w:val="36"/>
        </w:rPr>
        <w:lastRenderedPageBreak/>
        <w:t>12. Perform operator overloading.</w:t>
      </w:r>
    </w:p>
    <w:p w:rsid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>using System;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>namespace ProgramTwelve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>{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class Rectangle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int width;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int height;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Rectangle(int width, int height) {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this.width = width;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this.height = height;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public static Rectangle operator +(Rectangle a, Rectangle b)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int totalWidth = a.width + b.width;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int totalHeight = a.height + b.height;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return new Rectangle(totalWidth, totalHeight);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static void Main(string[] args)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Rectangle r1 = new Rectangle(60, 40);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Rectangle r2 = new Rectangle(80, 50);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Console.WriteLine("*********Operator Overloading************\n");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Console.WriteLine("Rectangle(R1)");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Console.WriteLine("Width: {0}", r1.width);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Console.WriteLine("Height: {0}", r1.height);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      Console.WriteLine();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Console.WriteLine("Rectangle(R2)");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Console.WriteLine("Width: {0}", r2.width);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Console.WriteLine("Height: {0}", r2.height);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</w:t>
      </w:r>
      <w:r>
        <w:rPr>
          <w:rFonts w:ascii="Times New Roman" w:hAnsi="Times New Roman" w:cs="Times New Roman"/>
          <w:sz w:val="24"/>
          <w:szCs w:val="36"/>
        </w:rPr>
        <w:t xml:space="preserve">onsole.WriteLine();            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Rectangle r3 = r1 + r2;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Console.WriteLine("Total Width (R1 + R2): {0}", r3.width);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Console.WriteLine("Total Height (R1 + R2): {0}", r3.height);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    Console.Read();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6204FA" w:rsidRP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6204FA" w:rsidRDefault="006204FA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6204FA">
        <w:rPr>
          <w:rFonts w:ascii="Times New Roman" w:hAnsi="Times New Roman" w:cs="Times New Roman"/>
          <w:sz w:val="24"/>
          <w:szCs w:val="36"/>
        </w:rPr>
        <w:t>}</w:t>
      </w:r>
    </w:p>
    <w:p w:rsidR="007218B5" w:rsidRPr="006204FA" w:rsidRDefault="007218B5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204FA" w:rsidRDefault="007218B5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OUTPUT:</w:t>
      </w:r>
    </w:p>
    <w:p w:rsidR="007218B5" w:rsidRDefault="007218B5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218B5" w:rsidRPr="007218B5" w:rsidRDefault="007218B5" w:rsidP="007218B5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pict>
          <v:shape id="_x0000_i1043" type="#_x0000_t75" style="width:394.35pt;height:198.4pt">
            <v:imagedata r:id="rId26" o:title="c#p.12"/>
          </v:shape>
        </w:pict>
      </w:r>
    </w:p>
    <w:p w:rsidR="007218B5" w:rsidRDefault="007218B5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54332B" w:rsidP="006204FA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:rsidR="0054332B" w:rsidRDefault="00E55448" w:rsidP="00E55448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 w:rsidRPr="00E55448">
        <w:rPr>
          <w:rFonts w:ascii="Times New Roman" w:hAnsi="Times New Roman" w:cs="Times New Roman"/>
          <w:b/>
          <w:sz w:val="32"/>
          <w:szCs w:val="36"/>
        </w:rPr>
        <w:lastRenderedPageBreak/>
        <w:t>14. Find the second largest element in a single dimensional array.</w:t>
      </w: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>using System;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>namespace ProgramFourteen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>{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class Program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static void Main(string[] args)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int n;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Console.WriteLine("Enter the size of the array");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n = Int16.Parse(Console.ReadLine());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int[] array = new int[n];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Console.WriteLine("Enter {0} elements into array", n);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for (int i = 0; i &lt; n; i++)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    array[i] = I</w:t>
      </w:r>
      <w:r>
        <w:rPr>
          <w:rFonts w:ascii="Times New Roman" w:hAnsi="Times New Roman" w:cs="Times New Roman"/>
          <w:sz w:val="24"/>
          <w:szCs w:val="36"/>
        </w:rPr>
        <w:t>nt16.Parse(Console.ReadLine());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for (int i = 0; i &lt; n; i++) {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    int max = array[i];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    for (int j = 0; j &lt; n; j++) {        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            if (array[j] &gt; max) {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                int t = array[j];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                array[j] = array[i];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                array[i] = t;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            }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    }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}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Console.WriteLine("Second larges</w:t>
      </w:r>
      <w:r>
        <w:rPr>
          <w:rFonts w:ascii="Times New Roman" w:hAnsi="Times New Roman" w:cs="Times New Roman"/>
          <w:sz w:val="24"/>
          <w:szCs w:val="36"/>
        </w:rPr>
        <w:t>t element: {0}", array[n - 2]);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    Console.ReadLine();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3E09EE" w:rsidRPr="003E09EE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534E3B" w:rsidRDefault="003E09EE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3E09EE">
        <w:rPr>
          <w:rFonts w:ascii="Times New Roman" w:hAnsi="Times New Roman" w:cs="Times New Roman"/>
          <w:sz w:val="24"/>
          <w:szCs w:val="36"/>
        </w:rPr>
        <w:t>}</w:t>
      </w: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D3418" w:rsidRDefault="005D3418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OUTPUT:</w:t>
      </w:r>
    </w:p>
    <w:p w:rsidR="00A571B9" w:rsidRDefault="00A571B9" w:rsidP="003E09EE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5D3418" w:rsidRDefault="004A5F0B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pict>
          <v:shape id="_x0000_i1045" type="#_x0000_t75" style="width:390.15pt;height:169.1pt">
            <v:imagedata r:id="rId27" o:title="c#p.14.1" cropbottom="9678f"/>
          </v:shape>
        </w:pict>
      </w:r>
    </w:p>
    <w:p w:rsidR="005D3418" w:rsidRDefault="005D3418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A571B9" w:rsidRDefault="004A5F0B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pict>
          <v:shape id="_x0000_i1044" type="#_x0000_t75" style="width:381.75pt;height:161.6pt">
            <v:imagedata r:id="rId28" o:title="c#p.14.2" cropbottom="19554f"/>
          </v:shape>
        </w:pict>
      </w:r>
    </w:p>
    <w:p w:rsidR="00A571B9" w:rsidRDefault="00A571B9" w:rsidP="00A571B9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A571B9" w:rsidRDefault="00A571B9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pict>
          <v:shape id="_x0000_i1046" type="#_x0000_t75" style="width:381.75pt;height:190.9pt">
            <v:imagedata r:id="rId29" o:title="c#p.14.3"/>
          </v:shape>
        </w:pict>
      </w:r>
    </w:p>
    <w:p w:rsidR="008C007A" w:rsidRDefault="008C007A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8C007A" w:rsidRDefault="008C007A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8C007A" w:rsidRDefault="000E7B61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pict>
          <v:shape id="_x0000_i1047" type="#_x0000_t75" style="width:385.95pt;height:211pt">
            <v:imagedata r:id="rId30" o:title="c#p.14.4"/>
          </v:shape>
        </w:pict>
      </w: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0E7B61" w:rsidRDefault="000E7B61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0E7B61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pict>
          <v:shape id="_x0000_i1048" type="#_x0000_t75" style="width:383.45pt;height:159.9pt">
            <v:imagedata r:id="rId31" o:title="c#p.14.5"/>
          </v:shape>
        </w:pict>
      </w:r>
    </w:p>
    <w:p w:rsidR="000E7B61" w:rsidRDefault="000E7B61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5D3418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b/>
          <w:sz w:val="32"/>
          <w:szCs w:val="36"/>
        </w:rPr>
        <w:lastRenderedPageBreak/>
        <w:t>15. Program to illustrate the use of different properties in C#.</w:t>
      </w:r>
    </w:p>
    <w:p w:rsid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>using System;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>namespace ProgramFifteen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>{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class PropertiesDemo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private string name;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private int age;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public string Name{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set {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    name = value;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}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get {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    return name;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}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public int Age {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set {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    if (value &gt; 0)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        age = value;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}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get {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    return age;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}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static void Main(string[] args)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PropertiesDemo p = new PropertiesDemo();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p.Name = "Jaseem";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p.Age = 23;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PropertiesDemo d = new PropertiesDemo();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d.Name = "Mr.X";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d.Age = -1;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Console.WriteLine("***** Properties (Getter &amp; Setter) *****");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Console.WriteLine(" p.Name = \"Jaseem\" ");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Console.WriteLine(" p.Age = 23 ");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Console.WriteLine();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Console.WriteLine(" d.Name = \"Mr.X\" ");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Console.WriteLine(" d.Age = -1 ");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Console.WriteLine();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Console.WriteLine(" {0} : {1}", p.Name, p.Age);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Console.WriteLine(" {0} : {1}", d.Name, d.Age);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    Console.ReadLine();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FF6965" w:rsidRP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FF6965">
        <w:rPr>
          <w:rFonts w:ascii="Times New Roman" w:hAnsi="Times New Roman" w:cs="Times New Roman"/>
          <w:sz w:val="24"/>
          <w:szCs w:val="36"/>
        </w:rPr>
        <w:t>}</w:t>
      </w:r>
    </w:p>
    <w:p w:rsidR="00FF6965" w:rsidRDefault="00FF6965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601D66" w:rsidRDefault="00601D66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OUTPUT:</w:t>
      </w:r>
    </w:p>
    <w:p w:rsidR="005D2962" w:rsidRDefault="005D2962" w:rsidP="00FF6965">
      <w:pPr>
        <w:tabs>
          <w:tab w:val="left" w:pos="1935"/>
        </w:tabs>
        <w:spacing w:after="0" w:line="240" w:lineRule="auto"/>
        <w:rPr>
          <w:rFonts w:ascii="Times New Roman" w:hAnsi="Times New Roman" w:cs="Times New Roman"/>
          <w:sz w:val="32"/>
          <w:szCs w:val="36"/>
        </w:rPr>
      </w:pPr>
    </w:p>
    <w:p w:rsidR="00F65BED" w:rsidRDefault="005D2962" w:rsidP="005D2962">
      <w:pPr>
        <w:tabs>
          <w:tab w:val="left" w:pos="193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pict>
          <v:shape id="_x0000_i1049" type="#_x0000_t75" style="width:385.95pt;height:190.9pt">
            <v:imagedata r:id="rId32" o:title="c#p.15"/>
          </v:shape>
        </w:pict>
      </w:r>
    </w:p>
    <w:p w:rsidR="00F65BED" w:rsidRPr="00F65BED" w:rsidRDefault="00F65BED" w:rsidP="00F65BED">
      <w:pPr>
        <w:rPr>
          <w:rFonts w:ascii="Times New Roman" w:hAnsi="Times New Roman" w:cs="Times New Roman"/>
          <w:sz w:val="32"/>
          <w:szCs w:val="36"/>
        </w:rPr>
      </w:pPr>
    </w:p>
    <w:p w:rsidR="00F65BED" w:rsidRPr="00F65BED" w:rsidRDefault="00F65BED" w:rsidP="00F65BED">
      <w:pPr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rPr>
          <w:rFonts w:ascii="Times New Roman" w:hAnsi="Times New Roman" w:cs="Times New Roman"/>
          <w:sz w:val="32"/>
          <w:szCs w:val="36"/>
        </w:rPr>
      </w:pPr>
    </w:p>
    <w:p w:rsidR="00601D66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sz w:val="32"/>
          <w:szCs w:val="36"/>
        </w:rPr>
      </w:pPr>
    </w:p>
    <w:p w:rsidR="00F65BED" w:rsidRDefault="00F65BED" w:rsidP="00F65BED">
      <w:pPr>
        <w:tabs>
          <w:tab w:val="left" w:pos="4002"/>
        </w:tabs>
        <w:rPr>
          <w:rFonts w:ascii="Times New Roman" w:hAnsi="Times New Roman" w:cs="Times New Roman"/>
          <w:b/>
          <w:sz w:val="32"/>
          <w:szCs w:val="36"/>
        </w:rPr>
      </w:pPr>
      <w:r w:rsidRPr="00F65BED">
        <w:rPr>
          <w:rFonts w:ascii="Times New Roman" w:hAnsi="Times New Roman" w:cs="Times New Roman"/>
          <w:b/>
          <w:sz w:val="32"/>
          <w:szCs w:val="36"/>
        </w:rPr>
        <w:lastRenderedPageBreak/>
        <w:t>16. Demonstrate Command line arguments processing.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>using System;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>namespace ProgramSixteen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>{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class Program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static void Main(string[] args)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if (args.Length &gt;= 2)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{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    int num1 = Int32.Parse(args[0]);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    int num2 = Int32.Parse(args[1]);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    Console.WriteLine("Addition of Command Line Arguments ({0}, {1})", num1, num2);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    int sum = num1 + num2;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    Console.WriteLine("{0}", sum);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}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else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{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    Console.WriteLine("No command line arguments to process");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}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    Console.ReadLine();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656A7C" w:rsidRP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F65BED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656A7C">
        <w:rPr>
          <w:rFonts w:ascii="Times New Roman" w:hAnsi="Times New Roman" w:cs="Times New Roman"/>
          <w:sz w:val="24"/>
          <w:szCs w:val="36"/>
        </w:rPr>
        <w:t>}</w:t>
      </w: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656A7C" w:rsidRDefault="00656A7C" w:rsidP="00656A7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OUTPUT:</w:t>
      </w:r>
    </w:p>
    <w:p w:rsidR="00656A7C" w:rsidRDefault="00656A7C" w:rsidP="00FE52BC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D96C16" w:rsidRDefault="00D96C16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D96C16" w:rsidRDefault="00FE52BC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pict>
          <v:shape id="_x0000_i1050" type="#_x0000_t75" style="width:383.45pt;height:132.3pt">
            <v:imagedata r:id="rId33" o:title="c#p.16.2"/>
          </v:shape>
        </w:pict>
      </w:r>
    </w:p>
    <w:p w:rsidR="007843D6" w:rsidRDefault="007843D6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7843D6" w:rsidRDefault="007843D6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F80EAA" w:rsidRDefault="00611D84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pict>
          <v:shape id="_x0000_i1051" type="#_x0000_t75" style="width:384.3pt;height:137.3pt">
            <v:imagedata r:id="rId34" o:title="c#p.16.1"/>
          </v:shape>
        </w:pict>
      </w:r>
    </w:p>
    <w:p w:rsidR="007843D6" w:rsidRDefault="007843D6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243BFF" w:rsidP="00D96C1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</w:p>
    <w:p w:rsidR="00243BFF" w:rsidRDefault="00CA5608" w:rsidP="00CA5608">
      <w:pPr>
        <w:tabs>
          <w:tab w:val="left" w:pos="4002"/>
        </w:tabs>
        <w:spacing w:after="0"/>
        <w:rPr>
          <w:rFonts w:ascii="Times New Roman" w:hAnsi="Times New Roman" w:cs="Times New Roman"/>
          <w:b/>
          <w:sz w:val="32"/>
          <w:szCs w:val="36"/>
        </w:rPr>
      </w:pPr>
      <w:r w:rsidRPr="00CA5608">
        <w:rPr>
          <w:rFonts w:ascii="Times New Roman" w:hAnsi="Times New Roman" w:cs="Times New Roman"/>
          <w:b/>
          <w:sz w:val="32"/>
          <w:szCs w:val="36"/>
        </w:rPr>
        <w:lastRenderedPageBreak/>
        <w:t>18. Demonstrate Use of Virtual and override keyword in C# with a simple Program.</w:t>
      </w:r>
    </w:p>
    <w:p w:rsidR="00CA5608" w:rsidRDefault="00CA5608" w:rsidP="00CA5608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>using System;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class Animal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public virtual void speak() { }</w:t>
      </w:r>
    </w:p>
    <w:p w:rsidR="00BF0562" w:rsidRPr="00BF0562" w:rsidRDefault="0083524D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class Dog : Animal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public override void speak()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    Console.WriteLine("Woof woof...");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BF0562" w:rsidRPr="00BF0562" w:rsidRDefault="0083524D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class Cat : Animal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public override void speak()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    Console.WriteLine("Meow meow...");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BF0562" w:rsidRPr="00BF0562" w:rsidRDefault="0083524D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class Program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{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static void Main(string[] args)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{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    Console.WriteLine("#Virual &amp; Override keywords are used in method overriding context\n");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    Animal dog = new Dog();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</w:t>
      </w:r>
      <w:r w:rsidR="0083524D">
        <w:rPr>
          <w:rFonts w:ascii="Times New Roman" w:hAnsi="Times New Roman" w:cs="Times New Roman"/>
          <w:sz w:val="24"/>
          <w:szCs w:val="36"/>
        </w:rPr>
        <w:t xml:space="preserve">        Animal cat = new Cat();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    Console.WriteLine("\nDog object:");</w:t>
      </w:r>
    </w:p>
    <w:p w:rsidR="00BF0562" w:rsidRPr="00BF0562" w:rsidRDefault="0083524D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           dog.speak();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    Console.WriteLine("\nCat object:");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    cat.speak();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    Console.ReadLine();</w:t>
      </w:r>
    </w:p>
    <w:p w:rsidR="00BF0562" w:rsidRPr="00BF0562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    }</w:t>
      </w:r>
    </w:p>
    <w:p w:rsidR="00CA5608" w:rsidRDefault="00BF0562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  <w:r w:rsidRPr="00BF0562">
        <w:rPr>
          <w:rFonts w:ascii="Times New Roman" w:hAnsi="Times New Roman" w:cs="Times New Roman"/>
          <w:sz w:val="24"/>
          <w:szCs w:val="36"/>
        </w:rPr>
        <w:t xml:space="preserve">    }</w:t>
      </w:r>
    </w:p>
    <w:p w:rsidR="0083524D" w:rsidRDefault="0083524D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F52B7E" w:rsidRDefault="00F52B7E" w:rsidP="00BF0562">
      <w:pPr>
        <w:tabs>
          <w:tab w:val="left" w:pos="4002"/>
        </w:tabs>
        <w:spacing w:after="0"/>
        <w:rPr>
          <w:rFonts w:ascii="Times New Roman" w:hAnsi="Times New Roman" w:cs="Times New Roman"/>
          <w:sz w:val="24"/>
          <w:szCs w:val="36"/>
        </w:rPr>
      </w:pPr>
    </w:p>
    <w:p w:rsidR="00F52B7E" w:rsidRDefault="00F52B7E" w:rsidP="00BF0562">
      <w:pPr>
        <w:tabs>
          <w:tab w:val="left" w:pos="4002"/>
        </w:tabs>
        <w:spacing w:after="0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OUTPUT:</w:t>
      </w:r>
    </w:p>
    <w:p w:rsidR="0073323B" w:rsidRDefault="0073323B" w:rsidP="00BF0562">
      <w:pPr>
        <w:tabs>
          <w:tab w:val="left" w:pos="4002"/>
        </w:tabs>
        <w:spacing w:after="0"/>
        <w:rPr>
          <w:rFonts w:ascii="Times New Roman" w:hAnsi="Times New Roman" w:cs="Times New Roman"/>
          <w:b/>
          <w:sz w:val="32"/>
          <w:szCs w:val="36"/>
          <w:u w:val="single"/>
        </w:rPr>
      </w:pPr>
      <w:bookmarkStart w:id="0" w:name="_GoBack"/>
      <w:bookmarkEnd w:id="0"/>
    </w:p>
    <w:p w:rsidR="00F52B7E" w:rsidRPr="00F52B7E" w:rsidRDefault="005D6C56" w:rsidP="0018433D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pict>
          <v:shape id="_x0000_i1052" type="#_x0000_t75" style="width:413.6pt;height:165.75pt">
            <v:imagedata r:id="rId35" o:title="c#p.18"/>
          </v:shape>
        </w:pict>
      </w:r>
    </w:p>
    <w:sectPr w:rsidR="00F52B7E" w:rsidRPr="00F52B7E" w:rsidSect="00B67D05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755" w:rsidRDefault="00787755" w:rsidP="00E161CE">
      <w:pPr>
        <w:spacing w:after="0" w:line="240" w:lineRule="auto"/>
      </w:pPr>
      <w:r>
        <w:separator/>
      </w:r>
    </w:p>
  </w:endnote>
  <w:endnote w:type="continuationSeparator" w:id="0">
    <w:p w:rsidR="00787755" w:rsidRDefault="00787755" w:rsidP="00E1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36" w:rsidRDefault="00D23F3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b/>
        <w:bCs/>
        <w:sz w:val="26"/>
        <w:szCs w:val="26"/>
      </w:rPr>
      <w:t>Rani Channamma University,</w:t>
    </w:r>
    <w:r w:rsidR="006A31EB">
      <w:rPr>
        <w:rFonts w:ascii="Times New Roman" w:hAnsi="Times New Roman" w:cs="Times New Roman"/>
        <w:b/>
        <w:bCs/>
        <w:sz w:val="26"/>
        <w:szCs w:val="26"/>
      </w:rPr>
      <w:t xml:space="preserve"> </w:t>
    </w:r>
    <w:r>
      <w:rPr>
        <w:rFonts w:ascii="Times New Roman" w:hAnsi="Times New Roman" w:cs="Times New Roman"/>
        <w:b/>
        <w:bCs/>
        <w:sz w:val="26"/>
        <w:szCs w:val="26"/>
      </w:rPr>
      <w:t>Belagavi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3323B" w:rsidRPr="0073323B">
      <w:rPr>
        <w:rFonts w:asciiTheme="majorHAnsi" w:eastAsiaTheme="majorEastAsia" w:hAnsiTheme="majorHAnsi" w:cstheme="majorBidi"/>
        <w:noProof/>
      </w:rPr>
      <w:t>26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23F36" w:rsidRDefault="00D23F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755" w:rsidRDefault="00787755" w:rsidP="00E161CE">
      <w:pPr>
        <w:spacing w:after="0" w:line="240" w:lineRule="auto"/>
      </w:pPr>
      <w:r>
        <w:separator/>
      </w:r>
    </w:p>
  </w:footnote>
  <w:footnote w:type="continuationSeparator" w:id="0">
    <w:p w:rsidR="00787755" w:rsidRDefault="00787755" w:rsidP="00E16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F00A97F9BE7494FBF838CD09A034A0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3F36" w:rsidRDefault="00D23F3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WEB PROGRAMMING</w:t>
        </w:r>
      </w:p>
    </w:sdtContent>
  </w:sdt>
  <w:p w:rsidR="00D23F36" w:rsidRDefault="00D23F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25129"/>
    <w:multiLevelType w:val="hybridMultilevel"/>
    <w:tmpl w:val="D86C6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B5"/>
    <w:rsid w:val="0001275C"/>
    <w:rsid w:val="00035862"/>
    <w:rsid w:val="00042BB3"/>
    <w:rsid w:val="00073F54"/>
    <w:rsid w:val="000773CA"/>
    <w:rsid w:val="0008371B"/>
    <w:rsid w:val="000A317C"/>
    <w:rsid w:val="000A7852"/>
    <w:rsid w:val="000B106E"/>
    <w:rsid w:val="000C00EE"/>
    <w:rsid w:val="000D1731"/>
    <w:rsid w:val="000E6CFF"/>
    <w:rsid w:val="000E786C"/>
    <w:rsid w:val="000E7B61"/>
    <w:rsid w:val="000F0CCD"/>
    <w:rsid w:val="00102E0A"/>
    <w:rsid w:val="00134851"/>
    <w:rsid w:val="001466FB"/>
    <w:rsid w:val="001635BD"/>
    <w:rsid w:val="001711F2"/>
    <w:rsid w:val="00171787"/>
    <w:rsid w:val="0018433D"/>
    <w:rsid w:val="00184A83"/>
    <w:rsid w:val="00190A5B"/>
    <w:rsid w:val="001B1E7C"/>
    <w:rsid w:val="001B3601"/>
    <w:rsid w:val="001B5489"/>
    <w:rsid w:val="001D6D73"/>
    <w:rsid w:val="001E4637"/>
    <w:rsid w:val="001F1EF2"/>
    <w:rsid w:val="001F6FD1"/>
    <w:rsid w:val="002055F4"/>
    <w:rsid w:val="00207EEF"/>
    <w:rsid w:val="00233200"/>
    <w:rsid w:val="00243BFF"/>
    <w:rsid w:val="002454FE"/>
    <w:rsid w:val="0025335A"/>
    <w:rsid w:val="00260A39"/>
    <w:rsid w:val="00262A1F"/>
    <w:rsid w:val="002754C7"/>
    <w:rsid w:val="002A1806"/>
    <w:rsid w:val="002A30A9"/>
    <w:rsid w:val="002C2F95"/>
    <w:rsid w:val="002C33FD"/>
    <w:rsid w:val="002C4B85"/>
    <w:rsid w:val="002E06BE"/>
    <w:rsid w:val="002F473C"/>
    <w:rsid w:val="002F49F2"/>
    <w:rsid w:val="00307D05"/>
    <w:rsid w:val="00321A70"/>
    <w:rsid w:val="0035104C"/>
    <w:rsid w:val="003528FB"/>
    <w:rsid w:val="0037575D"/>
    <w:rsid w:val="003A4F8B"/>
    <w:rsid w:val="003A5FE8"/>
    <w:rsid w:val="003B0C91"/>
    <w:rsid w:val="003C5861"/>
    <w:rsid w:val="003D0847"/>
    <w:rsid w:val="003E09EE"/>
    <w:rsid w:val="003E7C63"/>
    <w:rsid w:val="003F1B39"/>
    <w:rsid w:val="00403BB1"/>
    <w:rsid w:val="0043210E"/>
    <w:rsid w:val="00454E5C"/>
    <w:rsid w:val="004557BA"/>
    <w:rsid w:val="00455F66"/>
    <w:rsid w:val="00475569"/>
    <w:rsid w:val="00485C4C"/>
    <w:rsid w:val="0049444B"/>
    <w:rsid w:val="004A5F0B"/>
    <w:rsid w:val="004C2E95"/>
    <w:rsid w:val="004C74B1"/>
    <w:rsid w:val="004D1813"/>
    <w:rsid w:val="004F025B"/>
    <w:rsid w:val="005001EB"/>
    <w:rsid w:val="00503373"/>
    <w:rsid w:val="00511D62"/>
    <w:rsid w:val="00522CCD"/>
    <w:rsid w:val="00534E3B"/>
    <w:rsid w:val="0054332B"/>
    <w:rsid w:val="005436CC"/>
    <w:rsid w:val="00594217"/>
    <w:rsid w:val="00597322"/>
    <w:rsid w:val="005C0756"/>
    <w:rsid w:val="005C3ABE"/>
    <w:rsid w:val="005C7CEF"/>
    <w:rsid w:val="005D2962"/>
    <w:rsid w:val="005D2A46"/>
    <w:rsid w:val="005D3418"/>
    <w:rsid w:val="005D6C56"/>
    <w:rsid w:val="005E6F46"/>
    <w:rsid w:val="00601D66"/>
    <w:rsid w:val="00605589"/>
    <w:rsid w:val="006079EB"/>
    <w:rsid w:val="00611D84"/>
    <w:rsid w:val="00615EEA"/>
    <w:rsid w:val="0061622F"/>
    <w:rsid w:val="006204FA"/>
    <w:rsid w:val="006254FD"/>
    <w:rsid w:val="00634ED5"/>
    <w:rsid w:val="00653C3E"/>
    <w:rsid w:val="00656A7C"/>
    <w:rsid w:val="00673DD8"/>
    <w:rsid w:val="00681F5D"/>
    <w:rsid w:val="00691AA7"/>
    <w:rsid w:val="00692AD2"/>
    <w:rsid w:val="006A31EB"/>
    <w:rsid w:val="006C3E13"/>
    <w:rsid w:val="006E04E9"/>
    <w:rsid w:val="006E4642"/>
    <w:rsid w:val="006F63D7"/>
    <w:rsid w:val="00704FDC"/>
    <w:rsid w:val="007218B5"/>
    <w:rsid w:val="00731352"/>
    <w:rsid w:val="0073323B"/>
    <w:rsid w:val="00734B9A"/>
    <w:rsid w:val="0074571C"/>
    <w:rsid w:val="0075105C"/>
    <w:rsid w:val="0075443A"/>
    <w:rsid w:val="007843D6"/>
    <w:rsid w:val="00787755"/>
    <w:rsid w:val="007921E0"/>
    <w:rsid w:val="00794337"/>
    <w:rsid w:val="007A3E84"/>
    <w:rsid w:val="007A77F5"/>
    <w:rsid w:val="007B04AD"/>
    <w:rsid w:val="007B128E"/>
    <w:rsid w:val="007B63E1"/>
    <w:rsid w:val="0080799B"/>
    <w:rsid w:val="008102AF"/>
    <w:rsid w:val="008142D9"/>
    <w:rsid w:val="0081623F"/>
    <w:rsid w:val="008165A9"/>
    <w:rsid w:val="00816A60"/>
    <w:rsid w:val="008230C6"/>
    <w:rsid w:val="00826965"/>
    <w:rsid w:val="0083524D"/>
    <w:rsid w:val="00844811"/>
    <w:rsid w:val="00860289"/>
    <w:rsid w:val="00867ADA"/>
    <w:rsid w:val="008926E9"/>
    <w:rsid w:val="0089422D"/>
    <w:rsid w:val="008A0FE7"/>
    <w:rsid w:val="008B1E75"/>
    <w:rsid w:val="008B4CB1"/>
    <w:rsid w:val="008C007A"/>
    <w:rsid w:val="008D0561"/>
    <w:rsid w:val="008E1585"/>
    <w:rsid w:val="008E1A9C"/>
    <w:rsid w:val="008E7DB9"/>
    <w:rsid w:val="008F0428"/>
    <w:rsid w:val="008F5B90"/>
    <w:rsid w:val="0090394E"/>
    <w:rsid w:val="00912ECB"/>
    <w:rsid w:val="00913B9E"/>
    <w:rsid w:val="009162E6"/>
    <w:rsid w:val="009455D9"/>
    <w:rsid w:val="00947B30"/>
    <w:rsid w:val="00955BE8"/>
    <w:rsid w:val="00967D15"/>
    <w:rsid w:val="0098524C"/>
    <w:rsid w:val="009A1E8C"/>
    <w:rsid w:val="009B60EE"/>
    <w:rsid w:val="009C33C6"/>
    <w:rsid w:val="009E01DE"/>
    <w:rsid w:val="009F1FB9"/>
    <w:rsid w:val="00A21319"/>
    <w:rsid w:val="00A2702E"/>
    <w:rsid w:val="00A347CA"/>
    <w:rsid w:val="00A5400B"/>
    <w:rsid w:val="00A571B9"/>
    <w:rsid w:val="00A60335"/>
    <w:rsid w:val="00A72450"/>
    <w:rsid w:val="00A858B8"/>
    <w:rsid w:val="00A973E4"/>
    <w:rsid w:val="00AA10DF"/>
    <w:rsid w:val="00AA2962"/>
    <w:rsid w:val="00AC3BF8"/>
    <w:rsid w:val="00AE1A1A"/>
    <w:rsid w:val="00AE4E1D"/>
    <w:rsid w:val="00B0720C"/>
    <w:rsid w:val="00B30CE3"/>
    <w:rsid w:val="00B47DD7"/>
    <w:rsid w:val="00B51776"/>
    <w:rsid w:val="00B54F5E"/>
    <w:rsid w:val="00B67208"/>
    <w:rsid w:val="00B67D05"/>
    <w:rsid w:val="00B74ED9"/>
    <w:rsid w:val="00B8409B"/>
    <w:rsid w:val="00B84275"/>
    <w:rsid w:val="00B9275C"/>
    <w:rsid w:val="00B959F8"/>
    <w:rsid w:val="00BD7A7A"/>
    <w:rsid w:val="00BF0562"/>
    <w:rsid w:val="00BF7FFD"/>
    <w:rsid w:val="00C13669"/>
    <w:rsid w:val="00C22961"/>
    <w:rsid w:val="00C2465E"/>
    <w:rsid w:val="00C3636F"/>
    <w:rsid w:val="00C479D7"/>
    <w:rsid w:val="00C67465"/>
    <w:rsid w:val="00C847C2"/>
    <w:rsid w:val="00C85E63"/>
    <w:rsid w:val="00C9052F"/>
    <w:rsid w:val="00CA25C4"/>
    <w:rsid w:val="00CA4D6E"/>
    <w:rsid w:val="00CA5608"/>
    <w:rsid w:val="00CB24EC"/>
    <w:rsid w:val="00CB2C28"/>
    <w:rsid w:val="00CB39ED"/>
    <w:rsid w:val="00CB63C7"/>
    <w:rsid w:val="00CC2CB5"/>
    <w:rsid w:val="00CD1FB6"/>
    <w:rsid w:val="00CD4B70"/>
    <w:rsid w:val="00CD4C42"/>
    <w:rsid w:val="00CF7A4F"/>
    <w:rsid w:val="00D123E9"/>
    <w:rsid w:val="00D23F36"/>
    <w:rsid w:val="00D34A95"/>
    <w:rsid w:val="00D36F52"/>
    <w:rsid w:val="00D40C9A"/>
    <w:rsid w:val="00D47A15"/>
    <w:rsid w:val="00D525BF"/>
    <w:rsid w:val="00D555E5"/>
    <w:rsid w:val="00D57833"/>
    <w:rsid w:val="00D714FD"/>
    <w:rsid w:val="00D7732A"/>
    <w:rsid w:val="00D85AD1"/>
    <w:rsid w:val="00D87941"/>
    <w:rsid w:val="00D96C16"/>
    <w:rsid w:val="00DA5ADF"/>
    <w:rsid w:val="00DB5C7A"/>
    <w:rsid w:val="00DC176F"/>
    <w:rsid w:val="00DC1A74"/>
    <w:rsid w:val="00DF0E08"/>
    <w:rsid w:val="00E02574"/>
    <w:rsid w:val="00E161CE"/>
    <w:rsid w:val="00E2425D"/>
    <w:rsid w:val="00E54CA1"/>
    <w:rsid w:val="00E55448"/>
    <w:rsid w:val="00E6207F"/>
    <w:rsid w:val="00E822CB"/>
    <w:rsid w:val="00E864BB"/>
    <w:rsid w:val="00E87859"/>
    <w:rsid w:val="00EC5E64"/>
    <w:rsid w:val="00ED7E43"/>
    <w:rsid w:val="00F15D20"/>
    <w:rsid w:val="00F44CDE"/>
    <w:rsid w:val="00F519CF"/>
    <w:rsid w:val="00F52B7E"/>
    <w:rsid w:val="00F52C96"/>
    <w:rsid w:val="00F55387"/>
    <w:rsid w:val="00F64CDA"/>
    <w:rsid w:val="00F65BED"/>
    <w:rsid w:val="00F710DC"/>
    <w:rsid w:val="00F7411C"/>
    <w:rsid w:val="00F76FF9"/>
    <w:rsid w:val="00F80EAA"/>
    <w:rsid w:val="00F84106"/>
    <w:rsid w:val="00F9371F"/>
    <w:rsid w:val="00F9421D"/>
    <w:rsid w:val="00F953A0"/>
    <w:rsid w:val="00FB54E8"/>
    <w:rsid w:val="00FE4EA9"/>
    <w:rsid w:val="00FE52BC"/>
    <w:rsid w:val="00FF081B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CE"/>
  </w:style>
  <w:style w:type="paragraph" w:styleId="Footer">
    <w:name w:val="footer"/>
    <w:basedOn w:val="Normal"/>
    <w:link w:val="FooterChar"/>
    <w:uiPriority w:val="99"/>
    <w:unhideWhenUsed/>
    <w:rsid w:val="00E1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CE"/>
  </w:style>
  <w:style w:type="paragraph" w:styleId="NoSpacing">
    <w:name w:val="No Spacing"/>
    <w:uiPriority w:val="1"/>
    <w:qFormat/>
    <w:rsid w:val="002454FE"/>
    <w:pPr>
      <w:spacing w:after="0" w:line="240" w:lineRule="auto"/>
    </w:pPr>
    <w:rPr>
      <w:lang w:val="en-IN"/>
    </w:rPr>
  </w:style>
  <w:style w:type="character" w:customStyle="1" w:styleId="pl-s">
    <w:name w:val="pl-s"/>
    <w:basedOn w:val="DefaultParagraphFont"/>
    <w:rsid w:val="009162E6"/>
  </w:style>
  <w:style w:type="character" w:customStyle="1" w:styleId="pl-ent">
    <w:name w:val="pl-ent"/>
    <w:basedOn w:val="DefaultParagraphFont"/>
    <w:rsid w:val="009162E6"/>
  </w:style>
  <w:style w:type="character" w:customStyle="1" w:styleId="pl-e">
    <w:name w:val="pl-e"/>
    <w:basedOn w:val="DefaultParagraphFont"/>
    <w:rsid w:val="009162E6"/>
  </w:style>
  <w:style w:type="character" w:customStyle="1" w:styleId="pl-pds">
    <w:name w:val="pl-pds"/>
    <w:basedOn w:val="DefaultParagraphFont"/>
    <w:rsid w:val="009162E6"/>
  </w:style>
  <w:style w:type="paragraph" w:customStyle="1" w:styleId="Default">
    <w:name w:val="Default"/>
    <w:rsid w:val="006C3E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6A60"/>
    <w:pPr>
      <w:ind w:left="720"/>
      <w:contextualSpacing/>
    </w:pPr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CE"/>
  </w:style>
  <w:style w:type="paragraph" w:styleId="Footer">
    <w:name w:val="footer"/>
    <w:basedOn w:val="Normal"/>
    <w:link w:val="FooterChar"/>
    <w:uiPriority w:val="99"/>
    <w:unhideWhenUsed/>
    <w:rsid w:val="00E1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CE"/>
  </w:style>
  <w:style w:type="paragraph" w:styleId="NoSpacing">
    <w:name w:val="No Spacing"/>
    <w:uiPriority w:val="1"/>
    <w:qFormat/>
    <w:rsid w:val="002454FE"/>
    <w:pPr>
      <w:spacing w:after="0" w:line="240" w:lineRule="auto"/>
    </w:pPr>
    <w:rPr>
      <w:lang w:val="en-IN"/>
    </w:rPr>
  </w:style>
  <w:style w:type="character" w:customStyle="1" w:styleId="pl-s">
    <w:name w:val="pl-s"/>
    <w:basedOn w:val="DefaultParagraphFont"/>
    <w:rsid w:val="009162E6"/>
  </w:style>
  <w:style w:type="character" w:customStyle="1" w:styleId="pl-ent">
    <w:name w:val="pl-ent"/>
    <w:basedOn w:val="DefaultParagraphFont"/>
    <w:rsid w:val="009162E6"/>
  </w:style>
  <w:style w:type="character" w:customStyle="1" w:styleId="pl-e">
    <w:name w:val="pl-e"/>
    <w:basedOn w:val="DefaultParagraphFont"/>
    <w:rsid w:val="009162E6"/>
  </w:style>
  <w:style w:type="character" w:customStyle="1" w:styleId="pl-pds">
    <w:name w:val="pl-pds"/>
    <w:basedOn w:val="DefaultParagraphFont"/>
    <w:rsid w:val="009162E6"/>
  </w:style>
  <w:style w:type="paragraph" w:customStyle="1" w:styleId="Default">
    <w:name w:val="Default"/>
    <w:rsid w:val="006C3E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6A60"/>
    <w:pPr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00A97F9BE7494FBF838CD09A034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70B99-6807-4319-815F-EB1572E28B2F}"/>
      </w:docPartPr>
      <w:docPartBody>
        <w:p w:rsidR="007071AC" w:rsidRDefault="000C4E53" w:rsidP="000C4E53">
          <w:pPr>
            <w:pStyle w:val="9F00A97F9BE7494FBF838CD09A034A0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4E53"/>
    <w:rsid w:val="0000472C"/>
    <w:rsid w:val="00005B3F"/>
    <w:rsid w:val="000C4E53"/>
    <w:rsid w:val="001011F2"/>
    <w:rsid w:val="001D5306"/>
    <w:rsid w:val="002124FE"/>
    <w:rsid w:val="002C4DA8"/>
    <w:rsid w:val="003D1A09"/>
    <w:rsid w:val="00414A69"/>
    <w:rsid w:val="004D3AB4"/>
    <w:rsid w:val="004D3EB8"/>
    <w:rsid w:val="006A0F04"/>
    <w:rsid w:val="007071AC"/>
    <w:rsid w:val="00735BB1"/>
    <w:rsid w:val="009413EC"/>
    <w:rsid w:val="00977445"/>
    <w:rsid w:val="0099049A"/>
    <w:rsid w:val="009E57EA"/>
    <w:rsid w:val="00A00DF0"/>
    <w:rsid w:val="00AC1B8B"/>
    <w:rsid w:val="00C34492"/>
    <w:rsid w:val="00DB2B86"/>
    <w:rsid w:val="00FB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0A97F9BE7494FBF838CD09A034A09">
    <w:name w:val="9F00A97F9BE7494FBF838CD09A034A09"/>
    <w:rsid w:val="000C4E53"/>
  </w:style>
  <w:style w:type="paragraph" w:customStyle="1" w:styleId="4B669DC1C15A47F3ABEDEB766B26F4EE">
    <w:name w:val="4B669DC1C15A47F3ABEDEB766B26F4EE"/>
    <w:rsid w:val="000C4E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27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</vt:lpstr>
    </vt:vector>
  </TitlesOfParts>
  <Company/>
  <LinksUpToDate>false</LinksUpToDate>
  <CharactersWithSpaces>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creator>CA172003</dc:creator>
  <cp:lastModifiedBy>CA172003</cp:lastModifiedBy>
  <cp:revision>140</cp:revision>
  <cp:lastPrinted>2019-06-21T07:52:00Z</cp:lastPrinted>
  <dcterms:created xsi:type="dcterms:W3CDTF">2019-09-03T10:05:00Z</dcterms:created>
  <dcterms:modified xsi:type="dcterms:W3CDTF">2019-09-23T09:39:00Z</dcterms:modified>
</cp:coreProperties>
</file>