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PERSON(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name:string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address:string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CAR(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model:string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year:int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ACCIDENT(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accd_date:date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location:string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OWNS(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PARTICIPATED(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>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spellStart"/>
      <w:r w:rsidRPr="00980A84">
        <w:rPr>
          <w:b/>
          <w:sz w:val="28"/>
          <w:szCs w:val="28"/>
        </w:rPr>
        <w:t>damage_amount</w:t>
      </w:r>
      <w:proofErr w:type="gramStart"/>
      <w:r w:rsidRPr="00980A84">
        <w:rPr>
          <w:b/>
          <w:sz w:val="28"/>
          <w:szCs w:val="28"/>
        </w:rPr>
        <w:t>:int</w:t>
      </w:r>
      <w:proofErr w:type="spellEnd"/>
      <w:proofErr w:type="gramEnd"/>
      <w:r w:rsidRPr="00980A84">
        <w:rPr>
          <w:b/>
          <w:sz w:val="28"/>
          <w:szCs w:val="28"/>
        </w:rPr>
        <w:t>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0F68A6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PERSON(</w:t>
                  </w:r>
                  <w:proofErr w:type="gramEnd"/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PERSON ADD CONSTRAINT DRVR_ID_PK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CAR ADD CONSTRAINT REGNO_PK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0F68A6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ACCIDENT ADD CONSTRAINT RPT_NO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OWNS ADD CONSTRAINT FK_REGNO_ID FOREIGN KEY (REGNO)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0F68A6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pict>
          <v:shape id="_x0000_s1029" type="#_x0000_t202" style="position:absolute;margin-left:.45pt;margin-top:-.45pt;width:449.6pt;height:336.4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PARTICIPATED(</w:t>
                  </w:r>
                  <w:proofErr w:type="gramEnd"/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PARTICIPATED ADD CONSTRAINT FK_RPTNO_ID FOREIGN KEY REPORT_NUMBER)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'55','115',15,9000);</w:t>
                  </w:r>
                </w:p>
              </w:txbxContent>
            </v:textbox>
          </v:shape>
        </w:pict>
      </w: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Pr="00A84185" w:rsidRDefault="00A84185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cname:string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ORDER(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ord_amt:int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unitprice:int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ship_date:date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3) Produce a listing: </w:t>
      </w:r>
      <w:proofErr w:type="spellStart"/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custname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No_of_orders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Avg_order_amount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4) List the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orderno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city.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rows in the ORDER_ITEM table that contains this particular item.</w:t>
      </w: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Pr="00064545" w:rsidRDefault="000F68A6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0" type="#_x0000_t202" style="position:absolute;margin-left:0;margin-top:.1pt;width:449.6pt;height:683.15pt;z-index:251651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3E7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CUSTOMER(</w:t>
                  </w:r>
                  <w:proofErr w:type="gramEnd"/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CUSTOMER ADD CONSTRAINT CUSTNO_PK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CUSTNO);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'55','LEVINTIN','NEWYORK'); 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ORDERS(</w:t>
                  </w:r>
                  <w:proofErr w:type="gramEnd"/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ORD_AMT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ORDERS ADD CONSTRAINT ORDERNO_PAK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ORDERS ADD CONSTRAINT FK_CUSTNO FOREIGN KEY (CUSTNO)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11,TO_DATE('12-12-2002','DD-MM-YYYY'),'22','2000');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12,TO_DATE('12-12-2003','DD-MM-YYYY'),'11','5000');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13,TO_DATE('12-12-2004','DD-MM-YYYY'),'33','6000');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14,TO_DATE('12-12-2005','DD-MM-YYYY'),'44','7000');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15,TO_DATE('12-12-2006','DD-MM-YYYY'),'55','8500');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ITEM(</w:t>
                  </w:r>
                  <w:proofErr w:type="gramEnd"/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20), 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UNITPRICE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ITEM ADD CONSTRAINT ITEMNO_PK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ITEMNO);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A8418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C7F" w:rsidRDefault="000F68A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1" type="#_x0000_t202" style="position:absolute;margin-left:1.5pt;margin-top:4.25pt;width:449.6pt;height:681.5pt;z-index:251652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1">
              <w:txbxContent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'456','15000');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'123','20000');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'789','12000');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'654','18000');</w:t>
                  </w:r>
                </w:p>
                <w:p w:rsidR="00332749" w:rsidRDefault="00332749" w:rsidP="00332749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'321','25000');</w:t>
                  </w:r>
                </w:p>
                <w:p w:rsidR="00332749" w:rsidRDefault="00332749" w:rsidP="009F116E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 TABLE</w:t>
                  </w: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EA10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ORDERITEM(</w:t>
                  </w:r>
                  <w:proofErr w:type="gramEnd"/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ORDERITEM ADD CONSTRAINT FK_ORDERNO FOREIGN KEY (ORDERNO)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ORDERITEM ADD CONSTRAINT FK_ITEMNO FOREIGN KEY (ITEMNO)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'11','123','2');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'12','456','5');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'13','789','4');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'14','654','1');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'15','321','6');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 TABLE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1F63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WAREHOUSE(</w:t>
                  </w:r>
                  <w:proofErr w:type="gramEnd"/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WAREHOUSE ADD CONSTRAINT WAREHOUSENO_PK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'01','JENSHEDPUR');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'02','MUMBAI');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'03','LAHORE');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'04','SIDNEY');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'05','CANADA');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 TABLE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846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SHIPMENT(</w:t>
                  </w:r>
                  <w:proofErr w:type="gramEnd"/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WAREHOUSENO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SHIPDATE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DATE);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CA2472" w:rsidRDefault="00E05EA3" w:rsidP="00CA247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SHIPMENT ADD CONSTRAINT FAK_ORDERNO FOREIGN KEY (ORDERNO)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ORDERNO);</w:t>
                  </w:r>
                </w:p>
                <w:p w:rsidR="00E05EA3" w:rsidRPr="00CA2472" w:rsidRDefault="00E05EA3" w:rsidP="00CA247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631336" w:rsidRDefault="00E05EA3" w:rsidP="00D608C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lastRenderedPageBreak/>
        <w:t xml:space="preserve">ALTER TABLE SHIPMENT ADD CONSTRAINT FK_WAREHOUSENO FOREIGN KEY (WAREHOUSENO) 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WAREHOUSE(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9D3562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F372C9" w:rsidRPr="007B4166" w:rsidRDefault="00F372C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Produce a listing: </w:t>
      </w:r>
      <w:proofErr w:type="spellStart"/>
      <w:proofErr w:type="gram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custname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No_of_orders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Avg_order_amount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BD6348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8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0F68A6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9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0F68A6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0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0F68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1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AUTHOR(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PUBLISHER(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CATALOG(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title:string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year:int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description:string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DETAILS(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order_no:int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color w:val="000000"/>
          <w:sz w:val="28"/>
          <w:lang w:val="en-US"/>
        </w:rPr>
        <w:t>is</w:t>
      </w:r>
      <w:proofErr w:type="gramEnd"/>
      <w:r w:rsidRPr="00FA5CD7">
        <w:rPr>
          <w:rFonts w:ascii="Times New Roman" w:hAnsi="Times New Roman" w:cs="Times New Roman"/>
          <w:color w:val="000000"/>
          <w:sz w:val="28"/>
          <w:lang w:val="en-US"/>
        </w:rPr>
        <w:t xml:space="preserve">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0F68A6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AUTHOR ADD CONSTRAINT AUTHORID_PK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40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PUBLISHER ADD CONSTRAINT PUBLISHERID_PK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CATEGORY ADD CONSTRAINT CATEGORYID_PK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CBOOKID_PK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FK_AUTHORID FOREIGN KEY (AUTHORID)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FK_PUBLISHERID FOREIGN KEY (PUBLISHERID)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FK_CATEGORYID FOREIGN KEY (CATEGORYID)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>Create a folder “</w:t>
      </w:r>
      <w:proofErr w:type="spellStart"/>
      <w:r w:rsidRPr="004806AB">
        <w:rPr>
          <w:rFonts w:ascii="Times New Roman" w:hAnsi="Times New Roman" w:cs="Times New Roman"/>
          <w:sz w:val="24"/>
          <w:szCs w:val="28"/>
          <w:lang w:val="en-US"/>
        </w:rPr>
        <w:t>userdefinedpackage</w:t>
      </w:r>
      <w:proofErr w:type="spellEnd"/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ORDERDETAILS(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ORDERDETAILS ADD CONSTRAINT ORDERNO_PK PRIMARY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CATLOG(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4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482B8D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5" o:title="2"/>
          </v:shape>
        </w:pict>
      </w:r>
      <w:bookmarkEnd w:id="0"/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0F68A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6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7"/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A6" w:rsidRDefault="000F68A6" w:rsidP="006070EE">
      <w:pPr>
        <w:spacing w:after="0" w:line="240" w:lineRule="auto"/>
      </w:pPr>
      <w:r>
        <w:separator/>
      </w:r>
    </w:p>
  </w:endnote>
  <w:endnote w:type="continuationSeparator" w:id="0">
    <w:p w:rsidR="000F68A6" w:rsidRDefault="000F68A6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 xml:space="preserve">Rani </w:t>
    </w:r>
    <w:proofErr w:type="spellStart"/>
    <w:r w:rsidRPr="008E3B3B">
      <w:rPr>
        <w:rFonts w:asciiTheme="majorHAnsi" w:hAnsiTheme="majorHAnsi"/>
        <w:sz w:val="28"/>
        <w:szCs w:val="28"/>
      </w:rPr>
      <w:t>Channamma</w:t>
    </w:r>
    <w:proofErr w:type="spellEnd"/>
    <w:r w:rsidRPr="008E3B3B">
      <w:rPr>
        <w:rFonts w:asciiTheme="majorHAnsi" w:hAnsiTheme="majorHAnsi"/>
        <w:sz w:val="28"/>
        <w:szCs w:val="28"/>
      </w:rPr>
      <w:t xml:space="preserve"> University, </w:t>
    </w:r>
    <w:proofErr w:type="spellStart"/>
    <w:r w:rsidRPr="008E3B3B">
      <w:rPr>
        <w:rFonts w:asciiTheme="majorHAnsi" w:hAnsiTheme="majorHAnsi"/>
        <w:sz w:val="28"/>
        <w:szCs w:val="28"/>
      </w:rPr>
      <w:t>Belagavi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82B8D" w:rsidRPr="00482B8D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A6" w:rsidRDefault="000F68A6" w:rsidP="006070EE">
      <w:pPr>
        <w:spacing w:after="0" w:line="240" w:lineRule="auto"/>
      </w:pPr>
      <w:r>
        <w:separator/>
      </w:r>
    </w:p>
  </w:footnote>
  <w:footnote w:type="continuationSeparator" w:id="0">
    <w:p w:rsidR="000F68A6" w:rsidRDefault="000F68A6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64C4"/>
    <w:rsid w:val="000B6302"/>
    <w:rsid w:val="000C1448"/>
    <w:rsid w:val="000C37A1"/>
    <w:rsid w:val="000C3A7B"/>
    <w:rsid w:val="000C3B3A"/>
    <w:rsid w:val="000D60AB"/>
    <w:rsid w:val="000F377E"/>
    <w:rsid w:val="000F59FF"/>
    <w:rsid w:val="000F68A6"/>
    <w:rsid w:val="00111FC6"/>
    <w:rsid w:val="00114B75"/>
    <w:rsid w:val="0013488D"/>
    <w:rsid w:val="00136ED7"/>
    <w:rsid w:val="00145746"/>
    <w:rsid w:val="001466F7"/>
    <w:rsid w:val="00146992"/>
    <w:rsid w:val="00146DED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C44AF"/>
    <w:rsid w:val="001C7F21"/>
    <w:rsid w:val="001D1463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46848"/>
    <w:rsid w:val="00246D3A"/>
    <w:rsid w:val="00253953"/>
    <w:rsid w:val="00256842"/>
    <w:rsid w:val="00281C7F"/>
    <w:rsid w:val="00282787"/>
    <w:rsid w:val="002B386F"/>
    <w:rsid w:val="002B5B17"/>
    <w:rsid w:val="002C062A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1E83"/>
    <w:rsid w:val="004A4FCE"/>
    <w:rsid w:val="004D05A1"/>
    <w:rsid w:val="004D222C"/>
    <w:rsid w:val="004D3B63"/>
    <w:rsid w:val="004E1A38"/>
    <w:rsid w:val="004E47BE"/>
    <w:rsid w:val="004E71CD"/>
    <w:rsid w:val="005045C2"/>
    <w:rsid w:val="00527030"/>
    <w:rsid w:val="00531A03"/>
    <w:rsid w:val="00537804"/>
    <w:rsid w:val="00541441"/>
    <w:rsid w:val="00550502"/>
    <w:rsid w:val="005578EC"/>
    <w:rsid w:val="00560122"/>
    <w:rsid w:val="00564A83"/>
    <w:rsid w:val="00566F65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4BF3"/>
    <w:rsid w:val="005D4BF4"/>
    <w:rsid w:val="005E4F36"/>
    <w:rsid w:val="005F11D4"/>
    <w:rsid w:val="005F237C"/>
    <w:rsid w:val="005F3C38"/>
    <w:rsid w:val="005F5F9F"/>
    <w:rsid w:val="006070EE"/>
    <w:rsid w:val="00612F18"/>
    <w:rsid w:val="00616A79"/>
    <w:rsid w:val="00624F2F"/>
    <w:rsid w:val="00631336"/>
    <w:rsid w:val="00632AB9"/>
    <w:rsid w:val="00641A4A"/>
    <w:rsid w:val="00642109"/>
    <w:rsid w:val="00664280"/>
    <w:rsid w:val="00670665"/>
    <w:rsid w:val="00673E30"/>
    <w:rsid w:val="00682883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4D18"/>
    <w:rsid w:val="00744FB1"/>
    <w:rsid w:val="00762B08"/>
    <w:rsid w:val="00762E05"/>
    <w:rsid w:val="0076744A"/>
    <w:rsid w:val="00770852"/>
    <w:rsid w:val="00781FB1"/>
    <w:rsid w:val="0079497A"/>
    <w:rsid w:val="007B10C1"/>
    <w:rsid w:val="007B148A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542DA"/>
    <w:rsid w:val="00954FAC"/>
    <w:rsid w:val="009600FE"/>
    <w:rsid w:val="00970519"/>
    <w:rsid w:val="009738C0"/>
    <w:rsid w:val="00980A84"/>
    <w:rsid w:val="00985530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B4F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9B8"/>
    <w:rsid w:val="00AA1A51"/>
    <w:rsid w:val="00AA38C3"/>
    <w:rsid w:val="00AB0BB2"/>
    <w:rsid w:val="00AC0DEC"/>
    <w:rsid w:val="00AC11B7"/>
    <w:rsid w:val="00AC3C28"/>
    <w:rsid w:val="00AC5736"/>
    <w:rsid w:val="00AF434F"/>
    <w:rsid w:val="00B02337"/>
    <w:rsid w:val="00B03C8D"/>
    <w:rsid w:val="00B11C03"/>
    <w:rsid w:val="00B358BC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D6348"/>
    <w:rsid w:val="00BE0832"/>
    <w:rsid w:val="00BE777C"/>
    <w:rsid w:val="00BF33D4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730BA"/>
    <w:rsid w:val="00C905E0"/>
    <w:rsid w:val="00C90AB2"/>
    <w:rsid w:val="00C934A8"/>
    <w:rsid w:val="00C9436E"/>
    <w:rsid w:val="00CA136E"/>
    <w:rsid w:val="00CA2472"/>
    <w:rsid w:val="00CB38B6"/>
    <w:rsid w:val="00CD67B6"/>
    <w:rsid w:val="00CF00AC"/>
    <w:rsid w:val="00CF6030"/>
    <w:rsid w:val="00D03658"/>
    <w:rsid w:val="00D04F4E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55011"/>
    <w:rsid w:val="00E57045"/>
    <w:rsid w:val="00E65044"/>
    <w:rsid w:val="00E67675"/>
    <w:rsid w:val="00E70B5D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E79D2"/>
    <w:rsid w:val="00EF78F6"/>
    <w:rsid w:val="00F05240"/>
    <w:rsid w:val="00F1052C"/>
    <w:rsid w:val="00F11918"/>
    <w:rsid w:val="00F122DC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7BE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824D2"/>
    <w:rsid w:val="00C33FDA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BAA5D-0575-473F-9876-C64930BB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367</cp:revision>
  <dcterms:created xsi:type="dcterms:W3CDTF">2017-12-17T20:49:00Z</dcterms:created>
  <dcterms:modified xsi:type="dcterms:W3CDTF">2019-01-29T05:24:00Z</dcterms:modified>
</cp:coreProperties>
</file>