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0A84" w:rsidRDefault="00AA38C3" w:rsidP="001A09FF">
      <w:pPr>
        <w:pStyle w:val="Default"/>
        <w:jc w:val="both"/>
        <w:rPr>
          <w:b/>
          <w:sz w:val="28"/>
          <w:szCs w:val="28"/>
        </w:rPr>
      </w:pPr>
      <w:r w:rsidRPr="000C37A1">
        <w:rPr>
          <w:b/>
          <w:sz w:val="28"/>
          <w:szCs w:val="28"/>
        </w:rPr>
        <w:t xml:space="preserve">1. </w:t>
      </w:r>
      <w:r w:rsidR="00980A84" w:rsidRPr="00980A84">
        <w:rPr>
          <w:b/>
          <w:sz w:val="28"/>
          <w:szCs w:val="28"/>
        </w:rPr>
        <w:t>Insurance database</w:t>
      </w:r>
      <w:r w:rsidR="00D64AB6">
        <w:rPr>
          <w:b/>
          <w:sz w:val="28"/>
          <w:szCs w:val="28"/>
        </w:rPr>
        <w:t>.</w:t>
      </w:r>
    </w:p>
    <w:p w:rsidR="00D64AB6" w:rsidRPr="00980A84" w:rsidRDefault="00D64AB6" w:rsidP="001A09FF">
      <w:pPr>
        <w:pStyle w:val="Default"/>
        <w:jc w:val="both"/>
        <w:rPr>
          <w:b/>
          <w:sz w:val="28"/>
          <w:szCs w:val="28"/>
        </w:rPr>
      </w:pPr>
    </w:p>
    <w:p w:rsidR="00980A84" w:rsidRDefault="00980A84" w:rsidP="001A09FF">
      <w:pPr>
        <w:pStyle w:val="Default"/>
        <w:jc w:val="both"/>
        <w:rPr>
          <w:b/>
          <w:sz w:val="28"/>
          <w:szCs w:val="28"/>
        </w:rPr>
      </w:pPr>
      <w:r w:rsidRPr="00980A84">
        <w:rPr>
          <w:b/>
          <w:sz w:val="28"/>
          <w:szCs w:val="28"/>
        </w:rPr>
        <w:t>PERSON( driver_id:string , name:string , address:string )</w:t>
      </w:r>
    </w:p>
    <w:p w:rsidR="00980A84" w:rsidRPr="00980A84" w:rsidRDefault="00980A84" w:rsidP="001A09FF">
      <w:pPr>
        <w:pStyle w:val="Default"/>
        <w:jc w:val="both"/>
        <w:rPr>
          <w:b/>
          <w:sz w:val="28"/>
          <w:szCs w:val="28"/>
        </w:rPr>
      </w:pPr>
      <w:r w:rsidRPr="00980A84">
        <w:rPr>
          <w:b/>
          <w:sz w:val="28"/>
          <w:szCs w:val="28"/>
        </w:rPr>
        <w:t>CAR( regno:string , model:string , year:int )</w:t>
      </w:r>
    </w:p>
    <w:p w:rsidR="00980A84" w:rsidRPr="00980A84" w:rsidRDefault="00980A84" w:rsidP="001A09FF">
      <w:pPr>
        <w:pStyle w:val="Default"/>
        <w:jc w:val="both"/>
        <w:rPr>
          <w:b/>
          <w:sz w:val="28"/>
          <w:szCs w:val="28"/>
        </w:rPr>
      </w:pPr>
      <w:r w:rsidRPr="00980A84">
        <w:rPr>
          <w:b/>
          <w:sz w:val="28"/>
          <w:szCs w:val="28"/>
        </w:rPr>
        <w:t>ACCIDENT( report_number:int , accd_date:date , location:string )</w:t>
      </w:r>
    </w:p>
    <w:p w:rsidR="00980A84" w:rsidRPr="00980A84" w:rsidRDefault="00980A84" w:rsidP="001A09FF">
      <w:pPr>
        <w:pStyle w:val="Default"/>
        <w:jc w:val="both"/>
        <w:rPr>
          <w:b/>
          <w:sz w:val="28"/>
          <w:szCs w:val="28"/>
        </w:rPr>
      </w:pPr>
      <w:r w:rsidRPr="00980A84">
        <w:rPr>
          <w:b/>
          <w:sz w:val="28"/>
          <w:szCs w:val="28"/>
        </w:rPr>
        <w:t>OWNS( driver_id:string , regno:string )</w:t>
      </w:r>
    </w:p>
    <w:p w:rsidR="00980A84" w:rsidRPr="00980A84" w:rsidRDefault="00980A84" w:rsidP="001A09FF">
      <w:pPr>
        <w:pStyle w:val="Default"/>
        <w:jc w:val="both"/>
        <w:rPr>
          <w:b/>
          <w:sz w:val="28"/>
          <w:szCs w:val="28"/>
        </w:rPr>
      </w:pPr>
      <w:r w:rsidRPr="00980A84">
        <w:rPr>
          <w:b/>
          <w:sz w:val="28"/>
          <w:szCs w:val="28"/>
        </w:rPr>
        <w:t>PARTICIPATED( driver_id:string , regno:string , report_number:int,</w:t>
      </w:r>
    </w:p>
    <w:p w:rsidR="00980A84" w:rsidRDefault="00980A84" w:rsidP="001A09FF">
      <w:pPr>
        <w:pStyle w:val="Default"/>
        <w:jc w:val="both"/>
        <w:rPr>
          <w:b/>
          <w:sz w:val="28"/>
          <w:szCs w:val="28"/>
        </w:rPr>
      </w:pPr>
      <w:r w:rsidRPr="00980A84">
        <w:rPr>
          <w:b/>
          <w:sz w:val="28"/>
          <w:szCs w:val="28"/>
        </w:rPr>
        <w:t>damage_amount:int)</w:t>
      </w:r>
    </w:p>
    <w:p w:rsidR="005F3C38" w:rsidRPr="00980A84" w:rsidRDefault="005F3C38" w:rsidP="001A09FF">
      <w:pPr>
        <w:pStyle w:val="Default"/>
        <w:jc w:val="both"/>
        <w:rPr>
          <w:b/>
          <w:sz w:val="28"/>
          <w:szCs w:val="28"/>
        </w:rPr>
      </w:pPr>
    </w:p>
    <w:p w:rsidR="00980A84" w:rsidRPr="006972A2" w:rsidRDefault="00980A84" w:rsidP="001A09FF">
      <w:pPr>
        <w:pStyle w:val="Default"/>
        <w:jc w:val="both"/>
        <w:rPr>
          <w:sz w:val="28"/>
          <w:szCs w:val="28"/>
        </w:rPr>
      </w:pPr>
      <w:r w:rsidRPr="006972A2">
        <w:rPr>
          <w:sz w:val="28"/>
          <w:szCs w:val="28"/>
        </w:rPr>
        <w:t>1) Create the above tables by properly specifying the primary keys and foreign keys.</w:t>
      </w:r>
    </w:p>
    <w:p w:rsidR="00980A84" w:rsidRPr="006972A2" w:rsidRDefault="00980A84" w:rsidP="001A09FF">
      <w:pPr>
        <w:pStyle w:val="Default"/>
        <w:jc w:val="both"/>
        <w:rPr>
          <w:sz w:val="28"/>
          <w:szCs w:val="28"/>
        </w:rPr>
      </w:pPr>
      <w:r w:rsidRPr="006972A2">
        <w:rPr>
          <w:sz w:val="28"/>
          <w:szCs w:val="28"/>
        </w:rPr>
        <w:t>2) Enter at least five tuples for each relation.</w:t>
      </w:r>
    </w:p>
    <w:p w:rsidR="00980A84" w:rsidRPr="006972A2" w:rsidRDefault="00980A84" w:rsidP="001A09FF">
      <w:pPr>
        <w:pStyle w:val="Default"/>
        <w:jc w:val="both"/>
        <w:rPr>
          <w:sz w:val="28"/>
          <w:szCs w:val="28"/>
        </w:rPr>
      </w:pPr>
      <w:r w:rsidRPr="006972A2">
        <w:rPr>
          <w:sz w:val="28"/>
          <w:szCs w:val="28"/>
        </w:rPr>
        <w:t>3) Demonstrate updating of data value, insertion of new record.</w:t>
      </w:r>
    </w:p>
    <w:p w:rsidR="00980A84" w:rsidRPr="006972A2" w:rsidRDefault="00980A84" w:rsidP="001A09FF">
      <w:pPr>
        <w:pStyle w:val="Default"/>
        <w:jc w:val="both"/>
        <w:rPr>
          <w:sz w:val="28"/>
          <w:szCs w:val="28"/>
        </w:rPr>
      </w:pPr>
      <w:r w:rsidRPr="006972A2">
        <w:rPr>
          <w:sz w:val="28"/>
          <w:szCs w:val="28"/>
        </w:rPr>
        <w:t>4) Write queries</w:t>
      </w:r>
    </w:p>
    <w:p w:rsidR="00980A84" w:rsidRPr="006972A2" w:rsidRDefault="00980A84" w:rsidP="001A09FF">
      <w:pPr>
        <w:pStyle w:val="Default"/>
        <w:jc w:val="both"/>
        <w:rPr>
          <w:sz w:val="28"/>
          <w:szCs w:val="28"/>
        </w:rPr>
      </w:pPr>
      <w:r w:rsidRPr="006972A2">
        <w:rPr>
          <w:sz w:val="28"/>
          <w:szCs w:val="28"/>
        </w:rPr>
        <w:t>a. Find the total number of people who owned cars that were involved in accidents in a specific year.</w:t>
      </w:r>
    </w:p>
    <w:p w:rsidR="00980A84" w:rsidRPr="006972A2" w:rsidRDefault="00980A84" w:rsidP="001A09FF">
      <w:pPr>
        <w:pStyle w:val="Default"/>
        <w:jc w:val="both"/>
        <w:rPr>
          <w:sz w:val="28"/>
          <w:szCs w:val="28"/>
        </w:rPr>
      </w:pPr>
      <w:r w:rsidRPr="006972A2">
        <w:rPr>
          <w:sz w:val="28"/>
          <w:szCs w:val="28"/>
        </w:rPr>
        <w:t>b. Find the number of accidents in which cars belonging to a specific model were involved.</w:t>
      </w:r>
    </w:p>
    <w:p w:rsidR="006070EE" w:rsidRDefault="00980A84" w:rsidP="001A09FF">
      <w:pPr>
        <w:pStyle w:val="Default"/>
        <w:jc w:val="both"/>
        <w:rPr>
          <w:sz w:val="28"/>
          <w:szCs w:val="28"/>
        </w:rPr>
      </w:pPr>
      <w:r w:rsidRPr="006972A2">
        <w:rPr>
          <w:sz w:val="28"/>
          <w:szCs w:val="28"/>
        </w:rPr>
        <w:t>c. List the details of the cars not involved in accident for a specific year.</w:t>
      </w:r>
    </w:p>
    <w:p w:rsidR="006070EE" w:rsidRDefault="00521992">
      <w:pPr>
        <w:rPr>
          <w:rFonts w:ascii="Times New Roman" w:hAnsi="Times New Roman" w:cs="Times New Roman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-1.75pt;margin-top:6.75pt;width:449.6pt;height:363.2pt;z-index:25164851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" strokecolor="white [3212]">
            <v:textbox style="mso-next-textbox:#_x0000_s1027">
              <w:txbxContent>
                <w:p w:rsidR="00E05EA3" w:rsidRPr="00332749" w:rsidRDefault="00E05EA3" w:rsidP="00537804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PERSON TABLE</w:t>
                  </w:r>
                </w:p>
                <w:p w:rsidR="00E05EA3" w:rsidRPr="00332749" w:rsidRDefault="00E05EA3" w:rsidP="00537804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------------</w:t>
                  </w:r>
                  <w:r w:rsidR="00494921">
                    <w:rPr>
                      <w:rFonts w:ascii="Times New Roman" w:hAnsi="Times New Roman" w:cs="Times New Roman"/>
                      <w:sz w:val="24"/>
                      <w:szCs w:val="24"/>
                    </w:rPr>
                    <w:t>----------</w:t>
                  </w:r>
                </w:p>
                <w:p w:rsidR="00E05EA3" w:rsidRPr="00332749" w:rsidRDefault="00E05EA3" w:rsidP="002053E3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CREATE TABLE PERSON(</w:t>
                  </w:r>
                </w:p>
                <w:p w:rsidR="00E05EA3" w:rsidRPr="00332749" w:rsidRDefault="00E05EA3" w:rsidP="002053E3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DRIVER_ID </w:t>
                  </w: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="00146992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VARCHAR2(10),</w:t>
                  </w:r>
                </w:p>
                <w:p w:rsidR="00E05EA3" w:rsidRPr="00332749" w:rsidRDefault="00E05EA3" w:rsidP="002053E3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NAME </w:t>
                  </w: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  <w:t>VARCHAR2(10),</w:t>
                  </w:r>
                </w:p>
                <w:p w:rsidR="00E05EA3" w:rsidRPr="00332749" w:rsidRDefault="00E05EA3" w:rsidP="002053E3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ADDRESS </w:t>
                  </w: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  <w:t>VARCHAR2(50));</w:t>
                  </w:r>
                </w:p>
                <w:p w:rsidR="00E05EA3" w:rsidRPr="00332749" w:rsidRDefault="00E05EA3" w:rsidP="002053E3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E05EA3" w:rsidRPr="00332749" w:rsidRDefault="00E05EA3" w:rsidP="002053E3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ALTER TABLE PERSON ADD CONSTRAINT DRVR_ID_PK PRIMARY KEY(DRIVER_ID);</w:t>
                  </w:r>
                </w:p>
                <w:p w:rsidR="00E05EA3" w:rsidRPr="00332749" w:rsidRDefault="00E05EA3" w:rsidP="002053E3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E05EA3" w:rsidRPr="00332749" w:rsidRDefault="00E05EA3" w:rsidP="00537804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INSERT INTO PERSON VALUES( 11 , 'KRISHNAN','GURGOAN');</w:t>
                  </w:r>
                </w:p>
                <w:p w:rsidR="00E05EA3" w:rsidRPr="00332749" w:rsidRDefault="00E05EA3" w:rsidP="00537804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INSERT INTO PERSON VALUES( 22 , 'NAVATHE','DELHI');</w:t>
                  </w:r>
                </w:p>
                <w:p w:rsidR="00E05EA3" w:rsidRPr="00332749" w:rsidRDefault="00E05EA3" w:rsidP="00537804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INSERT INTO PERSON VALUES( 33 , 'GERKHE','CALCUTTA');</w:t>
                  </w:r>
                </w:p>
                <w:p w:rsidR="00E05EA3" w:rsidRPr="00332749" w:rsidRDefault="00E05EA3" w:rsidP="00537804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INSERT INTO PERSON VALUES( 44 , 'ELMARSEE','BANGALORE');</w:t>
                  </w:r>
                </w:p>
                <w:p w:rsidR="00E05EA3" w:rsidRPr="00332749" w:rsidRDefault="00E05EA3" w:rsidP="00537804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INSERT INTO PERSON VALUES( 55 , 'LEVINTIN','NEWYORK');</w:t>
                  </w:r>
                </w:p>
                <w:p w:rsidR="00E05EA3" w:rsidRPr="00332749" w:rsidRDefault="00E05EA3" w:rsidP="00537804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E05EA3" w:rsidRPr="00332749" w:rsidRDefault="00E05EA3" w:rsidP="00537804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CAR TABLE</w:t>
                  </w:r>
                </w:p>
                <w:p w:rsidR="00E05EA3" w:rsidRPr="00332749" w:rsidRDefault="00E05EA3" w:rsidP="00537804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---------</w:t>
                  </w:r>
                  <w:r w:rsidR="005B5E0F">
                    <w:rPr>
                      <w:rFonts w:ascii="Times New Roman" w:hAnsi="Times New Roman" w:cs="Times New Roman"/>
                      <w:sz w:val="24"/>
                      <w:szCs w:val="24"/>
                    </w:rPr>
                    <w:t>--------</w:t>
                  </w:r>
                </w:p>
                <w:p w:rsidR="00E05EA3" w:rsidRPr="00332749" w:rsidRDefault="00E05EA3" w:rsidP="00E57045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CREATE TABLE CAR(</w:t>
                  </w:r>
                </w:p>
                <w:p w:rsidR="00E05EA3" w:rsidRPr="00332749" w:rsidRDefault="00E05EA3" w:rsidP="00E57045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REGNO </w:t>
                  </w: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  <w:t>VARCHAR2(10),</w:t>
                  </w:r>
                </w:p>
                <w:p w:rsidR="00E05EA3" w:rsidRPr="00332749" w:rsidRDefault="00E05EA3" w:rsidP="00E57045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MODEL </w:t>
                  </w: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  <w:t>VARCHAR2(10),</w:t>
                  </w:r>
                </w:p>
                <w:p w:rsidR="00E05EA3" w:rsidRPr="00332749" w:rsidRDefault="00E05EA3" w:rsidP="00E57045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YEAR </w:t>
                  </w: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="00FB01E3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DATE);</w:t>
                  </w:r>
                </w:p>
                <w:p w:rsidR="00E05EA3" w:rsidRPr="00332749" w:rsidRDefault="00E05EA3" w:rsidP="00E57045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E05EA3" w:rsidRPr="00332749" w:rsidRDefault="00E05EA3" w:rsidP="00E57045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ALTER TABLE CAR ADD CONSTRAINT REGNO_PK PRIMARY KEY(REGNO);</w:t>
                  </w:r>
                </w:p>
              </w:txbxContent>
            </v:textbox>
          </v:shape>
        </w:pict>
      </w:r>
    </w:p>
    <w:p w:rsidR="006070EE" w:rsidRDefault="006070EE">
      <w:pPr>
        <w:rPr>
          <w:rFonts w:ascii="Times New Roman" w:hAnsi="Times New Roman" w:cs="Times New Roman"/>
        </w:rPr>
      </w:pPr>
    </w:p>
    <w:p w:rsidR="006070EE" w:rsidRDefault="006070EE">
      <w:pPr>
        <w:rPr>
          <w:rFonts w:ascii="Times New Roman" w:hAnsi="Times New Roman" w:cs="Times New Roman"/>
        </w:rPr>
      </w:pPr>
    </w:p>
    <w:p w:rsidR="006070EE" w:rsidRDefault="006070EE">
      <w:pPr>
        <w:rPr>
          <w:rFonts w:ascii="Times New Roman" w:hAnsi="Times New Roman" w:cs="Times New Roman"/>
        </w:rPr>
      </w:pPr>
    </w:p>
    <w:p w:rsidR="006070EE" w:rsidRDefault="006070EE">
      <w:pPr>
        <w:rPr>
          <w:rFonts w:ascii="Times New Roman" w:hAnsi="Times New Roman" w:cs="Times New Roman"/>
        </w:rPr>
      </w:pPr>
    </w:p>
    <w:p w:rsidR="0032461D" w:rsidRDefault="0032461D">
      <w:pPr>
        <w:rPr>
          <w:rFonts w:ascii="Times New Roman" w:hAnsi="Times New Roman" w:cs="Times New Roman"/>
        </w:rPr>
      </w:pPr>
    </w:p>
    <w:p w:rsidR="0032461D" w:rsidRPr="0032461D" w:rsidRDefault="0032461D" w:rsidP="0032461D">
      <w:pPr>
        <w:rPr>
          <w:rFonts w:ascii="Times New Roman" w:hAnsi="Times New Roman" w:cs="Times New Roman"/>
        </w:rPr>
      </w:pPr>
    </w:p>
    <w:p w:rsidR="0032461D" w:rsidRPr="0032461D" w:rsidRDefault="0032461D" w:rsidP="0032461D">
      <w:pPr>
        <w:rPr>
          <w:rFonts w:ascii="Times New Roman" w:hAnsi="Times New Roman" w:cs="Times New Roman"/>
        </w:rPr>
      </w:pPr>
    </w:p>
    <w:p w:rsidR="0032461D" w:rsidRPr="0032461D" w:rsidRDefault="0032461D" w:rsidP="0032461D">
      <w:pPr>
        <w:rPr>
          <w:rFonts w:ascii="Times New Roman" w:hAnsi="Times New Roman" w:cs="Times New Roman"/>
        </w:rPr>
      </w:pPr>
    </w:p>
    <w:p w:rsidR="0032461D" w:rsidRPr="0032461D" w:rsidRDefault="0032461D" w:rsidP="0032461D">
      <w:pPr>
        <w:rPr>
          <w:rFonts w:ascii="Times New Roman" w:hAnsi="Times New Roman" w:cs="Times New Roman"/>
        </w:rPr>
      </w:pPr>
    </w:p>
    <w:p w:rsidR="0032461D" w:rsidRPr="0032461D" w:rsidRDefault="0032461D" w:rsidP="0032461D">
      <w:pPr>
        <w:rPr>
          <w:rFonts w:ascii="Times New Roman" w:hAnsi="Times New Roman" w:cs="Times New Roman"/>
        </w:rPr>
      </w:pPr>
    </w:p>
    <w:p w:rsidR="0032461D" w:rsidRPr="0032461D" w:rsidRDefault="0032461D" w:rsidP="0032461D">
      <w:pPr>
        <w:rPr>
          <w:rFonts w:ascii="Times New Roman" w:hAnsi="Times New Roman" w:cs="Times New Roman"/>
        </w:rPr>
      </w:pPr>
    </w:p>
    <w:p w:rsidR="0032461D" w:rsidRPr="0032461D" w:rsidRDefault="0032461D" w:rsidP="0032461D">
      <w:pPr>
        <w:rPr>
          <w:rFonts w:ascii="Times New Roman" w:hAnsi="Times New Roman" w:cs="Times New Roman"/>
        </w:rPr>
      </w:pPr>
    </w:p>
    <w:p w:rsidR="0032461D" w:rsidRPr="0032461D" w:rsidRDefault="0032461D" w:rsidP="0032461D">
      <w:pPr>
        <w:rPr>
          <w:rFonts w:ascii="Times New Roman" w:hAnsi="Times New Roman" w:cs="Times New Roman"/>
        </w:rPr>
      </w:pPr>
    </w:p>
    <w:p w:rsidR="0032461D" w:rsidRPr="0032461D" w:rsidRDefault="0032461D" w:rsidP="0032461D">
      <w:pPr>
        <w:rPr>
          <w:rFonts w:ascii="Times New Roman" w:hAnsi="Times New Roman" w:cs="Times New Roman"/>
        </w:rPr>
      </w:pPr>
    </w:p>
    <w:p w:rsidR="00332749" w:rsidRDefault="00332749" w:rsidP="0032461D">
      <w:pPr>
        <w:rPr>
          <w:rFonts w:ascii="Times New Roman" w:hAnsi="Times New Roman" w:cs="Times New Roman"/>
        </w:rPr>
      </w:pPr>
    </w:p>
    <w:p w:rsidR="0032461D" w:rsidRPr="0032461D" w:rsidRDefault="00521992" w:rsidP="0032461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US"/>
        </w:rPr>
        <w:lastRenderedPageBreak/>
        <w:pict>
          <v:shape id="_x0000_s1028" type="#_x0000_t202" style="position:absolute;margin-left:0;margin-top:10.6pt;width:449.6pt;height:642.5pt;z-index:251649536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" strokecolor="white [3212]">
            <v:textbox style="mso-next-textbox:#_x0000_s1028">
              <w:txbxContent>
                <w:p w:rsidR="00E05EA3" w:rsidRPr="00332749" w:rsidRDefault="00E05EA3" w:rsidP="005C044B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INSERT INTO CAR VALUES(110,'HONDA',TO_DATE('2002','YYYY'));</w:t>
                  </w:r>
                </w:p>
                <w:p w:rsidR="00E05EA3" w:rsidRPr="00332749" w:rsidRDefault="00E05EA3" w:rsidP="005C044B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INSERT INTO CAR VALUES(112,'LAMBO',TO_DATE('2003','YYYY'));</w:t>
                  </w:r>
                </w:p>
                <w:p w:rsidR="00E05EA3" w:rsidRPr="00332749" w:rsidRDefault="00E05EA3" w:rsidP="005C044B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INSERT INTO CAR VALUES(113,'AUDI',TO_DATE('2004','YYYY'));</w:t>
                  </w:r>
                </w:p>
                <w:p w:rsidR="00E05EA3" w:rsidRPr="00332749" w:rsidRDefault="00E05EA3" w:rsidP="005C044B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INSERT INTO CAR VALUES(114,'MARUTI',TO_DATE('2005','YYYY'));</w:t>
                  </w:r>
                </w:p>
                <w:p w:rsidR="00E05EA3" w:rsidRPr="00332749" w:rsidRDefault="00E05EA3" w:rsidP="005C044B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INSERT INTO CAR VALUES(115,'SUZUKI',TO_DATE('2006','YYYY'));</w:t>
                  </w:r>
                </w:p>
                <w:p w:rsidR="00E05EA3" w:rsidRPr="00332749" w:rsidRDefault="00E05EA3" w:rsidP="005C044B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E05EA3" w:rsidRPr="00332749" w:rsidRDefault="00E05EA3" w:rsidP="005C044B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--------------</w:t>
                  </w:r>
                  <w:r w:rsidR="00111FC6">
                    <w:rPr>
                      <w:rFonts w:ascii="Times New Roman" w:hAnsi="Times New Roman" w:cs="Times New Roman"/>
                      <w:sz w:val="24"/>
                      <w:szCs w:val="24"/>
                    </w:rPr>
                    <w:t>-----------</w:t>
                  </w:r>
                </w:p>
                <w:p w:rsidR="00E05EA3" w:rsidRPr="00332749" w:rsidRDefault="00E05EA3" w:rsidP="005C044B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ACCIDENT TABLE</w:t>
                  </w:r>
                </w:p>
                <w:p w:rsidR="00E05EA3" w:rsidRPr="00332749" w:rsidRDefault="00E05EA3" w:rsidP="005C044B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--------------</w:t>
                  </w:r>
                  <w:r w:rsidR="00111FC6">
                    <w:rPr>
                      <w:rFonts w:ascii="Times New Roman" w:hAnsi="Times New Roman" w:cs="Times New Roman"/>
                      <w:sz w:val="24"/>
                      <w:szCs w:val="24"/>
                    </w:rPr>
                    <w:t>-----------</w:t>
                  </w:r>
                </w:p>
                <w:p w:rsidR="00E05EA3" w:rsidRPr="00332749" w:rsidRDefault="00E05EA3" w:rsidP="005C044B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CREATE TABLE ACCIDENT(</w:t>
                  </w:r>
                </w:p>
                <w:p w:rsidR="00E05EA3" w:rsidRPr="00332749" w:rsidRDefault="00E05EA3" w:rsidP="005C044B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REPORT_NUMBER </w:t>
                  </w: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="009C4735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NUMBER(10),</w:t>
                  </w:r>
                </w:p>
                <w:p w:rsidR="00E05EA3" w:rsidRPr="00332749" w:rsidRDefault="00E05EA3" w:rsidP="005C044B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ACCD_DATE</w:t>
                  </w: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="009C4735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DATE,</w:t>
                  </w:r>
                </w:p>
                <w:p w:rsidR="00E05EA3" w:rsidRPr="00332749" w:rsidRDefault="00E05EA3" w:rsidP="005C044B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LOCATION</w:t>
                  </w: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="009C4735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VARCHAR2(10));</w:t>
                  </w:r>
                </w:p>
                <w:p w:rsidR="00E05EA3" w:rsidRPr="00332749" w:rsidRDefault="00E05EA3" w:rsidP="005C044B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E05EA3" w:rsidRPr="00332749" w:rsidRDefault="00E05EA3" w:rsidP="005C044B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ALTER TABLE ACCIDENT ADD CONSTRAINT RPT_NO PRIMARY KEY(REPORT_NUMBER);</w:t>
                  </w:r>
                </w:p>
                <w:p w:rsidR="00E05EA3" w:rsidRPr="00332749" w:rsidRDefault="00E05EA3" w:rsidP="005C044B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E05EA3" w:rsidRPr="00332749" w:rsidRDefault="00E05EA3" w:rsidP="005C044B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INSERT INTO SYSTEM.ACCIDENT VALUES(11,TO_DATE('10-06-2001','DD-MM-YYYY'),'BELGAVI');</w:t>
                  </w:r>
                </w:p>
                <w:p w:rsidR="00E05EA3" w:rsidRPr="00332749" w:rsidRDefault="00E05EA3" w:rsidP="005C044B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INSERT INTO SYSTEM.ACCIDENT VALUES(12,TO_DATE('12-08-2003','DD-MM-YYYY'),'BELGAVI');</w:t>
                  </w:r>
                </w:p>
                <w:p w:rsidR="00E05EA3" w:rsidRPr="00332749" w:rsidRDefault="00E05EA3" w:rsidP="005C044B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INSERT INTO SYSTEM.ACCIDENT VALUES(13,TO_DATE('14-10-2015','DD-MM-YYYY'),'BELGAVI');</w:t>
                  </w:r>
                </w:p>
                <w:p w:rsidR="00E05EA3" w:rsidRPr="00332749" w:rsidRDefault="00E05EA3" w:rsidP="005C044B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INSERT INTO SYSTEM.ACCIDENT VALUES(14,TO_DATE('16-12-2010','DD-MM-YYYY'),'BELGAVI');</w:t>
                  </w:r>
                </w:p>
                <w:p w:rsidR="00E05EA3" w:rsidRPr="00332749" w:rsidRDefault="00E05EA3" w:rsidP="005C044B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INSERT INTO SYSTEM.ACCIDENT VALUES(15,TO_DATE('18-02-2013','DD-MM-YYYY'),'BELGAVI');</w:t>
                  </w:r>
                </w:p>
                <w:p w:rsidR="00E05EA3" w:rsidRPr="00332749" w:rsidRDefault="00E05EA3" w:rsidP="005C044B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E05EA3" w:rsidRPr="00332749" w:rsidRDefault="00E05EA3" w:rsidP="005C044B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OWNS TABLE</w:t>
                  </w:r>
                </w:p>
                <w:p w:rsidR="00E05EA3" w:rsidRPr="00332749" w:rsidRDefault="00E05EA3" w:rsidP="005C044B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----------</w:t>
                  </w:r>
                </w:p>
                <w:p w:rsidR="00E05EA3" w:rsidRPr="00332749" w:rsidRDefault="00E05EA3" w:rsidP="005C044B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CREATE TABLE OWNS(</w:t>
                  </w:r>
                </w:p>
                <w:p w:rsidR="00E05EA3" w:rsidRPr="00332749" w:rsidRDefault="00E05EA3" w:rsidP="005C044B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DRIVER_ID </w:t>
                  </w: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="0013488D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VARCHAR2(10),</w:t>
                  </w:r>
                </w:p>
                <w:p w:rsidR="00E05EA3" w:rsidRPr="00332749" w:rsidRDefault="00E05EA3" w:rsidP="005C044B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REGNO </w:t>
                  </w: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="0013488D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VARCHAR2(10));</w:t>
                  </w:r>
                </w:p>
                <w:p w:rsidR="00E05EA3" w:rsidRPr="00332749" w:rsidRDefault="00E05EA3" w:rsidP="005C044B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E05EA3" w:rsidRPr="00332749" w:rsidRDefault="00E05EA3" w:rsidP="005C044B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ALTER TABLE OWNS ADD CONSTRAINT FK_DRVR_ID  FOREIGN KEY (DRIVER_ID) REFERENCES PERSON((DRIVER_ID);</w:t>
                  </w:r>
                </w:p>
                <w:p w:rsidR="00E05EA3" w:rsidRPr="00332749" w:rsidRDefault="00E05EA3" w:rsidP="005C044B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E05EA3" w:rsidRPr="00332749" w:rsidRDefault="00E05EA3" w:rsidP="005C044B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ALTER TABLE OWNS ADD CONSTRAINT FK_REGNO_ID FOREIGN KEY (REGNO) REFERENCES CAR(REGNO);</w:t>
                  </w:r>
                </w:p>
                <w:p w:rsidR="00E05EA3" w:rsidRPr="00332749" w:rsidRDefault="00E05EA3" w:rsidP="005C044B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E05EA3" w:rsidRPr="00332749" w:rsidRDefault="00E05EA3" w:rsidP="005C044B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INSERT INTO SYSTEM.OWNS VALUES(11,110);</w:t>
                  </w:r>
                </w:p>
                <w:p w:rsidR="00E05EA3" w:rsidRPr="00332749" w:rsidRDefault="00E05EA3" w:rsidP="005C044B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INSERT INTO SYSTEM.OWNS VALUES(22,112);</w:t>
                  </w:r>
                </w:p>
                <w:p w:rsidR="00E05EA3" w:rsidRPr="00332749" w:rsidRDefault="00E05EA3" w:rsidP="005C044B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INSERT INTO SYSTEM.OWNS VALUES(33,113);</w:t>
                  </w:r>
                </w:p>
                <w:p w:rsidR="00E05EA3" w:rsidRPr="00332749" w:rsidRDefault="00E05EA3" w:rsidP="005C044B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INSERT INTO SYSTEM.OWNS VALUES(44,114);</w:t>
                  </w:r>
                </w:p>
                <w:p w:rsidR="00E05EA3" w:rsidRPr="00332749" w:rsidRDefault="00E05EA3" w:rsidP="005C044B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INSERT INTO SYSTEM.OWNS VALUES(55,115);</w:t>
                  </w:r>
                </w:p>
                <w:p w:rsidR="00E05EA3" w:rsidRPr="00332749" w:rsidRDefault="00E05EA3" w:rsidP="005C044B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xbxContent>
            </v:textbox>
          </v:shape>
        </w:pict>
      </w:r>
    </w:p>
    <w:p w:rsidR="00DE14B1" w:rsidRPr="00DE14B1" w:rsidRDefault="00DE14B1" w:rsidP="00DE14B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E14B1" w:rsidRPr="00DE14B1" w:rsidRDefault="00DE14B1" w:rsidP="00DE14B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E14B1" w:rsidRPr="00DE14B1" w:rsidRDefault="00DE14B1" w:rsidP="00DE14B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E14B1" w:rsidRPr="00DE14B1" w:rsidRDefault="00DE14B1" w:rsidP="00DE14B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E14B1" w:rsidRPr="00DE14B1" w:rsidRDefault="00DE14B1" w:rsidP="00DE14B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E14B1" w:rsidRPr="00DE14B1" w:rsidRDefault="00DE14B1" w:rsidP="00DE14B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E14B1" w:rsidRPr="00DE14B1" w:rsidRDefault="00DE14B1" w:rsidP="00DE14B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E14B1" w:rsidRPr="00DE14B1" w:rsidRDefault="00DE14B1" w:rsidP="00DE14B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E14B1" w:rsidRPr="00DE14B1" w:rsidRDefault="00DE14B1" w:rsidP="00DE14B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E14B1" w:rsidRDefault="00DE14B1" w:rsidP="00DE14B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E14B1" w:rsidRDefault="00DE14B1" w:rsidP="00DE14B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2139A" w:rsidRDefault="0042139A" w:rsidP="00DE14B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2139A" w:rsidRPr="0042139A" w:rsidRDefault="0042139A" w:rsidP="0042139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2139A" w:rsidRDefault="0042139A" w:rsidP="0042139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2461D" w:rsidRDefault="0042139A" w:rsidP="0042139A">
      <w:pPr>
        <w:tabs>
          <w:tab w:val="left" w:pos="965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42139A" w:rsidRDefault="0042139A" w:rsidP="0042139A">
      <w:pPr>
        <w:tabs>
          <w:tab w:val="left" w:pos="965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:rsidR="0042139A" w:rsidRDefault="0042139A" w:rsidP="0042139A">
      <w:pPr>
        <w:tabs>
          <w:tab w:val="left" w:pos="965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:rsidR="0042139A" w:rsidRDefault="0042139A" w:rsidP="0042139A">
      <w:pPr>
        <w:tabs>
          <w:tab w:val="left" w:pos="965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:rsidR="0042139A" w:rsidRDefault="0042139A" w:rsidP="004213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9B5765" w:rsidRDefault="009B5765" w:rsidP="004213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9B5765" w:rsidRDefault="009B5765" w:rsidP="004213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9B5765" w:rsidRDefault="009B5765" w:rsidP="004213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9B5765" w:rsidRDefault="009B5765" w:rsidP="004213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9B5765" w:rsidRDefault="009B5765" w:rsidP="004213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9B5765" w:rsidRDefault="009B5765" w:rsidP="004213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9B5765" w:rsidRDefault="009B5765" w:rsidP="004213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9B5765" w:rsidRDefault="009B5765" w:rsidP="004213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9B5765" w:rsidRDefault="009B5765" w:rsidP="004213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9B5765" w:rsidRDefault="009B5765" w:rsidP="004213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9B5765" w:rsidRDefault="00521992" w:rsidP="004213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color w:val="000000"/>
          <w:lang w:val="en-US"/>
        </w:rPr>
        <w:lastRenderedPageBreak/>
        <w:pict>
          <v:shape id="_x0000_s1029" type="#_x0000_t202" style="position:absolute;margin-left:.45pt;margin-top:12.1pt;width:449.6pt;height:322.85pt;z-index:251650560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" strokecolor="white [3212]">
            <v:textbox style="mso-fit-shape-to-text:t">
              <w:txbxContent>
                <w:p w:rsidR="00332749" w:rsidRPr="00332749" w:rsidRDefault="00332749" w:rsidP="00332749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PARTICIPATED TABLE</w:t>
                  </w:r>
                </w:p>
                <w:p w:rsidR="00332749" w:rsidRPr="00332749" w:rsidRDefault="00332749" w:rsidP="00332749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------------------</w:t>
                  </w:r>
                  <w:r w:rsidR="00204A37">
                    <w:rPr>
                      <w:rFonts w:ascii="Times New Roman" w:hAnsi="Times New Roman" w:cs="Times New Roman"/>
                      <w:sz w:val="24"/>
                      <w:szCs w:val="24"/>
                    </w:rPr>
                    <w:t>--------------</w:t>
                  </w:r>
                </w:p>
                <w:p w:rsidR="00332749" w:rsidRPr="00332749" w:rsidRDefault="00332749" w:rsidP="00332749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CREATE TABLE PARTICIPATED(</w:t>
                  </w:r>
                </w:p>
                <w:p w:rsidR="00332749" w:rsidRPr="00332749" w:rsidRDefault="00332749" w:rsidP="00332749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DRIVER_ID </w:t>
                  </w: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="008A1EF4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VARCHAR2(10),</w:t>
                  </w:r>
                </w:p>
                <w:p w:rsidR="00332749" w:rsidRDefault="00332749" w:rsidP="00332749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REGNO </w:t>
                  </w: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="008A1EF4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VARCHAR2(10),</w:t>
                  </w:r>
                </w:p>
                <w:p w:rsidR="00332749" w:rsidRPr="00332749" w:rsidRDefault="00332749" w:rsidP="00332749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REPORT_NUMBER </w:t>
                  </w: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="008A1EF4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NUMBER(10),</w:t>
                  </w:r>
                </w:p>
                <w:p w:rsidR="00332749" w:rsidRPr="00332749" w:rsidRDefault="00332749" w:rsidP="00332749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DAMAGE_AMOUNT</w:t>
                  </w: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  <w:t>NUMBER(10));</w:t>
                  </w:r>
                </w:p>
                <w:p w:rsidR="00332749" w:rsidRPr="00332749" w:rsidRDefault="00332749" w:rsidP="00332749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332749" w:rsidRDefault="00332749" w:rsidP="00332749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ALTER TABLE PARTICIPATED ADD CONSTRAINT FK_DRVR1_ID  FOREIGN KEY (DRIVER_ID) REFERENCES PERSON((DRIVER_ID);</w:t>
                  </w:r>
                </w:p>
                <w:p w:rsidR="00332749" w:rsidRDefault="00332749" w:rsidP="00332749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332749" w:rsidRPr="00332749" w:rsidRDefault="00332749" w:rsidP="00332749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ALTER TABLE PARTICIPATED ADD CONSTRAINT FK_REGNO1_ID  FOREIGN KEY (REGNO) REFERENCES CAR(REGNO);</w:t>
                  </w:r>
                </w:p>
                <w:p w:rsidR="00332749" w:rsidRPr="00332749" w:rsidRDefault="00332749" w:rsidP="00332749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332749" w:rsidRPr="00332749" w:rsidRDefault="00332749" w:rsidP="00332749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ALTER TABLE PARTICIPATED ADD CONSTRAINT FK_RPTNO_ID FOREIGN KEY REPORT_NUMBER) REFERENCES ACCIDENT(REPORT_NUMBER);</w:t>
                  </w:r>
                </w:p>
                <w:p w:rsidR="00332749" w:rsidRPr="00332749" w:rsidRDefault="00332749" w:rsidP="00332749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332749" w:rsidRDefault="00332749" w:rsidP="00F05240">
                  <w:pPr>
                    <w:spacing w:after="0" w:line="240" w:lineRule="auto"/>
                    <w:jc w:val="both"/>
                    <w:rPr>
                      <w:rFonts w:ascii="Courier New" w:hAnsi="Courier New" w:cs="Courier New"/>
                      <w:sz w:val="20"/>
                      <w:szCs w:val="24"/>
                    </w:rPr>
                  </w:pPr>
                </w:p>
                <w:p w:rsidR="00E05EA3" w:rsidRPr="00332749" w:rsidRDefault="00E05EA3" w:rsidP="00F05240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INSERT INTO SYSTEM.PARTICIPATED VALUES('11','110',11,5000);</w:t>
                  </w:r>
                </w:p>
                <w:p w:rsidR="00E05EA3" w:rsidRPr="00332749" w:rsidRDefault="00E05EA3" w:rsidP="00F05240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INSERT INTO SYSTEM.PARTICIPATED VALUES('22','112',12,6000);</w:t>
                  </w:r>
                </w:p>
                <w:p w:rsidR="00E05EA3" w:rsidRPr="00332749" w:rsidRDefault="00E05EA3" w:rsidP="00F05240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INSERT INTO SYSTEM.PARTICIPATED VALUES('33','113',13,7000);</w:t>
                  </w:r>
                </w:p>
                <w:p w:rsidR="00E05EA3" w:rsidRPr="00332749" w:rsidRDefault="00E05EA3" w:rsidP="00F05240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INSERT INTO SYSTEM.PARTICIPATED VALUES('44','114',14,8000);</w:t>
                  </w:r>
                </w:p>
                <w:p w:rsidR="00E05EA3" w:rsidRPr="00332749" w:rsidRDefault="00E05EA3" w:rsidP="00F05240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32749">
                    <w:rPr>
                      <w:rFonts w:ascii="Times New Roman" w:hAnsi="Times New Roman" w:cs="Times New Roman"/>
                      <w:sz w:val="24"/>
                      <w:szCs w:val="24"/>
                    </w:rPr>
                    <w:t>INSERT INTO SYSTEM.PARTICIPATED VALUES('55','115',15,9000);</w:t>
                  </w:r>
                </w:p>
              </w:txbxContent>
            </v:textbox>
          </v:shape>
        </w:pict>
      </w:r>
    </w:p>
    <w:p w:rsidR="009B5765" w:rsidRPr="0042139A" w:rsidRDefault="009B5765" w:rsidP="004213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C20C50" w:rsidRPr="0042139A" w:rsidRDefault="00C20C50" w:rsidP="004213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:rsidR="00C05754" w:rsidRDefault="00C05754" w:rsidP="0042139A">
      <w:pPr>
        <w:tabs>
          <w:tab w:val="left" w:pos="965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:rsidR="00C05754" w:rsidRPr="00C05754" w:rsidRDefault="00C05754" w:rsidP="00C0575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05754" w:rsidRDefault="00C05754" w:rsidP="00C0575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946C0" w:rsidRDefault="005946C0" w:rsidP="00C0575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946C0">
        <w:rPr>
          <w:rFonts w:ascii="Times New Roman" w:hAnsi="Times New Roman" w:cs="Times New Roman"/>
          <w:sz w:val="28"/>
          <w:szCs w:val="28"/>
          <w:lang w:val="en-US"/>
        </w:rPr>
        <w:t>FIND TOTAL NUMBER OF PEOPLE WHO OWNED CARS THAT ARE INVOLVED IN ACCIDENT IN SPECIFIC YEAR</w:t>
      </w:r>
      <w:r w:rsidR="00FB65B1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3725F0" w:rsidRPr="00C05754" w:rsidRDefault="003725F0" w:rsidP="00C0575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05754" w:rsidRPr="00C05754" w:rsidRDefault="00C05754" w:rsidP="00C0575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05754" w:rsidRPr="00C05754" w:rsidRDefault="00C05754" w:rsidP="00C0575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05754" w:rsidRPr="00C05754" w:rsidRDefault="00C05754" w:rsidP="00C0575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05754" w:rsidRPr="00C05754" w:rsidRDefault="00C05754" w:rsidP="00C0575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05754" w:rsidRPr="00C05754" w:rsidRDefault="00C05754" w:rsidP="00C0575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05754" w:rsidRPr="00C05754" w:rsidRDefault="00C05754" w:rsidP="00C0575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05754" w:rsidRPr="00C05754" w:rsidRDefault="00C05754" w:rsidP="00C0575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05754" w:rsidRPr="00C05754" w:rsidRDefault="00C05754" w:rsidP="00C0575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05754" w:rsidRDefault="00C05754" w:rsidP="00C0575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84185" w:rsidRDefault="00A84185" w:rsidP="00C0575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84185" w:rsidRDefault="00A84185" w:rsidP="00A8418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84185" w:rsidRDefault="00A8418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A84185" w:rsidRDefault="0076328C" w:rsidP="00A841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4"/>
          <w:lang w:val="en-US"/>
        </w:rPr>
      </w:pPr>
      <w:r w:rsidRPr="001B7ADD">
        <w:rPr>
          <w:rFonts w:ascii="Times New Roman" w:hAnsi="Times New Roman" w:cs="Times New Roman"/>
          <w:b/>
          <w:color w:val="000000"/>
          <w:sz w:val="28"/>
          <w:szCs w:val="24"/>
          <w:lang w:val="en-US"/>
        </w:rPr>
        <w:lastRenderedPageBreak/>
        <w:t>Output</w:t>
      </w:r>
    </w:p>
    <w:p w:rsidR="001B7ADD" w:rsidRDefault="001B7ADD" w:rsidP="00A841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4"/>
          <w:lang w:val="en-US"/>
        </w:rPr>
      </w:pPr>
    </w:p>
    <w:p w:rsidR="001B7ADD" w:rsidRDefault="001B7ADD" w:rsidP="00A841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4"/>
          <w:lang w:val="en-US"/>
        </w:rPr>
      </w:pPr>
      <w:r w:rsidRPr="001B7ADD">
        <w:rPr>
          <w:rFonts w:ascii="Times New Roman" w:hAnsi="Times New Roman" w:cs="Times New Roman"/>
          <w:b/>
          <w:color w:val="000000"/>
          <w:sz w:val="28"/>
          <w:szCs w:val="24"/>
          <w:lang w:val="en-US"/>
        </w:rPr>
        <w:t>Find The Total Number Of People Who Owned Cars That Were Involved In Accidents In A Specific Year.</w:t>
      </w:r>
    </w:p>
    <w:p w:rsidR="001B7ADD" w:rsidRDefault="001B7ADD" w:rsidP="00A841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4"/>
          <w:lang w:val="en-US"/>
        </w:rPr>
      </w:pPr>
    </w:p>
    <w:p w:rsidR="001B7ADD" w:rsidRPr="001B7ADD" w:rsidRDefault="001B7ADD" w:rsidP="00A841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4"/>
          <w:lang w:val="en-US"/>
        </w:rPr>
      </w:pPr>
    </w:p>
    <w:p w:rsidR="00682CDC" w:rsidRDefault="00BE4377" w:rsidP="00F1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  <w:r>
        <w:rPr>
          <w:noProof/>
          <w:lang w:val="en-US"/>
        </w:rPr>
        <w:drawing>
          <wp:inline distT="0" distB="0" distL="0" distR="0" wp14:anchorId="2A44AF23" wp14:editId="73AC76BC">
            <wp:extent cx="5731510" cy="17049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CDC" w:rsidRDefault="00682CDC" w:rsidP="00F1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682CDC" w:rsidRDefault="00682CDC" w:rsidP="00F1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682CDC" w:rsidRDefault="00682CDC" w:rsidP="00F1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682CDC" w:rsidRDefault="00C87A91" w:rsidP="00F1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  <w:r w:rsidRPr="00C87A91">
        <w:rPr>
          <w:rFonts w:ascii="Times New Roman" w:hAnsi="Times New Roman" w:cs="Times New Roman"/>
          <w:b/>
          <w:color w:val="000000"/>
          <w:sz w:val="28"/>
          <w:lang w:val="en-US"/>
        </w:rPr>
        <w:t>Find The Number Of Accidents In Which Cars Belonging To A Specific Model Were Involved.</w:t>
      </w:r>
    </w:p>
    <w:p w:rsidR="00420BFA" w:rsidRDefault="00420BFA" w:rsidP="00F1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420BFA" w:rsidRDefault="00420BFA" w:rsidP="00F1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420BFA" w:rsidRDefault="00420BFA" w:rsidP="00F1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682CDC" w:rsidRDefault="00295F22" w:rsidP="00F1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  <w:r>
        <w:rPr>
          <w:noProof/>
          <w:lang w:val="en-US"/>
        </w:rPr>
        <w:drawing>
          <wp:inline distT="0" distB="0" distL="0" distR="0" wp14:anchorId="4632F799" wp14:editId="5F64261F">
            <wp:extent cx="5731510" cy="1447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CDC" w:rsidRDefault="00682CDC" w:rsidP="00F1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682CDC" w:rsidRDefault="00682CDC" w:rsidP="00F1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682CDC" w:rsidRDefault="007B25A7" w:rsidP="00F1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  <w:r w:rsidRPr="007B25A7">
        <w:rPr>
          <w:rFonts w:ascii="Times New Roman" w:hAnsi="Times New Roman" w:cs="Times New Roman"/>
          <w:b/>
          <w:color w:val="000000"/>
          <w:sz w:val="28"/>
          <w:lang w:val="en-US"/>
        </w:rPr>
        <w:t xml:space="preserve">List </w:t>
      </w:r>
      <w:r w:rsidR="0029554D" w:rsidRPr="007B25A7">
        <w:rPr>
          <w:rFonts w:ascii="Times New Roman" w:hAnsi="Times New Roman" w:cs="Times New Roman"/>
          <w:b/>
          <w:color w:val="000000"/>
          <w:sz w:val="28"/>
          <w:lang w:val="en-US"/>
        </w:rPr>
        <w:t>the</w:t>
      </w:r>
      <w:r w:rsidRPr="007B25A7">
        <w:rPr>
          <w:rFonts w:ascii="Times New Roman" w:hAnsi="Times New Roman" w:cs="Times New Roman"/>
          <w:b/>
          <w:color w:val="000000"/>
          <w:sz w:val="28"/>
          <w:lang w:val="en-US"/>
        </w:rPr>
        <w:t xml:space="preserve"> Details </w:t>
      </w:r>
      <w:r w:rsidR="008E5331" w:rsidRPr="007B25A7">
        <w:rPr>
          <w:rFonts w:ascii="Times New Roman" w:hAnsi="Times New Roman" w:cs="Times New Roman"/>
          <w:b/>
          <w:color w:val="000000"/>
          <w:sz w:val="28"/>
          <w:lang w:val="en-US"/>
        </w:rPr>
        <w:t>of</w:t>
      </w:r>
      <w:r w:rsidRPr="007B25A7">
        <w:rPr>
          <w:rFonts w:ascii="Times New Roman" w:hAnsi="Times New Roman" w:cs="Times New Roman"/>
          <w:b/>
          <w:color w:val="000000"/>
          <w:sz w:val="28"/>
          <w:lang w:val="en-US"/>
        </w:rPr>
        <w:t xml:space="preserve"> </w:t>
      </w:r>
      <w:r w:rsidR="00D61BF7" w:rsidRPr="007B25A7">
        <w:rPr>
          <w:rFonts w:ascii="Times New Roman" w:hAnsi="Times New Roman" w:cs="Times New Roman"/>
          <w:b/>
          <w:color w:val="000000"/>
          <w:sz w:val="28"/>
          <w:lang w:val="en-US"/>
        </w:rPr>
        <w:t>the</w:t>
      </w:r>
      <w:r w:rsidRPr="007B25A7">
        <w:rPr>
          <w:rFonts w:ascii="Times New Roman" w:hAnsi="Times New Roman" w:cs="Times New Roman"/>
          <w:b/>
          <w:color w:val="000000"/>
          <w:sz w:val="28"/>
          <w:lang w:val="en-US"/>
        </w:rPr>
        <w:t xml:space="preserve"> Cars Not Involved In Accident </w:t>
      </w:r>
      <w:bookmarkStart w:id="0" w:name="_GoBack"/>
      <w:bookmarkEnd w:id="0"/>
      <w:r w:rsidR="00647D60" w:rsidRPr="007B25A7">
        <w:rPr>
          <w:rFonts w:ascii="Times New Roman" w:hAnsi="Times New Roman" w:cs="Times New Roman"/>
          <w:b/>
          <w:color w:val="000000"/>
          <w:sz w:val="28"/>
          <w:lang w:val="en-US"/>
        </w:rPr>
        <w:t>for</w:t>
      </w:r>
      <w:r w:rsidRPr="007B25A7">
        <w:rPr>
          <w:rFonts w:ascii="Times New Roman" w:hAnsi="Times New Roman" w:cs="Times New Roman"/>
          <w:b/>
          <w:color w:val="000000"/>
          <w:sz w:val="28"/>
          <w:lang w:val="en-US"/>
        </w:rPr>
        <w:t xml:space="preserve"> A Specific Year.</w:t>
      </w:r>
    </w:p>
    <w:p w:rsidR="00D83D84" w:rsidRDefault="00D83D84" w:rsidP="00F1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D83D84" w:rsidRDefault="00D83D84" w:rsidP="00F1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682CDC" w:rsidRDefault="00682CDC" w:rsidP="00F1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682CDC" w:rsidRDefault="00682CDC" w:rsidP="00F1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682CDC" w:rsidRDefault="00682CDC" w:rsidP="00F1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7B25A7" w:rsidRDefault="007B25A7" w:rsidP="00F1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442464" w:rsidRDefault="00442464" w:rsidP="00F1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7B25A7" w:rsidRDefault="007B25A7" w:rsidP="00F1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7B25A7" w:rsidRDefault="007B25A7" w:rsidP="00F1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7B25A7" w:rsidRDefault="007B25A7" w:rsidP="00F1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1571D9" w:rsidRDefault="001571D9" w:rsidP="00F1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  <w:r w:rsidRPr="001571D9">
        <w:rPr>
          <w:rFonts w:ascii="Times New Roman" w:hAnsi="Times New Roman" w:cs="Times New Roman"/>
          <w:b/>
          <w:color w:val="000000"/>
          <w:sz w:val="28"/>
          <w:lang w:val="en-US"/>
        </w:rPr>
        <w:lastRenderedPageBreak/>
        <w:t>Dem</w:t>
      </w:r>
      <w:r w:rsidR="00FC3BAE">
        <w:rPr>
          <w:rFonts w:ascii="Times New Roman" w:hAnsi="Times New Roman" w:cs="Times New Roman"/>
          <w:b/>
          <w:color w:val="000000"/>
          <w:sz w:val="28"/>
          <w:lang w:val="en-US"/>
        </w:rPr>
        <w:t>onstrate updating of data value.</w:t>
      </w:r>
    </w:p>
    <w:p w:rsidR="00FC3BAE" w:rsidRDefault="00FC3BAE" w:rsidP="00F1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FC3BAE" w:rsidRDefault="00FC3BAE" w:rsidP="00F11918">
      <w:pPr>
        <w:autoSpaceDE w:val="0"/>
        <w:autoSpaceDN w:val="0"/>
        <w:adjustRightInd w:val="0"/>
        <w:spacing w:after="0" w:line="240" w:lineRule="auto"/>
        <w:rPr>
          <w:noProof/>
          <w:lang w:val="en-US"/>
        </w:rPr>
      </w:pPr>
    </w:p>
    <w:p w:rsidR="00DF38E8" w:rsidRDefault="00DF38E8" w:rsidP="00F1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  <w:r>
        <w:rPr>
          <w:noProof/>
          <w:lang w:val="en-US"/>
        </w:rPr>
        <w:drawing>
          <wp:inline distT="0" distB="0" distL="0" distR="0" wp14:anchorId="5B1E87D7" wp14:editId="02B14026">
            <wp:extent cx="5731510" cy="34664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1D9" w:rsidRDefault="001571D9" w:rsidP="00F1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1571D9" w:rsidRDefault="001571D9" w:rsidP="00F1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1571D9" w:rsidRDefault="001571D9" w:rsidP="00F1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1571D9" w:rsidRDefault="001571D9" w:rsidP="00F1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1571D9" w:rsidRDefault="001571D9" w:rsidP="00F1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1571D9" w:rsidRDefault="001571D9" w:rsidP="00F1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1571D9" w:rsidRDefault="001571D9" w:rsidP="00F1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1571D9" w:rsidRDefault="001571D9" w:rsidP="00F1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1571D9" w:rsidRDefault="001571D9" w:rsidP="00F1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1571D9" w:rsidRDefault="001571D9" w:rsidP="00F1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1571D9" w:rsidRDefault="001571D9" w:rsidP="00F1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1571D9" w:rsidRDefault="001571D9" w:rsidP="00F1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1571D9" w:rsidRDefault="001571D9" w:rsidP="00F1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1571D9" w:rsidRDefault="001571D9" w:rsidP="00F1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1571D9" w:rsidRDefault="001571D9" w:rsidP="00F1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1571D9" w:rsidRDefault="001571D9" w:rsidP="00F1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1571D9" w:rsidRDefault="001571D9" w:rsidP="00F1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1571D9" w:rsidRDefault="001571D9" w:rsidP="00F1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1571D9" w:rsidRDefault="001571D9" w:rsidP="00F1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1571D9" w:rsidRDefault="001571D9" w:rsidP="00F1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1571D9" w:rsidRDefault="001571D9" w:rsidP="00F1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1571D9" w:rsidRDefault="001571D9" w:rsidP="00F1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1571D9" w:rsidRDefault="001571D9" w:rsidP="00F1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1571D9" w:rsidRDefault="001571D9" w:rsidP="00F1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1571D9" w:rsidRDefault="001571D9" w:rsidP="00F1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1571D9" w:rsidRDefault="001571D9" w:rsidP="00F1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1571D9" w:rsidRDefault="001571D9" w:rsidP="00F1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1571D9" w:rsidRDefault="001571D9" w:rsidP="00F1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1571D9" w:rsidRDefault="001571D9" w:rsidP="00F1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1571D9" w:rsidRDefault="001571D9" w:rsidP="00F1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1571D9" w:rsidRDefault="001571D9" w:rsidP="00F1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1571D9" w:rsidRDefault="001571D9" w:rsidP="00F1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1571D9" w:rsidRDefault="001571D9" w:rsidP="00F1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1571D9" w:rsidRDefault="001571D9" w:rsidP="00F1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1571D9" w:rsidRDefault="001571D9" w:rsidP="00F1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1571D9" w:rsidRDefault="001571D9" w:rsidP="00F1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1571D9" w:rsidRDefault="001571D9" w:rsidP="00F1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1571D9" w:rsidRDefault="001571D9" w:rsidP="00F1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1571D9" w:rsidRDefault="001571D9" w:rsidP="00F1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1571D9" w:rsidRDefault="001571D9" w:rsidP="00F1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1571D9" w:rsidRDefault="001571D9" w:rsidP="00F1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1571D9" w:rsidRDefault="001571D9" w:rsidP="00F1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F11918" w:rsidRDefault="00781FB1" w:rsidP="00F1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  <w:r>
        <w:rPr>
          <w:rFonts w:ascii="Times New Roman" w:hAnsi="Times New Roman" w:cs="Times New Roman"/>
          <w:b/>
          <w:color w:val="000000"/>
          <w:sz w:val="28"/>
          <w:lang w:val="en-US"/>
        </w:rPr>
        <w:t>2</w:t>
      </w:r>
      <w:r w:rsidR="00A84185" w:rsidRPr="000C37A1">
        <w:rPr>
          <w:rFonts w:ascii="Times New Roman" w:hAnsi="Times New Roman" w:cs="Times New Roman"/>
          <w:b/>
          <w:color w:val="000000"/>
          <w:sz w:val="28"/>
          <w:lang w:val="en-US"/>
        </w:rPr>
        <w:t xml:space="preserve">. </w:t>
      </w:r>
      <w:r w:rsidR="00F11918" w:rsidRPr="00F11918">
        <w:rPr>
          <w:rFonts w:ascii="Times New Roman" w:hAnsi="Times New Roman" w:cs="Times New Roman"/>
          <w:b/>
          <w:color w:val="000000"/>
          <w:sz w:val="28"/>
          <w:lang w:val="en-US"/>
        </w:rPr>
        <w:t>Order processing database application in a company.</w:t>
      </w:r>
    </w:p>
    <w:p w:rsidR="00F11918" w:rsidRPr="00F11918" w:rsidRDefault="00F11918" w:rsidP="00F1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F11918" w:rsidRPr="00F11918" w:rsidRDefault="00F11918" w:rsidP="00F1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  <w:r w:rsidRPr="00F11918">
        <w:rPr>
          <w:rFonts w:ascii="Times New Roman" w:hAnsi="Times New Roman" w:cs="Times New Roman"/>
          <w:b/>
          <w:color w:val="000000"/>
          <w:sz w:val="28"/>
          <w:lang w:val="en-US"/>
        </w:rPr>
        <w:t>CUSTOMER( custno:int , cname:string , city:string )</w:t>
      </w:r>
    </w:p>
    <w:p w:rsidR="00F11918" w:rsidRPr="00F11918" w:rsidRDefault="00F11918" w:rsidP="00F1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  <w:r w:rsidRPr="00F11918">
        <w:rPr>
          <w:rFonts w:ascii="Times New Roman" w:hAnsi="Times New Roman" w:cs="Times New Roman"/>
          <w:b/>
          <w:color w:val="000000"/>
          <w:sz w:val="28"/>
          <w:lang w:val="en-US"/>
        </w:rPr>
        <w:t>ORDER( orderno:int , odate:date , custno:int , ord_amt:int )</w:t>
      </w:r>
    </w:p>
    <w:p w:rsidR="00F11918" w:rsidRPr="00F11918" w:rsidRDefault="00F11918" w:rsidP="00F1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  <w:r w:rsidRPr="00F11918">
        <w:rPr>
          <w:rFonts w:ascii="Times New Roman" w:hAnsi="Times New Roman" w:cs="Times New Roman"/>
          <w:b/>
          <w:color w:val="000000"/>
          <w:sz w:val="28"/>
          <w:lang w:val="en-US"/>
        </w:rPr>
        <w:t>ORDER_ITEM( orderno:int , itemno:int , quantity:int )</w:t>
      </w:r>
    </w:p>
    <w:p w:rsidR="00F11918" w:rsidRPr="00F11918" w:rsidRDefault="00F11918" w:rsidP="00F1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  <w:r w:rsidRPr="00F11918">
        <w:rPr>
          <w:rFonts w:ascii="Times New Roman" w:hAnsi="Times New Roman" w:cs="Times New Roman"/>
          <w:b/>
          <w:color w:val="000000"/>
          <w:sz w:val="28"/>
          <w:lang w:val="en-US"/>
        </w:rPr>
        <w:t>ITEM( itemno:int , unitprice:int )</w:t>
      </w:r>
    </w:p>
    <w:p w:rsidR="00F11918" w:rsidRPr="00F11918" w:rsidRDefault="00F11918" w:rsidP="00F1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  <w:r w:rsidRPr="00F11918">
        <w:rPr>
          <w:rFonts w:ascii="Times New Roman" w:hAnsi="Times New Roman" w:cs="Times New Roman"/>
          <w:b/>
          <w:color w:val="000000"/>
          <w:sz w:val="28"/>
          <w:lang w:val="en-US"/>
        </w:rPr>
        <w:t>SHIPMENT( orderno:int , warehouseno:int , ship_date:date )</w:t>
      </w:r>
    </w:p>
    <w:p w:rsidR="00A84185" w:rsidRDefault="00F11918" w:rsidP="00F1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  <w:r w:rsidRPr="00F11918">
        <w:rPr>
          <w:rFonts w:ascii="Times New Roman" w:hAnsi="Times New Roman" w:cs="Times New Roman"/>
          <w:b/>
          <w:color w:val="000000"/>
          <w:sz w:val="28"/>
          <w:lang w:val="en-US"/>
        </w:rPr>
        <w:t>WAREHOUSE( warehouseno:int , city:string )</w:t>
      </w:r>
    </w:p>
    <w:p w:rsidR="004A4FCE" w:rsidRDefault="004A4FCE" w:rsidP="00F119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064545" w:rsidRPr="00064545" w:rsidRDefault="00064545" w:rsidP="000645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lang w:val="en-US"/>
        </w:rPr>
      </w:pPr>
      <w:r w:rsidRPr="00064545">
        <w:rPr>
          <w:rFonts w:ascii="Times New Roman" w:hAnsi="Times New Roman" w:cs="Times New Roman"/>
          <w:color w:val="000000"/>
          <w:sz w:val="28"/>
          <w:lang w:val="en-US"/>
        </w:rPr>
        <w:t>1) Create the above tables by properly specifying the primary keys and foreign keys.</w:t>
      </w:r>
    </w:p>
    <w:p w:rsidR="00064545" w:rsidRPr="00064545" w:rsidRDefault="00064545" w:rsidP="000645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lang w:val="en-US"/>
        </w:rPr>
      </w:pPr>
      <w:r w:rsidRPr="00064545">
        <w:rPr>
          <w:rFonts w:ascii="Times New Roman" w:hAnsi="Times New Roman" w:cs="Times New Roman"/>
          <w:color w:val="000000"/>
          <w:sz w:val="28"/>
          <w:lang w:val="en-US"/>
        </w:rPr>
        <w:t>2) Enter at least five tuples for each relation.</w:t>
      </w:r>
    </w:p>
    <w:p w:rsidR="00064545" w:rsidRPr="00064545" w:rsidRDefault="00064545" w:rsidP="000645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lang w:val="en-US"/>
        </w:rPr>
      </w:pPr>
      <w:r w:rsidRPr="00064545">
        <w:rPr>
          <w:rFonts w:ascii="Times New Roman" w:hAnsi="Times New Roman" w:cs="Times New Roman"/>
          <w:color w:val="000000"/>
          <w:sz w:val="28"/>
          <w:lang w:val="en-US"/>
        </w:rPr>
        <w:t>3) Produce a listing: custname , No_of_orders , Avg_order_amount , where the middle column is</w:t>
      </w:r>
    </w:p>
    <w:p w:rsidR="00064545" w:rsidRPr="00064545" w:rsidRDefault="00064545" w:rsidP="000645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lang w:val="en-US"/>
        </w:rPr>
      </w:pPr>
      <w:r w:rsidRPr="00064545">
        <w:rPr>
          <w:rFonts w:ascii="Times New Roman" w:hAnsi="Times New Roman" w:cs="Times New Roman"/>
          <w:color w:val="000000"/>
          <w:sz w:val="28"/>
          <w:lang w:val="en-US"/>
        </w:rPr>
        <w:t>the total number of orders by the customer and the last column is the average order amount for</w:t>
      </w:r>
    </w:p>
    <w:p w:rsidR="00064545" w:rsidRPr="00064545" w:rsidRDefault="00064545" w:rsidP="000645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lang w:val="en-US"/>
        </w:rPr>
      </w:pPr>
      <w:r w:rsidRPr="00064545">
        <w:rPr>
          <w:rFonts w:ascii="Times New Roman" w:hAnsi="Times New Roman" w:cs="Times New Roman"/>
          <w:color w:val="000000"/>
          <w:sz w:val="28"/>
          <w:lang w:val="en-US"/>
        </w:rPr>
        <w:t>that customer.</w:t>
      </w:r>
    </w:p>
    <w:p w:rsidR="00064545" w:rsidRPr="00064545" w:rsidRDefault="00064545" w:rsidP="000645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lang w:val="en-US"/>
        </w:rPr>
      </w:pPr>
      <w:r w:rsidRPr="00064545">
        <w:rPr>
          <w:rFonts w:ascii="Times New Roman" w:hAnsi="Times New Roman" w:cs="Times New Roman"/>
          <w:color w:val="000000"/>
          <w:sz w:val="28"/>
          <w:lang w:val="en-US"/>
        </w:rPr>
        <w:t>4) List the orderno for orders that were shipped from all the warehouses that the company has in a</w:t>
      </w:r>
    </w:p>
    <w:p w:rsidR="00064545" w:rsidRPr="00064545" w:rsidRDefault="00064545" w:rsidP="000645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lang w:val="en-US"/>
        </w:rPr>
      </w:pPr>
      <w:r w:rsidRPr="00064545">
        <w:rPr>
          <w:rFonts w:ascii="Times New Roman" w:hAnsi="Times New Roman" w:cs="Times New Roman"/>
          <w:color w:val="000000"/>
          <w:sz w:val="28"/>
          <w:lang w:val="en-US"/>
        </w:rPr>
        <w:t>specific city.</w:t>
      </w:r>
    </w:p>
    <w:p w:rsidR="00064545" w:rsidRDefault="00064545" w:rsidP="000645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lang w:val="en-US"/>
        </w:rPr>
      </w:pPr>
      <w:r w:rsidRPr="00064545">
        <w:rPr>
          <w:rFonts w:ascii="Times New Roman" w:hAnsi="Times New Roman" w:cs="Times New Roman"/>
          <w:color w:val="000000"/>
          <w:sz w:val="28"/>
          <w:lang w:val="en-US"/>
        </w:rPr>
        <w:t>5) Demonstrate the deletion of an item from the ITEM table and demonstrate a method of handling</w:t>
      </w:r>
      <w:r w:rsidR="009979CD">
        <w:rPr>
          <w:rFonts w:ascii="Times New Roman" w:hAnsi="Times New Roman" w:cs="Times New Roman"/>
          <w:color w:val="000000"/>
          <w:sz w:val="28"/>
          <w:lang w:val="en-US"/>
        </w:rPr>
        <w:t xml:space="preserve"> </w:t>
      </w:r>
      <w:r w:rsidRPr="00064545">
        <w:rPr>
          <w:rFonts w:ascii="Times New Roman" w:hAnsi="Times New Roman" w:cs="Times New Roman"/>
          <w:color w:val="000000"/>
          <w:sz w:val="28"/>
          <w:lang w:val="en-US"/>
        </w:rPr>
        <w:t>the rows in the ORDER_ITEM table that contains this particular item.</w:t>
      </w:r>
    </w:p>
    <w:p w:rsidR="00007682" w:rsidRDefault="00007682" w:rsidP="000076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07682" w:rsidRPr="00332749" w:rsidRDefault="00007682" w:rsidP="000076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lastRenderedPageBreak/>
        <w:t>CUSTOMER TABLE</w:t>
      </w:r>
    </w:p>
    <w:p w:rsidR="00007682" w:rsidRPr="00332749" w:rsidRDefault="00007682" w:rsidP="000076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>--------------</w:t>
      </w:r>
      <w:r>
        <w:rPr>
          <w:rFonts w:ascii="Times New Roman" w:hAnsi="Times New Roman" w:cs="Times New Roman"/>
          <w:sz w:val="24"/>
          <w:szCs w:val="24"/>
        </w:rPr>
        <w:t>-------------</w:t>
      </w:r>
    </w:p>
    <w:p w:rsidR="00007682" w:rsidRPr="00332749" w:rsidRDefault="00007682" w:rsidP="000076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>CREATE TABLE CUSTOMER(</w:t>
      </w:r>
    </w:p>
    <w:p w:rsidR="00007682" w:rsidRPr="00332749" w:rsidRDefault="00007682" w:rsidP="000076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 xml:space="preserve">CUSTNO </w:t>
      </w:r>
      <w:r w:rsidRPr="0033274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32749">
        <w:rPr>
          <w:rFonts w:ascii="Times New Roman" w:hAnsi="Times New Roman" w:cs="Times New Roman"/>
          <w:sz w:val="24"/>
          <w:szCs w:val="24"/>
        </w:rPr>
        <w:t>NUMBER(20),</w:t>
      </w:r>
    </w:p>
    <w:p w:rsidR="00007682" w:rsidRPr="00332749" w:rsidRDefault="00007682" w:rsidP="000076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 xml:space="preserve">CNAME </w:t>
      </w:r>
      <w:r w:rsidRPr="0033274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32749">
        <w:rPr>
          <w:rFonts w:ascii="Times New Roman" w:hAnsi="Times New Roman" w:cs="Times New Roman"/>
          <w:sz w:val="24"/>
          <w:szCs w:val="24"/>
        </w:rPr>
        <w:t>VARCHAR2(50),</w:t>
      </w:r>
    </w:p>
    <w:p w:rsidR="00007682" w:rsidRPr="00332749" w:rsidRDefault="00007682" w:rsidP="000076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 xml:space="preserve">CITY </w:t>
      </w:r>
      <w:r w:rsidRPr="00332749">
        <w:rPr>
          <w:rFonts w:ascii="Times New Roman" w:hAnsi="Times New Roman" w:cs="Times New Roman"/>
          <w:sz w:val="24"/>
          <w:szCs w:val="24"/>
        </w:rPr>
        <w:tab/>
      </w:r>
      <w:r w:rsidRPr="0033274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32749">
        <w:rPr>
          <w:rFonts w:ascii="Times New Roman" w:hAnsi="Times New Roman" w:cs="Times New Roman"/>
          <w:sz w:val="24"/>
          <w:szCs w:val="24"/>
        </w:rPr>
        <w:t>VARCHAR2(50));</w:t>
      </w:r>
    </w:p>
    <w:p w:rsidR="00007682" w:rsidRPr="00332749" w:rsidRDefault="00007682" w:rsidP="000076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07682" w:rsidRPr="00332749" w:rsidRDefault="00007682" w:rsidP="000076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>ALTER TABLE CUSTOMER ADD CONSTRAINT CUSTNO_PK PRIMARY KEY(CUSTNO);</w:t>
      </w:r>
    </w:p>
    <w:p w:rsidR="00007682" w:rsidRPr="00332749" w:rsidRDefault="00007682" w:rsidP="000076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07682" w:rsidRPr="00332749" w:rsidRDefault="00007682" w:rsidP="000076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>INSERT INTO CUSTOMER VALUES('22','NAVATHE','DELHI');</w:t>
      </w:r>
    </w:p>
    <w:p w:rsidR="00007682" w:rsidRPr="00332749" w:rsidRDefault="00007682" w:rsidP="000076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>INSERT INTO CUSTOMER VALUES('11','KRISHNAN','GURGOAN');</w:t>
      </w:r>
    </w:p>
    <w:p w:rsidR="00007682" w:rsidRPr="00332749" w:rsidRDefault="00007682" w:rsidP="000076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>INSERT INTO CUSTOMER VALUES('33','GERKHE','CALCUTTA');</w:t>
      </w:r>
    </w:p>
    <w:p w:rsidR="00007682" w:rsidRPr="00332749" w:rsidRDefault="00007682" w:rsidP="000076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>INSERT INTO CUSTOMER VALUES('44','ELMARSEE','BANGALORE');</w:t>
      </w:r>
    </w:p>
    <w:p w:rsidR="00007682" w:rsidRPr="00332749" w:rsidRDefault="00007682" w:rsidP="000076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 xml:space="preserve">INSERT INTO CUSTOMER VALUES('55','LEVINTIN','NEWYORK'); </w:t>
      </w:r>
    </w:p>
    <w:p w:rsidR="00007682" w:rsidRDefault="00007682" w:rsidP="000645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lang w:val="en-US"/>
        </w:rPr>
      </w:pPr>
    </w:p>
    <w:p w:rsidR="00BE777C" w:rsidRDefault="00BE777C" w:rsidP="000645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lang w:val="en-US"/>
        </w:rPr>
      </w:pPr>
    </w:p>
    <w:p w:rsidR="00BE777C" w:rsidRDefault="00BE777C" w:rsidP="000645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lang w:val="en-US"/>
        </w:rPr>
      </w:pPr>
    </w:p>
    <w:p w:rsidR="00BE777C" w:rsidRDefault="00BE777C" w:rsidP="000645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lang w:val="en-US"/>
        </w:rPr>
      </w:pPr>
    </w:p>
    <w:p w:rsidR="00BE777C" w:rsidRDefault="00BE777C" w:rsidP="000645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lang w:val="en-US"/>
        </w:rPr>
      </w:pPr>
    </w:p>
    <w:p w:rsidR="00BE777C" w:rsidRDefault="00BE777C" w:rsidP="000645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lang w:val="en-US"/>
        </w:rPr>
      </w:pPr>
    </w:p>
    <w:p w:rsidR="004A01E8" w:rsidRPr="00332749" w:rsidRDefault="004A01E8" w:rsidP="004A01E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>ORDERS TABLE</w:t>
      </w:r>
    </w:p>
    <w:p w:rsidR="004A01E8" w:rsidRPr="00332749" w:rsidRDefault="004A01E8" w:rsidP="004A01E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>------------</w:t>
      </w:r>
      <w:r>
        <w:rPr>
          <w:rFonts w:ascii="Times New Roman" w:hAnsi="Times New Roman" w:cs="Times New Roman"/>
          <w:sz w:val="24"/>
          <w:szCs w:val="24"/>
        </w:rPr>
        <w:t>----------</w:t>
      </w:r>
    </w:p>
    <w:p w:rsidR="004A01E8" w:rsidRPr="00332749" w:rsidRDefault="004A01E8" w:rsidP="004A01E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>CREATE TABLE ORDERS(</w:t>
      </w:r>
    </w:p>
    <w:p w:rsidR="004A01E8" w:rsidRPr="00332749" w:rsidRDefault="004A01E8" w:rsidP="004A01E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 xml:space="preserve">ORDERNO </w:t>
      </w:r>
      <w:r w:rsidRPr="0033274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32749">
        <w:rPr>
          <w:rFonts w:ascii="Times New Roman" w:hAnsi="Times New Roman" w:cs="Times New Roman"/>
          <w:sz w:val="24"/>
          <w:szCs w:val="24"/>
        </w:rPr>
        <w:t>NUMBER(20),</w:t>
      </w:r>
    </w:p>
    <w:p w:rsidR="004A01E8" w:rsidRPr="00332749" w:rsidRDefault="004A01E8" w:rsidP="004A01E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 xml:space="preserve">ODATE </w:t>
      </w:r>
      <w:r w:rsidRPr="0033274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32749">
        <w:rPr>
          <w:rFonts w:ascii="Times New Roman" w:hAnsi="Times New Roman" w:cs="Times New Roman"/>
          <w:sz w:val="24"/>
          <w:szCs w:val="24"/>
        </w:rPr>
        <w:t>DATE,</w:t>
      </w:r>
    </w:p>
    <w:p w:rsidR="004A01E8" w:rsidRPr="00332749" w:rsidRDefault="004A01E8" w:rsidP="004A01E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 xml:space="preserve">CUSTNO </w:t>
      </w:r>
      <w:r w:rsidRPr="0033274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32749">
        <w:rPr>
          <w:rFonts w:ascii="Times New Roman" w:hAnsi="Times New Roman" w:cs="Times New Roman"/>
          <w:sz w:val="24"/>
          <w:szCs w:val="24"/>
        </w:rPr>
        <w:t>NUMBER(20),</w:t>
      </w:r>
    </w:p>
    <w:p w:rsidR="004A01E8" w:rsidRPr="00332749" w:rsidRDefault="004A01E8" w:rsidP="004A01E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 xml:space="preserve">ORD_AMT </w:t>
      </w:r>
      <w:r w:rsidRPr="0033274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32749">
        <w:rPr>
          <w:rFonts w:ascii="Times New Roman" w:hAnsi="Times New Roman" w:cs="Times New Roman"/>
          <w:sz w:val="24"/>
          <w:szCs w:val="24"/>
        </w:rPr>
        <w:t>NUMBER(20));</w:t>
      </w:r>
    </w:p>
    <w:p w:rsidR="004A01E8" w:rsidRPr="00332749" w:rsidRDefault="004A01E8" w:rsidP="004A01E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A01E8" w:rsidRPr="00332749" w:rsidRDefault="004A01E8" w:rsidP="004A01E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>ALTER TABLE ORDERS ADD CONSTRAINT ORDERNO_PAK PRIMARY KEY(ORDERNO);</w:t>
      </w:r>
    </w:p>
    <w:p w:rsidR="004A01E8" w:rsidRPr="00332749" w:rsidRDefault="004A01E8" w:rsidP="004A01E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A01E8" w:rsidRPr="00332749" w:rsidRDefault="004A01E8" w:rsidP="004A01E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>ALTER TABLE ORDERS ADD CONSTRAINT FK_CUSTNO FOREIGN KEY (CUSTNO) REFERENCES CUSTOMER(CUSTNO);</w:t>
      </w:r>
    </w:p>
    <w:p w:rsidR="004A01E8" w:rsidRPr="00332749" w:rsidRDefault="004A01E8" w:rsidP="004A01E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A01E8" w:rsidRPr="00332749" w:rsidRDefault="004A01E8" w:rsidP="004A01E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>INSERT INTO ORDERS VALUES(11,TO_DATE('12-12-2002','DD-MM-YYYY'),'22','2000');</w:t>
      </w:r>
    </w:p>
    <w:p w:rsidR="004A01E8" w:rsidRPr="00332749" w:rsidRDefault="004A01E8" w:rsidP="004A01E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>INSERT INTO ORDERS VALUES(12,TO_DATE('12-12-2003','DD-MM-YYYY'),'11','5000');</w:t>
      </w:r>
    </w:p>
    <w:p w:rsidR="004A01E8" w:rsidRPr="00332749" w:rsidRDefault="004A01E8" w:rsidP="004A01E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>INSERT INTO ORDERS VALUES(13,TO_DATE('12-12-2004','DD-MM-YYYY'),'33','6000');</w:t>
      </w:r>
    </w:p>
    <w:p w:rsidR="004A01E8" w:rsidRPr="00332749" w:rsidRDefault="004A01E8" w:rsidP="004A01E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>INSERT INTO ORDERS VALUES(14,TO_DATE('12-12-2005','DD-MM-YYYY'),'44','7000');</w:t>
      </w:r>
    </w:p>
    <w:p w:rsidR="004A01E8" w:rsidRPr="00332749" w:rsidRDefault="004A01E8" w:rsidP="004A01E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>INSERT INTO ORDERS VALUES(15,TO_DATE('12-12-2006','DD-MM-YYYY'),'55','8500');</w:t>
      </w:r>
    </w:p>
    <w:p w:rsidR="004A01E8" w:rsidRPr="00332749" w:rsidRDefault="004A01E8" w:rsidP="004A01E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A01E8" w:rsidRPr="00332749" w:rsidRDefault="004A01E8" w:rsidP="004A01E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>ITEM TABLE</w:t>
      </w:r>
    </w:p>
    <w:p w:rsidR="004A01E8" w:rsidRPr="00332749" w:rsidRDefault="004A01E8" w:rsidP="004A01E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>----------</w:t>
      </w:r>
      <w:r>
        <w:rPr>
          <w:rFonts w:ascii="Times New Roman" w:hAnsi="Times New Roman" w:cs="Times New Roman"/>
          <w:sz w:val="24"/>
          <w:szCs w:val="24"/>
        </w:rPr>
        <w:t>--------</w:t>
      </w:r>
    </w:p>
    <w:p w:rsidR="004A01E8" w:rsidRPr="00332749" w:rsidRDefault="004A01E8" w:rsidP="004A01E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>CREATE TABLE ITEM(</w:t>
      </w:r>
    </w:p>
    <w:p w:rsidR="004A01E8" w:rsidRPr="00332749" w:rsidRDefault="004A01E8" w:rsidP="004A01E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lastRenderedPageBreak/>
        <w:t xml:space="preserve">ITEMNO </w:t>
      </w:r>
      <w:r w:rsidRPr="0033274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32749">
        <w:rPr>
          <w:rFonts w:ascii="Times New Roman" w:hAnsi="Times New Roman" w:cs="Times New Roman"/>
          <w:sz w:val="24"/>
          <w:szCs w:val="24"/>
        </w:rPr>
        <w:t xml:space="preserve">NUMBER(20), </w:t>
      </w:r>
    </w:p>
    <w:p w:rsidR="00BC32E4" w:rsidRPr="00332749" w:rsidRDefault="004A01E8" w:rsidP="00BC32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 xml:space="preserve">UNITPRICE </w:t>
      </w:r>
      <w:r w:rsidRPr="0033274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32749">
        <w:rPr>
          <w:rFonts w:ascii="Times New Roman" w:hAnsi="Times New Roman" w:cs="Times New Roman"/>
          <w:sz w:val="24"/>
          <w:szCs w:val="24"/>
        </w:rPr>
        <w:t>NUMBER(20));</w:t>
      </w:r>
      <w:r w:rsidR="00BC32E4" w:rsidRPr="00332749">
        <w:rPr>
          <w:rFonts w:ascii="Times New Roman" w:hAnsi="Times New Roman" w:cs="Times New Roman"/>
          <w:sz w:val="24"/>
          <w:szCs w:val="24"/>
        </w:rPr>
        <w:t>ORDERS TABLE</w:t>
      </w:r>
    </w:p>
    <w:p w:rsidR="00BC32E4" w:rsidRPr="00332749" w:rsidRDefault="00BC32E4" w:rsidP="00BC32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>------------</w:t>
      </w:r>
      <w:r>
        <w:rPr>
          <w:rFonts w:ascii="Times New Roman" w:hAnsi="Times New Roman" w:cs="Times New Roman"/>
          <w:sz w:val="24"/>
          <w:szCs w:val="24"/>
        </w:rPr>
        <w:t>----------</w:t>
      </w:r>
    </w:p>
    <w:p w:rsidR="00BC32E4" w:rsidRPr="00332749" w:rsidRDefault="00BC32E4" w:rsidP="00BC32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>CREATE TABLE ORDERS(</w:t>
      </w:r>
    </w:p>
    <w:p w:rsidR="00BC32E4" w:rsidRPr="00332749" w:rsidRDefault="00BC32E4" w:rsidP="00BC32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 xml:space="preserve">ORDERNO </w:t>
      </w:r>
      <w:r w:rsidRPr="0033274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32749">
        <w:rPr>
          <w:rFonts w:ascii="Times New Roman" w:hAnsi="Times New Roman" w:cs="Times New Roman"/>
          <w:sz w:val="24"/>
          <w:szCs w:val="24"/>
        </w:rPr>
        <w:t>NUMBER(20),</w:t>
      </w:r>
    </w:p>
    <w:p w:rsidR="00BC32E4" w:rsidRPr="00332749" w:rsidRDefault="00BC32E4" w:rsidP="00BC32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 xml:space="preserve">ODATE </w:t>
      </w:r>
      <w:r w:rsidRPr="0033274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32749">
        <w:rPr>
          <w:rFonts w:ascii="Times New Roman" w:hAnsi="Times New Roman" w:cs="Times New Roman"/>
          <w:sz w:val="24"/>
          <w:szCs w:val="24"/>
        </w:rPr>
        <w:t>DATE,</w:t>
      </w:r>
    </w:p>
    <w:p w:rsidR="00BC32E4" w:rsidRPr="00332749" w:rsidRDefault="00BC32E4" w:rsidP="00BC32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 xml:space="preserve">CUSTNO </w:t>
      </w:r>
      <w:r w:rsidRPr="0033274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32749">
        <w:rPr>
          <w:rFonts w:ascii="Times New Roman" w:hAnsi="Times New Roman" w:cs="Times New Roman"/>
          <w:sz w:val="24"/>
          <w:szCs w:val="24"/>
        </w:rPr>
        <w:t>NUMBER(20),</w:t>
      </w:r>
    </w:p>
    <w:p w:rsidR="00BC32E4" w:rsidRPr="00332749" w:rsidRDefault="00BC32E4" w:rsidP="00BC32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 xml:space="preserve">ORD_AMT </w:t>
      </w:r>
      <w:r w:rsidRPr="0033274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32749">
        <w:rPr>
          <w:rFonts w:ascii="Times New Roman" w:hAnsi="Times New Roman" w:cs="Times New Roman"/>
          <w:sz w:val="24"/>
          <w:szCs w:val="24"/>
        </w:rPr>
        <w:t>NUMBER(20));</w:t>
      </w:r>
    </w:p>
    <w:p w:rsidR="00BC32E4" w:rsidRPr="00332749" w:rsidRDefault="00BC32E4" w:rsidP="00BC32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C32E4" w:rsidRPr="00332749" w:rsidRDefault="00BC32E4" w:rsidP="00BC32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>ALTER TABLE ORDERS ADD CONSTRAINT ORDERNO_PAK PRIMARY KEY(ORDERNO);</w:t>
      </w:r>
    </w:p>
    <w:p w:rsidR="00BC32E4" w:rsidRPr="00332749" w:rsidRDefault="00BC32E4" w:rsidP="00BC32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C32E4" w:rsidRPr="00332749" w:rsidRDefault="00BC32E4" w:rsidP="00BC32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>ALTER TABLE ORDERS ADD CONSTRAINT FK_CUSTNO FOREIGN KEY (CUSTNO) REFERENCES CUSTOMER(CUSTNO);</w:t>
      </w:r>
    </w:p>
    <w:p w:rsidR="00BC32E4" w:rsidRPr="00332749" w:rsidRDefault="00BC32E4" w:rsidP="00BC32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C32E4" w:rsidRPr="00332749" w:rsidRDefault="00BC32E4" w:rsidP="00BC32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>INSERT INTO ORDERS VALUES(11,TO_DATE('12-12-2002','DD-MM-YYYY'),'22','2000');</w:t>
      </w:r>
    </w:p>
    <w:p w:rsidR="00BC32E4" w:rsidRPr="00332749" w:rsidRDefault="00BC32E4" w:rsidP="00BC32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>INSERT INTO ORDERS VALUES(12,TO_DATE('12-12-2003','DD-MM-YYYY'),'11','5000');</w:t>
      </w:r>
    </w:p>
    <w:p w:rsidR="00BC32E4" w:rsidRPr="00332749" w:rsidRDefault="00BC32E4" w:rsidP="00BC32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>INSERT INTO ORDERS VALUES(13,TO_DATE('12-12-2004','DD-MM-YYYY'),'33','6000');</w:t>
      </w:r>
    </w:p>
    <w:p w:rsidR="00BC32E4" w:rsidRPr="00332749" w:rsidRDefault="00BC32E4" w:rsidP="00BC32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>INSERT INTO ORDERS VALUES(14,TO_DATE('12-12-2005','DD-MM-YYYY'),'44','7000');</w:t>
      </w:r>
    </w:p>
    <w:p w:rsidR="00BC32E4" w:rsidRPr="00332749" w:rsidRDefault="00BC32E4" w:rsidP="00BC32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>INSERT INTO ORDERS VALUES(15,TO_DATE('12-12-2006','DD-MM-YYYY'),'55','8500');</w:t>
      </w:r>
    </w:p>
    <w:p w:rsidR="00BC32E4" w:rsidRPr="00332749" w:rsidRDefault="00BC32E4" w:rsidP="00BC32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C32E4" w:rsidRPr="00332749" w:rsidRDefault="00BC32E4" w:rsidP="00BC32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>ITEM TABLE</w:t>
      </w:r>
    </w:p>
    <w:p w:rsidR="00BC32E4" w:rsidRPr="00332749" w:rsidRDefault="00BC32E4" w:rsidP="00BC32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>----------</w:t>
      </w:r>
      <w:r>
        <w:rPr>
          <w:rFonts w:ascii="Times New Roman" w:hAnsi="Times New Roman" w:cs="Times New Roman"/>
          <w:sz w:val="24"/>
          <w:szCs w:val="24"/>
        </w:rPr>
        <w:t>--------</w:t>
      </w:r>
    </w:p>
    <w:p w:rsidR="00BC32E4" w:rsidRPr="00332749" w:rsidRDefault="00BC32E4" w:rsidP="00BC32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>CREATE TABLE ITEM(</w:t>
      </w:r>
    </w:p>
    <w:p w:rsidR="00BC32E4" w:rsidRPr="00332749" w:rsidRDefault="00BC32E4" w:rsidP="00BC32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 xml:space="preserve">ITEMNO </w:t>
      </w:r>
      <w:r w:rsidRPr="0033274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32749">
        <w:rPr>
          <w:rFonts w:ascii="Times New Roman" w:hAnsi="Times New Roman" w:cs="Times New Roman"/>
          <w:sz w:val="24"/>
          <w:szCs w:val="24"/>
        </w:rPr>
        <w:t xml:space="preserve">NUMBER(20), </w:t>
      </w:r>
    </w:p>
    <w:p w:rsidR="00C01B80" w:rsidRDefault="00BC32E4" w:rsidP="0016123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32749">
        <w:rPr>
          <w:rFonts w:ascii="Times New Roman" w:hAnsi="Times New Roman" w:cs="Times New Roman"/>
          <w:sz w:val="24"/>
          <w:szCs w:val="24"/>
        </w:rPr>
        <w:t xml:space="preserve">UNITPRICE </w:t>
      </w:r>
      <w:r w:rsidRPr="0033274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32749">
        <w:rPr>
          <w:rFonts w:ascii="Times New Roman" w:hAnsi="Times New Roman" w:cs="Times New Roman"/>
          <w:sz w:val="24"/>
          <w:szCs w:val="24"/>
        </w:rPr>
        <w:t>NUMBER(20));</w:t>
      </w:r>
    </w:p>
    <w:p w:rsidR="00C01B80" w:rsidRDefault="00C01B80" w:rsidP="0063133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C13B2" w:rsidRPr="00161238" w:rsidRDefault="002C13B2" w:rsidP="0016123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2749">
        <w:rPr>
          <w:rFonts w:ascii="Times New Roman" w:hAnsi="Times New Roman" w:cs="Times New Roman"/>
          <w:sz w:val="24"/>
          <w:szCs w:val="24"/>
        </w:rPr>
        <w:t>ALTER TABLE ITEM ADD CONSTRAINT ITEMNO_PK PRIMARY KEY(ITEMNO);</w:t>
      </w:r>
    </w:p>
    <w:p w:rsidR="002C13B2" w:rsidRDefault="002C13B2" w:rsidP="002C13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C13B2" w:rsidRPr="00332749" w:rsidRDefault="002C13B2" w:rsidP="002C13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>INSERT INTO ITEM VALUES('456','15000');</w:t>
      </w:r>
    </w:p>
    <w:p w:rsidR="002C13B2" w:rsidRPr="00332749" w:rsidRDefault="002C13B2" w:rsidP="002C13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>INSERT INTO ITEM VALUES('123','20000');</w:t>
      </w:r>
    </w:p>
    <w:p w:rsidR="002C13B2" w:rsidRPr="00332749" w:rsidRDefault="002C13B2" w:rsidP="002C13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>INSERT INTO ITEM VALUES('789','12000');</w:t>
      </w:r>
    </w:p>
    <w:p w:rsidR="002C13B2" w:rsidRPr="00332749" w:rsidRDefault="002C13B2" w:rsidP="002C13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>INSERT INTO ITEM VALUES('654','18000');</w:t>
      </w:r>
    </w:p>
    <w:p w:rsidR="002C13B2" w:rsidRDefault="002C13B2" w:rsidP="002C13B2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>INSERT INTO ITEM VALUES('321','25000');</w:t>
      </w:r>
    </w:p>
    <w:p w:rsidR="002C13B2" w:rsidRDefault="002C13B2" w:rsidP="002C13B2">
      <w:pPr>
        <w:spacing w:after="0" w:line="240" w:lineRule="auto"/>
        <w:rPr>
          <w:rFonts w:ascii="Courier New" w:hAnsi="Courier New" w:cs="Courier New"/>
          <w:sz w:val="20"/>
          <w:szCs w:val="24"/>
        </w:rPr>
      </w:pPr>
    </w:p>
    <w:p w:rsidR="002C13B2" w:rsidRPr="00332749" w:rsidRDefault="002C13B2" w:rsidP="002C13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>ORDERITEM TABLE</w:t>
      </w:r>
    </w:p>
    <w:p w:rsidR="002C13B2" w:rsidRPr="00332749" w:rsidRDefault="002C13B2" w:rsidP="002C13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>---------------</w:t>
      </w:r>
      <w:r>
        <w:rPr>
          <w:rFonts w:ascii="Times New Roman" w:hAnsi="Times New Roman" w:cs="Times New Roman"/>
          <w:sz w:val="24"/>
          <w:szCs w:val="24"/>
        </w:rPr>
        <w:t>-------------</w:t>
      </w:r>
    </w:p>
    <w:p w:rsidR="002C13B2" w:rsidRPr="00332749" w:rsidRDefault="002C13B2" w:rsidP="002C13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>CREATE TABLE ORDERITEM(</w:t>
      </w:r>
    </w:p>
    <w:p w:rsidR="002C13B2" w:rsidRPr="00332749" w:rsidRDefault="002C13B2" w:rsidP="002C13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 xml:space="preserve">ORDERNO </w:t>
      </w:r>
      <w:r w:rsidRPr="0033274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32749">
        <w:rPr>
          <w:rFonts w:ascii="Times New Roman" w:hAnsi="Times New Roman" w:cs="Times New Roman"/>
          <w:sz w:val="24"/>
          <w:szCs w:val="24"/>
        </w:rPr>
        <w:t>NUMBER(20),</w:t>
      </w:r>
    </w:p>
    <w:p w:rsidR="002C13B2" w:rsidRPr="00332749" w:rsidRDefault="002C13B2" w:rsidP="002C13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 xml:space="preserve">ITEMNO </w:t>
      </w:r>
      <w:r w:rsidRPr="0033274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32749">
        <w:rPr>
          <w:rFonts w:ascii="Times New Roman" w:hAnsi="Times New Roman" w:cs="Times New Roman"/>
          <w:sz w:val="24"/>
          <w:szCs w:val="24"/>
        </w:rPr>
        <w:t>NUMBER(20),</w:t>
      </w:r>
    </w:p>
    <w:p w:rsidR="002C13B2" w:rsidRPr="00332749" w:rsidRDefault="002C13B2" w:rsidP="002C13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 xml:space="preserve">QTY </w:t>
      </w:r>
      <w:r w:rsidRPr="00332749">
        <w:rPr>
          <w:rFonts w:ascii="Times New Roman" w:hAnsi="Times New Roman" w:cs="Times New Roman"/>
          <w:sz w:val="24"/>
          <w:szCs w:val="24"/>
        </w:rPr>
        <w:tab/>
      </w:r>
      <w:r w:rsidRPr="0033274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32749">
        <w:rPr>
          <w:rFonts w:ascii="Times New Roman" w:hAnsi="Times New Roman" w:cs="Times New Roman"/>
          <w:sz w:val="24"/>
          <w:szCs w:val="24"/>
        </w:rPr>
        <w:t>SNUMBER(20));</w:t>
      </w:r>
    </w:p>
    <w:p w:rsidR="002C13B2" w:rsidRPr="00332749" w:rsidRDefault="002C13B2" w:rsidP="002C13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C13B2" w:rsidRPr="00332749" w:rsidRDefault="002C13B2" w:rsidP="002C13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lastRenderedPageBreak/>
        <w:t>ALTER TABLE ORDERITEM ADD CONSTRAINT FK_ORDERNO FOREIGN KEY (ORDERNO) REFERENCES ORDERS(ORDERNO);</w:t>
      </w:r>
    </w:p>
    <w:p w:rsidR="002C13B2" w:rsidRPr="00332749" w:rsidRDefault="002C13B2" w:rsidP="002C13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C13B2" w:rsidRPr="00332749" w:rsidRDefault="002C13B2" w:rsidP="002C13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>ALTER TABLE ORDERITEM ADD CONSTRAINT FK_ITEMNO FOREIGN KEY (ITEMNO) REFERENCES ITEM(ITEMNO);</w:t>
      </w:r>
    </w:p>
    <w:p w:rsidR="002C13B2" w:rsidRPr="00332749" w:rsidRDefault="002C13B2" w:rsidP="002C13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C13B2" w:rsidRPr="00332749" w:rsidRDefault="002C13B2" w:rsidP="002C13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>INSERT INTO ORDERITEM VALUES('11','123','2');</w:t>
      </w:r>
    </w:p>
    <w:p w:rsidR="002C13B2" w:rsidRPr="00332749" w:rsidRDefault="002C13B2" w:rsidP="002C13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>INSERT INTO ORDERITEM VALUES('12','456','5');</w:t>
      </w:r>
    </w:p>
    <w:p w:rsidR="002C13B2" w:rsidRPr="00332749" w:rsidRDefault="002C13B2" w:rsidP="002C13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>INSERT INTO ORDERITEM VALUES('13','789','4');</w:t>
      </w:r>
    </w:p>
    <w:p w:rsidR="002C13B2" w:rsidRPr="00332749" w:rsidRDefault="002C13B2" w:rsidP="002C13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>INSERT INTO ORDERITEM VALUES('14','654','1');</w:t>
      </w:r>
    </w:p>
    <w:p w:rsidR="002C13B2" w:rsidRPr="00332749" w:rsidRDefault="002C13B2" w:rsidP="002C13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>INSERT INTO ORDERITEM VALUES('15','321','6');</w:t>
      </w:r>
    </w:p>
    <w:p w:rsidR="002C13B2" w:rsidRPr="00332749" w:rsidRDefault="002C13B2" w:rsidP="002C13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C13B2" w:rsidRPr="00332749" w:rsidRDefault="002C13B2" w:rsidP="002C13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>WAREHOUSE TABLE</w:t>
      </w:r>
    </w:p>
    <w:p w:rsidR="002C13B2" w:rsidRPr="00332749" w:rsidRDefault="002C13B2" w:rsidP="002C13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>---------------</w:t>
      </w:r>
      <w:r>
        <w:rPr>
          <w:rFonts w:ascii="Times New Roman" w:hAnsi="Times New Roman" w:cs="Times New Roman"/>
          <w:sz w:val="24"/>
          <w:szCs w:val="24"/>
        </w:rPr>
        <w:t>--------------</w:t>
      </w:r>
    </w:p>
    <w:p w:rsidR="002C13B2" w:rsidRPr="00332749" w:rsidRDefault="002C13B2" w:rsidP="002C13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>CREATE TABLE WAREHOUSE(</w:t>
      </w:r>
    </w:p>
    <w:p w:rsidR="002C13B2" w:rsidRPr="00332749" w:rsidRDefault="002C13B2" w:rsidP="002C13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>WAREHOUSENO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32749">
        <w:rPr>
          <w:rFonts w:ascii="Times New Roman" w:hAnsi="Times New Roman" w:cs="Times New Roman"/>
          <w:sz w:val="24"/>
          <w:szCs w:val="24"/>
        </w:rPr>
        <w:t xml:space="preserve"> NUMBER(20),</w:t>
      </w:r>
    </w:p>
    <w:p w:rsidR="002C13B2" w:rsidRPr="00332749" w:rsidRDefault="002C13B2" w:rsidP="002C13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 xml:space="preserve">CITY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32749">
        <w:rPr>
          <w:rFonts w:ascii="Times New Roman" w:hAnsi="Times New Roman" w:cs="Times New Roman"/>
          <w:sz w:val="24"/>
          <w:szCs w:val="24"/>
        </w:rPr>
        <w:t>VARCHAR2(50));</w:t>
      </w:r>
    </w:p>
    <w:p w:rsidR="002C13B2" w:rsidRPr="00332749" w:rsidRDefault="002C13B2" w:rsidP="002C13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C13B2" w:rsidRPr="00332749" w:rsidRDefault="002C13B2" w:rsidP="002C13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>ALTER TABLE WAREHOUSE ADD CONSTRAINT WAREHOUSENO_PK PRIMARY KEY(WAREHOUSENO);</w:t>
      </w:r>
    </w:p>
    <w:p w:rsidR="002C13B2" w:rsidRPr="00332749" w:rsidRDefault="002C13B2" w:rsidP="002C13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C13B2" w:rsidRPr="00332749" w:rsidRDefault="002C13B2" w:rsidP="002C13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>INSERT INTO WAREHOUSE VALUES('01','JENSHEDPUR');</w:t>
      </w:r>
    </w:p>
    <w:p w:rsidR="002C13B2" w:rsidRPr="00332749" w:rsidRDefault="002C13B2" w:rsidP="002C13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>INSERT INTO WAREHOUSE VALUES('02','MUMBAI');</w:t>
      </w:r>
    </w:p>
    <w:p w:rsidR="002C13B2" w:rsidRPr="00332749" w:rsidRDefault="002C13B2" w:rsidP="002C13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>INSERT INTO WAREHOUSE VALUES('03','LAHORE');</w:t>
      </w:r>
    </w:p>
    <w:p w:rsidR="002C13B2" w:rsidRPr="00332749" w:rsidRDefault="002C13B2" w:rsidP="002C13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>INSERT INTO WAREHOUSE VALUES('04','SIDNEY');</w:t>
      </w:r>
    </w:p>
    <w:p w:rsidR="002C13B2" w:rsidRDefault="002C13B2" w:rsidP="002C13B2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>INSERT INTO WAREHOUSE VALUES('05','CANADA');</w:t>
      </w:r>
    </w:p>
    <w:p w:rsidR="002C13B2" w:rsidRDefault="002C13B2" w:rsidP="002C13B2">
      <w:pPr>
        <w:spacing w:after="0" w:line="240" w:lineRule="auto"/>
        <w:rPr>
          <w:rFonts w:ascii="Courier New" w:hAnsi="Courier New" w:cs="Courier New"/>
          <w:sz w:val="20"/>
          <w:szCs w:val="24"/>
        </w:rPr>
      </w:pPr>
    </w:p>
    <w:p w:rsidR="002C13B2" w:rsidRPr="00332749" w:rsidRDefault="002C13B2" w:rsidP="002C13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>SHIPMENT TABLE</w:t>
      </w:r>
    </w:p>
    <w:p w:rsidR="002C13B2" w:rsidRPr="00332749" w:rsidRDefault="002C13B2" w:rsidP="002C13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>--------------</w:t>
      </w:r>
      <w:r>
        <w:rPr>
          <w:rFonts w:ascii="Times New Roman" w:hAnsi="Times New Roman" w:cs="Times New Roman"/>
          <w:sz w:val="24"/>
          <w:szCs w:val="24"/>
        </w:rPr>
        <w:t>-----------</w:t>
      </w:r>
    </w:p>
    <w:p w:rsidR="002C13B2" w:rsidRPr="00332749" w:rsidRDefault="002C13B2" w:rsidP="002C13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>CREATE TABLE SHIPMENT(</w:t>
      </w:r>
    </w:p>
    <w:p w:rsidR="002C13B2" w:rsidRPr="00332749" w:rsidRDefault="002C13B2" w:rsidP="002C13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 xml:space="preserve">ORDERNO </w:t>
      </w:r>
      <w:r w:rsidRPr="00332749">
        <w:rPr>
          <w:rFonts w:ascii="Times New Roman" w:hAnsi="Times New Roman" w:cs="Times New Roman"/>
          <w:sz w:val="24"/>
          <w:szCs w:val="24"/>
        </w:rPr>
        <w:tab/>
      </w:r>
      <w:r w:rsidRPr="00332749">
        <w:rPr>
          <w:rFonts w:ascii="Times New Roman" w:hAnsi="Times New Roman" w:cs="Times New Roman"/>
          <w:sz w:val="24"/>
          <w:szCs w:val="24"/>
        </w:rPr>
        <w:tab/>
        <w:t>NUMBER(20),</w:t>
      </w:r>
    </w:p>
    <w:p w:rsidR="002C13B2" w:rsidRPr="00332749" w:rsidRDefault="002C13B2" w:rsidP="002C13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 xml:space="preserve">WAREHOUSENO </w:t>
      </w:r>
      <w:r w:rsidRPr="00332749">
        <w:rPr>
          <w:rFonts w:ascii="Times New Roman" w:hAnsi="Times New Roman" w:cs="Times New Roman"/>
          <w:sz w:val="24"/>
          <w:szCs w:val="24"/>
        </w:rPr>
        <w:tab/>
        <w:t>NUMBER(20),</w:t>
      </w:r>
    </w:p>
    <w:p w:rsidR="002C13B2" w:rsidRPr="00332749" w:rsidRDefault="002C13B2" w:rsidP="002C13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 xml:space="preserve">SHIPDATE </w:t>
      </w:r>
      <w:r w:rsidRPr="00332749">
        <w:rPr>
          <w:rFonts w:ascii="Times New Roman" w:hAnsi="Times New Roman" w:cs="Times New Roman"/>
          <w:sz w:val="24"/>
          <w:szCs w:val="24"/>
        </w:rPr>
        <w:tab/>
      </w:r>
      <w:r w:rsidRPr="00332749">
        <w:rPr>
          <w:rFonts w:ascii="Times New Roman" w:hAnsi="Times New Roman" w:cs="Times New Roman"/>
          <w:sz w:val="24"/>
          <w:szCs w:val="24"/>
        </w:rPr>
        <w:tab/>
        <w:t>DATE);</w:t>
      </w:r>
    </w:p>
    <w:p w:rsidR="002C13B2" w:rsidRPr="00332749" w:rsidRDefault="002C13B2" w:rsidP="002C13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C13B2" w:rsidRPr="00CA2472" w:rsidRDefault="002C13B2" w:rsidP="002C13B2">
      <w:pPr>
        <w:spacing w:after="0" w:line="240" w:lineRule="auto"/>
        <w:rPr>
          <w:rFonts w:ascii="Courier New" w:hAnsi="Courier New" w:cs="Courier New"/>
          <w:sz w:val="20"/>
          <w:szCs w:val="24"/>
        </w:rPr>
      </w:pPr>
    </w:p>
    <w:p w:rsidR="002C13B2" w:rsidRPr="00631336" w:rsidRDefault="002C13B2" w:rsidP="002C13B2">
      <w:pPr>
        <w:spacing w:after="0" w:line="240" w:lineRule="auto"/>
        <w:rPr>
          <w:rFonts w:ascii="Courier New" w:hAnsi="Courier New" w:cs="Courier New"/>
          <w:sz w:val="20"/>
          <w:szCs w:val="24"/>
        </w:rPr>
      </w:pPr>
    </w:p>
    <w:p w:rsidR="00314021" w:rsidRPr="00CA2472" w:rsidRDefault="00314021" w:rsidP="00314021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332749">
        <w:rPr>
          <w:rFonts w:ascii="Times New Roman" w:hAnsi="Times New Roman" w:cs="Times New Roman"/>
          <w:sz w:val="24"/>
          <w:szCs w:val="24"/>
        </w:rPr>
        <w:t>ALTER TABLE SHIPMENT ADD CONSTRAINT FAK_ORDERNO FOREIGN KEY (ORDERNO) REFERENCES ORDERS(ORDERNO);</w:t>
      </w:r>
    </w:p>
    <w:p w:rsidR="00314021" w:rsidRDefault="00314021" w:rsidP="003327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32749" w:rsidRPr="00642109" w:rsidRDefault="00332749" w:rsidP="003327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2109">
        <w:rPr>
          <w:rFonts w:ascii="Times New Roman" w:hAnsi="Times New Roman" w:cs="Times New Roman"/>
          <w:sz w:val="24"/>
          <w:szCs w:val="24"/>
        </w:rPr>
        <w:t>ALTER TABLE SHIPMENT ADD CONSTRAINT FK_WAREHOUSENO FOREIGN KEY (WAREHOUSENO) REFERENCES WAREHOUSE(WAREHOUSENO);</w:t>
      </w:r>
    </w:p>
    <w:p w:rsidR="00332749" w:rsidRPr="00642109" w:rsidRDefault="00332749" w:rsidP="003327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32749" w:rsidRPr="00642109" w:rsidRDefault="00332749" w:rsidP="003327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2109">
        <w:rPr>
          <w:rFonts w:ascii="Times New Roman" w:hAnsi="Times New Roman" w:cs="Times New Roman"/>
          <w:sz w:val="24"/>
          <w:szCs w:val="24"/>
        </w:rPr>
        <w:t>INSERT INTO SHIPMENT VALUES('11','01',TO_DATE('15-12-2002','DD-MM-YYYY'));</w:t>
      </w:r>
    </w:p>
    <w:p w:rsidR="00332749" w:rsidRPr="00642109" w:rsidRDefault="00332749" w:rsidP="003327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2109">
        <w:rPr>
          <w:rFonts w:ascii="Times New Roman" w:hAnsi="Times New Roman" w:cs="Times New Roman"/>
          <w:sz w:val="24"/>
          <w:szCs w:val="24"/>
        </w:rPr>
        <w:t>INSERT INTO SHIPMENT VALUES('12','02',TO_DATE('15-01-2004','DD-MM-YYYY'));</w:t>
      </w:r>
    </w:p>
    <w:p w:rsidR="00332749" w:rsidRPr="00642109" w:rsidRDefault="00332749" w:rsidP="003327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2109">
        <w:rPr>
          <w:rFonts w:ascii="Times New Roman" w:hAnsi="Times New Roman" w:cs="Times New Roman"/>
          <w:sz w:val="24"/>
          <w:szCs w:val="24"/>
        </w:rPr>
        <w:t>INSERT INTO SHIPMENT VALUES('13','03',TO_DATE('05-02-2005','DD-MM-YYYY'));</w:t>
      </w:r>
    </w:p>
    <w:p w:rsidR="00642109" w:rsidRPr="00642109" w:rsidRDefault="00642109" w:rsidP="0064210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2109">
        <w:rPr>
          <w:rFonts w:ascii="Times New Roman" w:hAnsi="Times New Roman" w:cs="Times New Roman"/>
          <w:sz w:val="24"/>
          <w:szCs w:val="24"/>
        </w:rPr>
        <w:t>INSERT INTO SHIPMENT VALUES('14','04',TO_DATE('12-03-2006','DD-MM-YYYY'));</w:t>
      </w:r>
    </w:p>
    <w:p w:rsidR="00642109" w:rsidRPr="00642109" w:rsidRDefault="00642109" w:rsidP="0064210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2109">
        <w:rPr>
          <w:rFonts w:ascii="Times New Roman" w:hAnsi="Times New Roman" w:cs="Times New Roman"/>
          <w:sz w:val="24"/>
          <w:szCs w:val="24"/>
        </w:rPr>
        <w:t>INSERT INTO SHIPMENT VALUES('15','05',TO_DATE('15-04-2007','DD-MM-YYYY'));</w:t>
      </w:r>
    </w:p>
    <w:p w:rsidR="00332749" w:rsidRDefault="0033274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E383D" w:rsidRDefault="009E383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42109" w:rsidRDefault="00642109" w:rsidP="009D3562">
      <w:pPr>
        <w:spacing w:before="360"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42109" w:rsidRDefault="00642109" w:rsidP="009D3562">
      <w:pPr>
        <w:spacing w:before="360"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42109" w:rsidRDefault="00642109" w:rsidP="009D3562">
      <w:pPr>
        <w:spacing w:before="360"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42109" w:rsidRDefault="00642109" w:rsidP="009D3562">
      <w:pPr>
        <w:spacing w:before="360"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42109" w:rsidRDefault="00642109" w:rsidP="009D3562">
      <w:pPr>
        <w:spacing w:before="360"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42109" w:rsidRDefault="00642109" w:rsidP="009D3562">
      <w:pPr>
        <w:spacing w:before="360"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42109" w:rsidRDefault="00642109" w:rsidP="009D3562">
      <w:pPr>
        <w:spacing w:before="360"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ED782C" w:rsidRDefault="00ED782C" w:rsidP="009D3562">
      <w:pPr>
        <w:spacing w:before="360"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C57898" w:rsidRDefault="009D3562" w:rsidP="009D3562">
      <w:pPr>
        <w:spacing w:before="360" w:after="120"/>
        <w:rPr>
          <w:rFonts w:ascii="Times New Roman" w:hAnsi="Times New Roman" w:cs="Times New Roman"/>
          <w:b/>
          <w:sz w:val="24"/>
          <w:szCs w:val="28"/>
          <w:lang w:val="en-US"/>
        </w:rPr>
      </w:pPr>
      <w:r w:rsidRPr="007B4166">
        <w:rPr>
          <w:rFonts w:ascii="Times New Roman" w:hAnsi="Times New Roman" w:cs="Times New Roman"/>
          <w:b/>
          <w:sz w:val="28"/>
          <w:szCs w:val="28"/>
          <w:lang w:val="en-US"/>
        </w:rPr>
        <w:t>Output:</w:t>
      </w:r>
    </w:p>
    <w:p w:rsidR="009D3562" w:rsidRDefault="003B5E26" w:rsidP="003B5E2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3501A">
        <w:rPr>
          <w:rFonts w:ascii="Times New Roman" w:hAnsi="Times New Roman" w:cs="Times New Roman"/>
          <w:b/>
          <w:sz w:val="28"/>
          <w:szCs w:val="28"/>
          <w:lang w:val="en-US"/>
        </w:rPr>
        <w:t>Produce a listing: custname , No_of_orders , Avg_order_amount , where the middle column is the total number of orders by the customer and the last column is the average order amount for that customer.</w:t>
      </w:r>
    </w:p>
    <w:p w:rsidR="00B94029" w:rsidRDefault="00B94029" w:rsidP="003B5E26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A1E53" w:rsidRPr="00F3501A" w:rsidRDefault="00E4280A" w:rsidP="003B5E2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5pt;height:98.25pt">
            <v:imagedata r:id="rId11" o:title="1"/>
          </v:shape>
        </w:pict>
      </w:r>
    </w:p>
    <w:p w:rsidR="009D3562" w:rsidRDefault="009D3562" w:rsidP="009D356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71C25" w:rsidRDefault="00EB5B2B" w:rsidP="00EB5B2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B5B2B">
        <w:rPr>
          <w:rFonts w:ascii="Times New Roman" w:hAnsi="Times New Roman" w:cs="Times New Roman"/>
          <w:b/>
          <w:sz w:val="28"/>
          <w:szCs w:val="28"/>
          <w:lang w:val="en-US"/>
        </w:rPr>
        <w:t>List the orderno for orders that were shipped from all the warehouses that the company has in a specific city.</w:t>
      </w:r>
    </w:p>
    <w:p w:rsidR="00DC2C14" w:rsidRDefault="00DC2C14" w:rsidP="00EB5B2B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EB5B2B" w:rsidRPr="00EB5B2B" w:rsidRDefault="00E4280A" w:rsidP="00EB5B2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pict>
          <v:shape id="_x0000_i1026" type="#_x0000_t75" style="width:451.5pt;height:78pt">
            <v:imagedata r:id="rId12" o:title="2"/>
          </v:shape>
        </w:pict>
      </w:r>
    </w:p>
    <w:p w:rsidR="00B95B95" w:rsidRDefault="00B95B95" w:rsidP="00B95B9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D3562" w:rsidRDefault="00B95B95" w:rsidP="00B95B95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95B95">
        <w:rPr>
          <w:rFonts w:ascii="Times New Roman" w:hAnsi="Times New Roman" w:cs="Times New Roman"/>
          <w:b/>
          <w:sz w:val="28"/>
          <w:szCs w:val="28"/>
          <w:lang w:val="en-US"/>
        </w:rPr>
        <w:t>List the orderno for orders that were shipped from all the warehouses that the company has in a specific city.</w:t>
      </w:r>
    </w:p>
    <w:p w:rsidR="00B95B95" w:rsidRDefault="00B95B95" w:rsidP="00B95B95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B95B95" w:rsidRDefault="00E4280A" w:rsidP="00B95B95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pict>
          <v:shape id="_x0000_i1027" type="#_x0000_t75" style="width:451.5pt;height:116.25pt">
            <v:imagedata r:id="rId13" o:title="3"/>
          </v:shape>
        </w:pict>
      </w:r>
    </w:p>
    <w:p w:rsidR="00DE6BEE" w:rsidRDefault="00DE6BEE" w:rsidP="00B95B95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5E3691" w:rsidRPr="005E3691" w:rsidRDefault="005E3691" w:rsidP="005E36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  <w:r w:rsidRPr="005E3691">
        <w:rPr>
          <w:rFonts w:ascii="Times New Roman" w:hAnsi="Times New Roman" w:cs="Times New Roman"/>
          <w:b/>
          <w:color w:val="000000"/>
          <w:sz w:val="28"/>
          <w:lang w:val="en-US"/>
        </w:rPr>
        <w:t>Demonstrate the deletion of an item from the ITEM table and demonstrate a method of handling the rows in the ORDER_ITEM table that contains this particular item.</w:t>
      </w:r>
    </w:p>
    <w:p w:rsidR="005E3691" w:rsidRDefault="005E3691" w:rsidP="00B95B95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9D3562" w:rsidRDefault="00E4280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pict>
          <v:shape id="_x0000_i1028" type="#_x0000_t75" style="width:450.75pt;height:234.75pt">
            <v:imagedata r:id="rId14" o:title="4"/>
          </v:shape>
        </w:pict>
      </w:r>
      <w:r w:rsidR="009D3562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FA5CD7" w:rsidRPr="00FA5CD7" w:rsidRDefault="00B56443" w:rsidP="00FA5C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  <w:r>
        <w:rPr>
          <w:rFonts w:ascii="Times New Roman" w:hAnsi="Times New Roman" w:cs="Times New Roman"/>
          <w:b/>
          <w:color w:val="000000"/>
          <w:sz w:val="28"/>
          <w:lang w:val="en-US"/>
        </w:rPr>
        <w:lastRenderedPageBreak/>
        <w:t>3</w:t>
      </w:r>
      <w:r w:rsidR="006F3237" w:rsidRPr="000C37A1">
        <w:rPr>
          <w:rFonts w:ascii="Times New Roman" w:hAnsi="Times New Roman" w:cs="Times New Roman"/>
          <w:b/>
          <w:color w:val="000000"/>
          <w:sz w:val="28"/>
          <w:lang w:val="en-US"/>
        </w:rPr>
        <w:t xml:space="preserve">. </w:t>
      </w:r>
      <w:r w:rsidR="00FA5CD7" w:rsidRPr="00FA5CD7">
        <w:rPr>
          <w:rFonts w:ascii="Times New Roman" w:hAnsi="Times New Roman" w:cs="Times New Roman"/>
          <w:b/>
          <w:color w:val="000000"/>
          <w:sz w:val="28"/>
          <w:lang w:val="en-US"/>
        </w:rPr>
        <w:t>Book dealer information database.</w:t>
      </w:r>
    </w:p>
    <w:p w:rsidR="00FA5CD7" w:rsidRPr="00FA5CD7" w:rsidRDefault="00FA5CD7" w:rsidP="00FA5C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  <w:r w:rsidRPr="00FA5CD7">
        <w:rPr>
          <w:rFonts w:ascii="Times New Roman" w:hAnsi="Times New Roman" w:cs="Times New Roman"/>
          <w:b/>
          <w:color w:val="000000"/>
          <w:sz w:val="28"/>
          <w:lang w:val="en-US"/>
        </w:rPr>
        <w:t>AUTHOR( author_id:int , name:string , city:string , country:string )</w:t>
      </w:r>
    </w:p>
    <w:p w:rsidR="00FA5CD7" w:rsidRPr="00FA5CD7" w:rsidRDefault="00FA5CD7" w:rsidP="00FA5C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  <w:r w:rsidRPr="00FA5CD7">
        <w:rPr>
          <w:rFonts w:ascii="Times New Roman" w:hAnsi="Times New Roman" w:cs="Times New Roman"/>
          <w:b/>
          <w:color w:val="000000"/>
          <w:sz w:val="28"/>
          <w:lang w:val="en-US"/>
        </w:rPr>
        <w:t>PUBLISHER( publisher_id:int , name:string , city:string , country:string )</w:t>
      </w:r>
    </w:p>
    <w:p w:rsidR="00FA5CD7" w:rsidRPr="00FA5CD7" w:rsidRDefault="00FA5CD7" w:rsidP="00FA5C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  <w:r w:rsidRPr="00FA5CD7">
        <w:rPr>
          <w:rFonts w:ascii="Times New Roman" w:hAnsi="Times New Roman" w:cs="Times New Roman"/>
          <w:b/>
          <w:color w:val="000000"/>
          <w:sz w:val="28"/>
          <w:lang w:val="en-US"/>
        </w:rPr>
        <w:t>CATALOG( book_id:int , title:string , author_id:int , publisher_id:int , category_id:int , year:int ,</w:t>
      </w:r>
    </w:p>
    <w:p w:rsidR="00FA5CD7" w:rsidRPr="00FA5CD7" w:rsidRDefault="00FA5CD7" w:rsidP="00FA5C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  <w:r w:rsidRPr="00FA5CD7">
        <w:rPr>
          <w:rFonts w:ascii="Times New Roman" w:hAnsi="Times New Roman" w:cs="Times New Roman"/>
          <w:b/>
          <w:color w:val="000000"/>
          <w:sz w:val="28"/>
          <w:lang w:val="en-US"/>
        </w:rPr>
        <w:t>price:int)</w:t>
      </w:r>
    </w:p>
    <w:p w:rsidR="00FA5CD7" w:rsidRPr="00FA5CD7" w:rsidRDefault="00FA5CD7" w:rsidP="00FA5C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  <w:r w:rsidRPr="00FA5CD7">
        <w:rPr>
          <w:rFonts w:ascii="Times New Roman" w:hAnsi="Times New Roman" w:cs="Times New Roman"/>
          <w:b/>
          <w:color w:val="000000"/>
          <w:sz w:val="28"/>
          <w:lang w:val="en-US"/>
        </w:rPr>
        <w:t>CATEGORY( category_id:int , description:string )</w:t>
      </w:r>
    </w:p>
    <w:p w:rsidR="00FA5CD7" w:rsidRDefault="00FA5CD7" w:rsidP="00FA5C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  <w:r w:rsidRPr="00FA5CD7">
        <w:rPr>
          <w:rFonts w:ascii="Times New Roman" w:hAnsi="Times New Roman" w:cs="Times New Roman"/>
          <w:b/>
          <w:color w:val="000000"/>
          <w:sz w:val="28"/>
          <w:lang w:val="en-US"/>
        </w:rPr>
        <w:t>ORDER_DETAILS( order_no:int , book_id:int , quantity:int )</w:t>
      </w:r>
    </w:p>
    <w:p w:rsidR="00541441" w:rsidRPr="00FA5CD7" w:rsidRDefault="00541441" w:rsidP="00FA5C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FA5CD7" w:rsidRPr="00FA5CD7" w:rsidRDefault="00FA5CD7" w:rsidP="00FA5C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lang w:val="en-US"/>
        </w:rPr>
      </w:pPr>
      <w:r w:rsidRPr="00FA5CD7">
        <w:rPr>
          <w:rFonts w:ascii="Times New Roman" w:hAnsi="Times New Roman" w:cs="Times New Roman"/>
          <w:color w:val="000000"/>
          <w:sz w:val="28"/>
          <w:lang w:val="en-US"/>
        </w:rPr>
        <w:t>1) Create the above tables by properly specifying the primary keys and foreign keys.</w:t>
      </w:r>
    </w:p>
    <w:p w:rsidR="00FA5CD7" w:rsidRPr="00FA5CD7" w:rsidRDefault="00FA5CD7" w:rsidP="00FA5C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lang w:val="en-US"/>
        </w:rPr>
      </w:pPr>
      <w:r w:rsidRPr="00FA5CD7">
        <w:rPr>
          <w:rFonts w:ascii="Times New Roman" w:hAnsi="Times New Roman" w:cs="Times New Roman"/>
          <w:color w:val="000000"/>
          <w:sz w:val="28"/>
          <w:lang w:val="en-US"/>
        </w:rPr>
        <w:t>2) Enter at least five tuples for each relation.</w:t>
      </w:r>
    </w:p>
    <w:p w:rsidR="00FA5CD7" w:rsidRPr="00FA5CD7" w:rsidRDefault="00FA5CD7" w:rsidP="00FA5C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lang w:val="en-US"/>
        </w:rPr>
      </w:pPr>
      <w:r w:rsidRPr="00FA5CD7">
        <w:rPr>
          <w:rFonts w:ascii="Times New Roman" w:hAnsi="Times New Roman" w:cs="Times New Roman"/>
          <w:color w:val="000000"/>
          <w:sz w:val="28"/>
          <w:lang w:val="en-US"/>
        </w:rPr>
        <w:t>3) Give the details of the authors who have 2 or more books in the catalog and the price of the books</w:t>
      </w:r>
    </w:p>
    <w:p w:rsidR="00FA5CD7" w:rsidRPr="00FA5CD7" w:rsidRDefault="00FA5CD7" w:rsidP="00FA5C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lang w:val="en-US"/>
        </w:rPr>
      </w:pPr>
      <w:r w:rsidRPr="00FA5CD7">
        <w:rPr>
          <w:rFonts w:ascii="Times New Roman" w:hAnsi="Times New Roman" w:cs="Times New Roman"/>
          <w:color w:val="000000"/>
          <w:sz w:val="28"/>
          <w:lang w:val="en-US"/>
        </w:rPr>
        <w:t>is greater than the average price of the books in the catalog and the year of publication is after</w:t>
      </w:r>
    </w:p>
    <w:p w:rsidR="00FA5CD7" w:rsidRPr="00FA5CD7" w:rsidRDefault="00FA5CD7" w:rsidP="00FA5C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lang w:val="en-US"/>
        </w:rPr>
      </w:pPr>
      <w:r w:rsidRPr="00FA5CD7">
        <w:rPr>
          <w:rFonts w:ascii="Times New Roman" w:hAnsi="Times New Roman" w:cs="Times New Roman"/>
          <w:color w:val="000000"/>
          <w:sz w:val="28"/>
          <w:lang w:val="en-US"/>
        </w:rPr>
        <w:t>2000.</w:t>
      </w:r>
    </w:p>
    <w:p w:rsidR="00FA5CD7" w:rsidRPr="00FA5CD7" w:rsidRDefault="00FA5CD7" w:rsidP="00FA5C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lang w:val="en-US"/>
        </w:rPr>
      </w:pPr>
      <w:r w:rsidRPr="00FA5CD7">
        <w:rPr>
          <w:rFonts w:ascii="Times New Roman" w:hAnsi="Times New Roman" w:cs="Times New Roman"/>
          <w:color w:val="000000"/>
          <w:sz w:val="28"/>
          <w:lang w:val="en-US"/>
        </w:rPr>
        <w:t>4) Find the author of the book that has maximum sales.</w:t>
      </w:r>
    </w:p>
    <w:p w:rsidR="006F3237" w:rsidRPr="00FA5CD7" w:rsidRDefault="00FA5CD7" w:rsidP="00FA5C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lang w:val="en-US"/>
        </w:rPr>
      </w:pPr>
      <w:r w:rsidRPr="00FA5CD7">
        <w:rPr>
          <w:rFonts w:ascii="Times New Roman" w:hAnsi="Times New Roman" w:cs="Times New Roman"/>
          <w:color w:val="000000"/>
          <w:sz w:val="28"/>
          <w:lang w:val="en-US"/>
        </w:rPr>
        <w:t>5) Demonstrate how you increase the price of books published by a specific publisher by 10%</w:t>
      </w:r>
    </w:p>
    <w:p w:rsidR="006F3237" w:rsidRPr="006F3237" w:rsidRDefault="00521992" w:rsidP="006F32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lang w:val="en-US"/>
        </w:rPr>
      </w:pPr>
      <w:r>
        <w:rPr>
          <w:noProof/>
          <w:lang w:val="en-US"/>
        </w:rPr>
        <w:pict>
          <v:shape id="_x0000_s1033" type="#_x0000_t202" style="position:absolute;margin-left:1.05pt;margin-top:11.05pt;width:449.6pt;height:339.5pt;z-index:25165363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" strokecolor="white [3212]">
            <v:textbox style="mso-next-textbox:#_x0000_s1033">
              <w:txbxContent>
                <w:p w:rsidR="00A1232E" w:rsidRPr="00642109" w:rsidRDefault="00A1232E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AUTHOR TABLE</w:t>
                  </w:r>
                </w:p>
                <w:p w:rsidR="00A1232E" w:rsidRPr="00642109" w:rsidRDefault="00A1232E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------------</w:t>
                  </w:r>
                  <w:r w:rsidR="008304AC">
                    <w:rPr>
                      <w:rFonts w:ascii="Times New Roman" w:hAnsi="Times New Roman" w:cs="Times New Roman"/>
                      <w:sz w:val="24"/>
                      <w:szCs w:val="24"/>
                    </w:rPr>
                    <w:t>-----------</w:t>
                  </w:r>
                </w:p>
                <w:p w:rsidR="00A1232E" w:rsidRPr="00642109" w:rsidRDefault="00A1232E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CREATE TABLE AUTHOR(</w:t>
                  </w:r>
                </w:p>
                <w:p w:rsidR="00A1232E" w:rsidRPr="00642109" w:rsidRDefault="00A1232E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AUTHORID</w:t>
                  </w:r>
                  <w:r w:rsidR="006E78CF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="006E78CF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NUMBER(10),</w:t>
                  </w:r>
                </w:p>
                <w:p w:rsidR="00A1232E" w:rsidRPr="00642109" w:rsidRDefault="00A1232E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NAME </w:t>
                  </w:r>
                  <w:r w:rsidR="006E78CF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="006E78CF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VARCHAR2(12),</w:t>
                  </w:r>
                </w:p>
                <w:p w:rsidR="00A1232E" w:rsidRPr="00642109" w:rsidRDefault="00A1232E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CITY </w:t>
                  </w:r>
                  <w:r w:rsidR="006E78CF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="006E78CF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="006E78CF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VARCHAR2(20),</w:t>
                  </w:r>
                </w:p>
                <w:p w:rsidR="00A1232E" w:rsidRPr="00642109" w:rsidRDefault="00A1232E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COUNTRY </w:t>
                  </w:r>
                  <w:r w:rsidR="006E78CF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="006E78CF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VARCHAR2(12));</w:t>
                  </w:r>
                </w:p>
                <w:p w:rsidR="00A1232E" w:rsidRPr="00642109" w:rsidRDefault="00A1232E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A1232E" w:rsidRPr="00642109" w:rsidRDefault="00A1232E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ALTER TABLE AUTHOR ADD CONSTRAINT AUTHORID_PK PRIMARY KEY(AUTHORID);</w:t>
                  </w:r>
                </w:p>
                <w:p w:rsidR="00A1232E" w:rsidRPr="00642109" w:rsidRDefault="00A1232E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A1232E" w:rsidRPr="00642109" w:rsidRDefault="00A1232E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INSERT INTO AUTHOR VALUES('11','KRISHNAN','GURGOAN','INDIA');</w:t>
                  </w:r>
                </w:p>
                <w:p w:rsidR="00A1232E" w:rsidRPr="00642109" w:rsidRDefault="00A1232E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INSERT INTO AUTHOR VALUES('22','NAVATHE','DELHI','INDIA');</w:t>
                  </w:r>
                </w:p>
                <w:p w:rsidR="00A1232E" w:rsidRPr="00642109" w:rsidRDefault="00A1232E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INSERT INTO AUTHOR VALUES('33','GERKHE','CALCUTTA','INDIA');</w:t>
                  </w:r>
                </w:p>
                <w:p w:rsidR="00A1232E" w:rsidRPr="00642109" w:rsidRDefault="00A1232E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INSERT INTO AUTHOR VALUES('44','ELMARSEE','BANGALORE','INDIA');</w:t>
                  </w:r>
                </w:p>
                <w:p w:rsidR="00A1232E" w:rsidRPr="00642109" w:rsidRDefault="00A1232E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INSERT INTO AUTHOR VALUES('55','LEVINTIN','NEWYORK','US');</w:t>
                  </w:r>
                </w:p>
                <w:p w:rsidR="00A1232E" w:rsidRPr="00642109" w:rsidRDefault="00A1232E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CB38B6" w:rsidRPr="00642109" w:rsidRDefault="00CB38B6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PUBLISHER </w:t>
                  </w:r>
                  <w:r w:rsidR="00C42974"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TABLE</w:t>
                  </w:r>
                </w:p>
                <w:p w:rsidR="00CB38B6" w:rsidRPr="00642109" w:rsidRDefault="00CB38B6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---------</w:t>
                  </w:r>
                  <w:r w:rsidR="00BF33D4"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------</w:t>
                  </w:r>
                  <w:r w:rsidR="001B45AE">
                    <w:rPr>
                      <w:rFonts w:ascii="Times New Roman" w:hAnsi="Times New Roman" w:cs="Times New Roman"/>
                      <w:sz w:val="24"/>
                      <w:szCs w:val="24"/>
                    </w:rPr>
                    <w:t>-----------</w:t>
                  </w:r>
                </w:p>
                <w:p w:rsidR="00A1232E" w:rsidRPr="00642109" w:rsidRDefault="00A1232E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CREATE TABLE PUBLISHER(</w:t>
                  </w:r>
                </w:p>
                <w:p w:rsidR="00A1232E" w:rsidRPr="00642109" w:rsidRDefault="00A1232E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PUBLISHERID </w:t>
                  </w:r>
                  <w:r w:rsidR="005327DC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NUMBER(5),</w:t>
                  </w:r>
                </w:p>
                <w:p w:rsidR="00A1232E" w:rsidRPr="00642109" w:rsidRDefault="00A1232E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NAME </w:t>
                  </w:r>
                  <w:r w:rsidR="005327DC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="005327DC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VARCHAR2(12),</w:t>
                  </w:r>
                </w:p>
                <w:p w:rsidR="00A1232E" w:rsidRPr="00642109" w:rsidRDefault="00A1232E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CITY </w:t>
                  </w:r>
                  <w:r w:rsidR="005327DC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="005327DC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="005327DC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VARCHAR2(20),</w:t>
                  </w:r>
                </w:p>
                <w:p w:rsidR="00A1232E" w:rsidRPr="00642109" w:rsidRDefault="00A1232E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COUNTRY </w:t>
                  </w:r>
                  <w:r w:rsidR="005327DC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="005327DC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VARCHAR2(12));</w:t>
                  </w:r>
                </w:p>
                <w:p w:rsidR="00A1232E" w:rsidRPr="00A1232E" w:rsidRDefault="00A1232E" w:rsidP="00D43992">
                  <w:pPr>
                    <w:spacing w:after="0" w:line="240" w:lineRule="auto"/>
                    <w:jc w:val="both"/>
                    <w:rPr>
                      <w:rFonts w:ascii="Courier New" w:hAnsi="Courier New" w:cs="Courier New"/>
                      <w:sz w:val="20"/>
                      <w:szCs w:val="24"/>
                    </w:rPr>
                  </w:pPr>
                </w:p>
              </w:txbxContent>
            </v:textbox>
          </v:shape>
        </w:pict>
      </w:r>
    </w:p>
    <w:p w:rsidR="009D3562" w:rsidRDefault="009D3562">
      <w:pPr>
        <w:rPr>
          <w:noProof/>
          <w:lang w:val="en-US"/>
        </w:rPr>
      </w:pPr>
    </w:p>
    <w:p w:rsidR="00D425C1" w:rsidRDefault="00D425C1" w:rsidP="009D356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425C1" w:rsidRPr="00D425C1" w:rsidRDefault="00D425C1" w:rsidP="00D425C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425C1" w:rsidRPr="00D425C1" w:rsidRDefault="00D425C1" w:rsidP="00D425C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425C1" w:rsidRPr="00D425C1" w:rsidRDefault="00D425C1" w:rsidP="00D425C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425C1" w:rsidRPr="00D425C1" w:rsidRDefault="00D425C1" w:rsidP="00D425C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425C1" w:rsidRPr="00D425C1" w:rsidRDefault="00D425C1" w:rsidP="00D425C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425C1" w:rsidRPr="00D425C1" w:rsidRDefault="00D425C1" w:rsidP="00D425C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425C1" w:rsidRPr="00D425C1" w:rsidRDefault="00D425C1" w:rsidP="00D425C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E7452" w:rsidRPr="009E7452" w:rsidRDefault="009E7452" w:rsidP="009E745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E7452" w:rsidRPr="009E7452" w:rsidRDefault="009E7452" w:rsidP="009E745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E7452" w:rsidRPr="009E7452" w:rsidRDefault="009E7452" w:rsidP="009E745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E7452" w:rsidRPr="009E7452" w:rsidRDefault="009E7452" w:rsidP="009E745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E7452" w:rsidRDefault="0052199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pict>
          <v:shape id="_x0000_s1034" type="#_x0000_t202" style="position:absolute;margin-left:1.9pt;margin-top:.5pt;width:449.6pt;height:681.5pt;z-index:251654656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" strokecolor="white [3212]">
            <v:textbox>
              <w:txbxContent>
                <w:p w:rsidR="00642109" w:rsidRPr="00642109" w:rsidRDefault="00642109" w:rsidP="00642109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ALTER TABLE PUBLISHER ADD CONSTRAINT PUBLISHERID_PK PRIMARY KEY(PUBLISHERID);</w:t>
                  </w:r>
                </w:p>
                <w:p w:rsidR="00642109" w:rsidRPr="00642109" w:rsidRDefault="00642109" w:rsidP="00642109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642109" w:rsidRPr="00642109" w:rsidRDefault="00642109" w:rsidP="00642109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INSERT INTO PUBLISHER VALUES('110','PEARSON','MUMBAI','INDIA');</w:t>
                  </w:r>
                </w:p>
                <w:p w:rsidR="00642109" w:rsidRPr="00642109" w:rsidRDefault="00642109" w:rsidP="00642109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INSERT INTO PUBLISHER VALUES('120','WILEY','LAHORE','PAKISTAN');</w:t>
                  </w:r>
                </w:p>
                <w:p w:rsidR="00642109" w:rsidRPr="00642109" w:rsidRDefault="00642109" w:rsidP="00642109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INSERT INTO PUBLISHER VALUES('130','PRENTICE','SIDNEY','AUSTRALIA');</w:t>
                  </w:r>
                </w:p>
                <w:p w:rsidR="00642109" w:rsidRPr="00642109" w:rsidRDefault="00642109" w:rsidP="00642109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INSERT INTO PUBLISHER VALUES('140','TATA','JENSHEDPUR','INDIA');</w:t>
                  </w:r>
                </w:p>
                <w:p w:rsidR="00642109" w:rsidRPr="00642109" w:rsidRDefault="00642109" w:rsidP="00642109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INSERT INTO PUBLISHER VALUES('150','MCGRAW','CANADA','US');</w:t>
                  </w:r>
                </w:p>
                <w:p w:rsidR="00642109" w:rsidRPr="00642109" w:rsidRDefault="00642109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B772D2" w:rsidRPr="00642109" w:rsidRDefault="00B772D2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CATEGORY TABLE</w:t>
                  </w:r>
                </w:p>
                <w:p w:rsidR="00B772D2" w:rsidRPr="00642109" w:rsidRDefault="00B772D2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--------------</w:t>
                  </w:r>
                  <w:r w:rsidR="00E72543">
                    <w:rPr>
                      <w:rFonts w:ascii="Times New Roman" w:hAnsi="Times New Roman" w:cs="Times New Roman"/>
                      <w:sz w:val="24"/>
                      <w:szCs w:val="24"/>
                    </w:rPr>
                    <w:t>------------</w:t>
                  </w:r>
                </w:p>
                <w:p w:rsidR="00B772D2" w:rsidRPr="00642109" w:rsidRDefault="00B772D2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CREATE TABLE CATEGORY(</w:t>
                  </w:r>
                </w:p>
                <w:p w:rsidR="00B772D2" w:rsidRPr="00642109" w:rsidRDefault="00B772D2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CATEGORYID </w:t>
                  </w:r>
                  <w:r w:rsidR="00B45669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NUMBER(6),</w:t>
                  </w:r>
                </w:p>
                <w:p w:rsidR="00B772D2" w:rsidRPr="00642109" w:rsidRDefault="00B772D2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DECRIPTION </w:t>
                  </w:r>
                  <w:r w:rsidR="00B45669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="00B16E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s</w:t>
                  </w: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VARCHAR2(12));</w:t>
                  </w:r>
                </w:p>
                <w:p w:rsidR="00B772D2" w:rsidRPr="00642109" w:rsidRDefault="00B772D2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B772D2" w:rsidRPr="00642109" w:rsidRDefault="00B772D2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ALTER TABLE CATEGORY ADD CONSTRAINT CATEGORYID_PK PRIMARY KEY(CATEGORYID);</w:t>
                  </w:r>
                </w:p>
                <w:p w:rsidR="00B772D2" w:rsidRPr="00642109" w:rsidRDefault="00B772D2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B772D2" w:rsidRPr="00642109" w:rsidRDefault="00B772D2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INSERT INTO CATEGORY VALUES('201','WEB PROG');</w:t>
                  </w:r>
                </w:p>
                <w:p w:rsidR="00B772D2" w:rsidRPr="00642109" w:rsidRDefault="00B772D2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INSERT INTO CATEGORY VALUES('202','DATABASE');</w:t>
                  </w:r>
                </w:p>
                <w:p w:rsidR="00B772D2" w:rsidRPr="00642109" w:rsidRDefault="00B772D2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INSERT INTO CATEGORY VALUES('203','UNIX');</w:t>
                  </w:r>
                </w:p>
                <w:p w:rsidR="00B772D2" w:rsidRPr="00642109" w:rsidRDefault="00B772D2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INSERT INTO CATEGORY VALUES('204','DESIGN');</w:t>
                  </w:r>
                </w:p>
                <w:p w:rsidR="00B02337" w:rsidRDefault="00B772D2" w:rsidP="00D43992">
                  <w:pPr>
                    <w:spacing w:after="0" w:line="240" w:lineRule="auto"/>
                    <w:jc w:val="both"/>
                    <w:rPr>
                      <w:rFonts w:ascii="Courier New" w:hAnsi="Courier New" w:cs="Courier New"/>
                      <w:sz w:val="20"/>
                      <w:szCs w:val="24"/>
                    </w:rPr>
                  </w:pP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INSERT INTO CATEGORY VALUES('205','SOFTWARE');</w:t>
                  </w:r>
                </w:p>
                <w:p w:rsidR="00B772D2" w:rsidRPr="00B772D2" w:rsidRDefault="00B772D2" w:rsidP="00D43992">
                  <w:pPr>
                    <w:spacing w:after="0" w:line="240" w:lineRule="auto"/>
                    <w:jc w:val="both"/>
                    <w:rPr>
                      <w:rFonts w:ascii="Courier New" w:hAnsi="Courier New" w:cs="Courier New"/>
                      <w:sz w:val="20"/>
                      <w:szCs w:val="24"/>
                    </w:rPr>
                  </w:pPr>
                </w:p>
                <w:p w:rsidR="0023430A" w:rsidRPr="00642109" w:rsidRDefault="0023430A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CATLOG TABLE</w:t>
                  </w:r>
                </w:p>
                <w:p w:rsidR="0023430A" w:rsidRPr="00642109" w:rsidRDefault="0023430A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------------</w:t>
                  </w:r>
                </w:p>
                <w:p w:rsidR="00B772D2" w:rsidRPr="00642109" w:rsidRDefault="00B772D2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CREATE TABLE CATLOG(</w:t>
                  </w:r>
                </w:p>
                <w:p w:rsidR="00B772D2" w:rsidRPr="00642109" w:rsidRDefault="00B772D2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CBOOKID </w:t>
                  </w:r>
                  <w:r w:rsidR="00114B75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="00114B75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NUMBER(5),</w:t>
                  </w:r>
                </w:p>
                <w:p w:rsidR="00B772D2" w:rsidRPr="00642109" w:rsidRDefault="00B772D2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TITLE </w:t>
                  </w:r>
                  <w:r w:rsidR="00114B75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="00114B75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VARCHAR2(12),</w:t>
                  </w:r>
                </w:p>
                <w:p w:rsidR="00B772D2" w:rsidRPr="00642109" w:rsidRDefault="00B772D2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AUTHORID </w:t>
                  </w:r>
                  <w:r w:rsidR="00114B75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="00114B75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NUMBER(6),</w:t>
                  </w:r>
                </w:p>
                <w:p w:rsidR="00B772D2" w:rsidRPr="00642109" w:rsidRDefault="00B772D2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PUBLISHERID </w:t>
                  </w:r>
                  <w:r w:rsidR="00114B75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NUMBER(5),</w:t>
                  </w:r>
                </w:p>
                <w:p w:rsidR="00B772D2" w:rsidRPr="00642109" w:rsidRDefault="00B772D2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CATEGORYID </w:t>
                  </w:r>
                  <w:r w:rsidR="00114B75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NUMBER(6),</w:t>
                  </w:r>
                </w:p>
                <w:p w:rsidR="00B772D2" w:rsidRPr="00642109" w:rsidRDefault="00B772D2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YEAR </w:t>
                  </w:r>
                  <w:r w:rsidR="00114B75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="00114B75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="00114B75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NUMBER(5),</w:t>
                  </w:r>
                </w:p>
                <w:p w:rsidR="00B772D2" w:rsidRPr="00642109" w:rsidRDefault="00B772D2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PRICE </w:t>
                  </w:r>
                  <w:r w:rsidR="00114B75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="00114B75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NUMBER(6,2));</w:t>
                  </w:r>
                </w:p>
                <w:p w:rsidR="00B772D2" w:rsidRPr="00642109" w:rsidRDefault="00B772D2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B772D2" w:rsidRPr="00642109" w:rsidRDefault="00B772D2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ALTER TABLE CATLOG ADD CONSTRAINT CBOOKID_PK PRIMARY KEY(CBOOKID);</w:t>
                  </w:r>
                </w:p>
                <w:p w:rsidR="00B772D2" w:rsidRPr="00642109" w:rsidRDefault="00B772D2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B772D2" w:rsidRPr="00642109" w:rsidRDefault="00B772D2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ALTER TABLE CATLOG ADD CONSTRAINT FK_AUTHORID FOREIGN KEY (AUTHORID) REFERENCES AUTHOR(AUTHORID);</w:t>
                  </w:r>
                </w:p>
                <w:p w:rsidR="00B772D2" w:rsidRPr="00642109" w:rsidRDefault="00B772D2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B772D2" w:rsidRPr="00642109" w:rsidRDefault="00B772D2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ALTER TABLE CATLOG ADD CONSTRAINT FK_PUBLISHERID FOREIGN KEY (PUBLISHERID) REFERENCES PUBLISHER(PUBLISHERID);</w:t>
                  </w:r>
                </w:p>
                <w:p w:rsidR="00B772D2" w:rsidRPr="00642109" w:rsidRDefault="00B772D2" w:rsidP="00D43992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B772D2" w:rsidRPr="00B772D2" w:rsidRDefault="00B772D2" w:rsidP="00D43992">
                  <w:pPr>
                    <w:spacing w:after="0" w:line="240" w:lineRule="auto"/>
                    <w:jc w:val="both"/>
                    <w:rPr>
                      <w:rFonts w:ascii="Courier New" w:hAnsi="Courier New" w:cs="Courier New"/>
                      <w:sz w:val="20"/>
                      <w:szCs w:val="24"/>
                    </w:rPr>
                  </w:pPr>
                  <w:r w:rsidRPr="00642109">
                    <w:rPr>
                      <w:rFonts w:ascii="Times New Roman" w:hAnsi="Times New Roman" w:cs="Times New Roman"/>
                      <w:sz w:val="24"/>
                      <w:szCs w:val="24"/>
                    </w:rPr>
                    <w:t>ALTER TABLE CATLOG ADD CONSTRAINT FK_CATEGORYID FOREIGN KEY (CATEGORYID) REFERENCES CATEGORY(CATEGORYID);</w:t>
                  </w:r>
                </w:p>
                <w:p w:rsidR="00B772D2" w:rsidRPr="00B772D2" w:rsidRDefault="00B772D2" w:rsidP="00D43992">
                  <w:pPr>
                    <w:spacing w:after="0" w:line="240" w:lineRule="auto"/>
                    <w:jc w:val="both"/>
                    <w:rPr>
                      <w:rFonts w:ascii="Courier New" w:hAnsi="Courier New" w:cs="Courier New"/>
                      <w:sz w:val="20"/>
                      <w:szCs w:val="24"/>
                    </w:rPr>
                  </w:pPr>
                </w:p>
                <w:p w:rsidR="00F122DC" w:rsidRPr="00F122DC" w:rsidRDefault="00F122DC" w:rsidP="00F122DC">
                  <w:pPr>
                    <w:spacing w:after="0" w:line="240" w:lineRule="auto"/>
                    <w:jc w:val="both"/>
                    <w:rPr>
                      <w:rFonts w:ascii="Courier New" w:hAnsi="Courier New" w:cs="Courier New"/>
                      <w:sz w:val="20"/>
                      <w:szCs w:val="24"/>
                    </w:rPr>
                  </w:pPr>
                </w:p>
                <w:p w:rsidR="00B358BC" w:rsidRPr="00631336" w:rsidRDefault="00B358BC" w:rsidP="00F122DC">
                  <w:pPr>
                    <w:spacing w:after="0" w:line="240" w:lineRule="auto"/>
                    <w:jc w:val="both"/>
                    <w:rPr>
                      <w:rFonts w:ascii="Courier New" w:hAnsi="Courier New" w:cs="Courier New"/>
                      <w:sz w:val="20"/>
                      <w:szCs w:val="24"/>
                    </w:rPr>
                  </w:pPr>
                </w:p>
              </w:txbxContent>
            </v:textbox>
          </v:shape>
        </w:pict>
      </w:r>
    </w:p>
    <w:p w:rsidR="00D37F8E" w:rsidRPr="00D37F8E" w:rsidRDefault="00D37F8E" w:rsidP="00D37F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5B7F84" w:rsidRDefault="005B7F84" w:rsidP="00D37F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5B7F84" w:rsidRDefault="005B7F84" w:rsidP="00D37F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5B7F84" w:rsidRDefault="005B7F84" w:rsidP="00D37F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5B7F84" w:rsidRDefault="005B7F84" w:rsidP="00D37F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5B7F84" w:rsidRDefault="005B7F84" w:rsidP="00D37F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5B7F84" w:rsidRDefault="005B7F84" w:rsidP="00D37F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5B7F84" w:rsidRDefault="005B7F84" w:rsidP="00D37F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5B7F84" w:rsidRDefault="005B7F84" w:rsidP="00D37F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5B7F84" w:rsidRDefault="005B7F84" w:rsidP="00D37F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5B7F84" w:rsidRDefault="005B7F84" w:rsidP="00D37F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5B7F84" w:rsidRDefault="005B7F84" w:rsidP="00D37F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5B7F84" w:rsidRDefault="005B7F84" w:rsidP="00D37F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5B7F84" w:rsidRDefault="005B7F84" w:rsidP="00D37F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5B7F84" w:rsidRDefault="005B7F84" w:rsidP="00D37F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5B7F84" w:rsidRDefault="005B7F84" w:rsidP="00D37F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5B7F84" w:rsidRDefault="005B7F84" w:rsidP="00D37F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5B7F84" w:rsidRDefault="005B7F84" w:rsidP="00D37F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5B7F84" w:rsidRDefault="005B7F84" w:rsidP="00D37F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5B7F84" w:rsidRDefault="005B7F84" w:rsidP="00D37F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5B7F84" w:rsidRDefault="005B7F84" w:rsidP="00D37F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5B7F84" w:rsidRDefault="005B7F84" w:rsidP="00D37F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5B7F84" w:rsidRDefault="005B7F84" w:rsidP="00D37F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5B7F84" w:rsidRDefault="005B7F84" w:rsidP="00D37F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5B7F84" w:rsidRDefault="005B7F84" w:rsidP="00D37F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5B7F84" w:rsidRDefault="005B7F84" w:rsidP="00D37F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5B7F84" w:rsidRDefault="005B7F84" w:rsidP="00D37F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5B7F84" w:rsidRDefault="005B7F84" w:rsidP="00D37F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5B7F84" w:rsidRDefault="005B7F84" w:rsidP="00D37F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5B7F84" w:rsidRDefault="005B7F84" w:rsidP="00D37F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5B7F84" w:rsidRDefault="005B7F84" w:rsidP="00D37F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5B7F84" w:rsidRDefault="005B7F84" w:rsidP="00D37F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5B7F84" w:rsidRDefault="005B7F84" w:rsidP="00D37F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5B7F84" w:rsidRDefault="005B7F84" w:rsidP="00D37F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5B7F84" w:rsidRDefault="005B7F84" w:rsidP="00D37F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5B7F84" w:rsidRDefault="005B7F84" w:rsidP="00D37F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5B7F84" w:rsidRDefault="005B7F84" w:rsidP="00D37F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5B7F84" w:rsidRDefault="005B7F84" w:rsidP="00D37F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5B7F84" w:rsidRDefault="005B7F84" w:rsidP="00D37F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5B7F84" w:rsidRDefault="005B7F84" w:rsidP="00D37F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</w:p>
    <w:p w:rsidR="00D37F8E" w:rsidRPr="007354A0" w:rsidRDefault="00D37F8E" w:rsidP="00D37F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lang w:val="en-US"/>
        </w:rPr>
      </w:pPr>
      <w:r w:rsidRPr="007354A0">
        <w:rPr>
          <w:rFonts w:ascii="Times New Roman" w:hAnsi="Times New Roman" w:cs="Times New Roman"/>
          <w:b/>
          <w:color w:val="000000"/>
          <w:sz w:val="28"/>
          <w:lang w:val="en-US"/>
        </w:rPr>
        <w:lastRenderedPageBreak/>
        <w:t>8. Write a program to demonstrate use of user defined package by importing the package and access the member variable of classes contained in the package.</w:t>
      </w:r>
    </w:p>
    <w:p w:rsidR="004E71CD" w:rsidRPr="00D37F8E" w:rsidRDefault="004E71CD" w:rsidP="00D37F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lang w:val="en-US"/>
        </w:rPr>
      </w:pPr>
    </w:p>
    <w:p w:rsidR="009E7452" w:rsidRPr="00074220" w:rsidRDefault="004E71CD">
      <w:pPr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43392" behindDoc="0" locked="0" layoutInCell="1" allowOverlap="1" wp14:anchorId="012C4285" wp14:editId="1A008FBB">
            <wp:simplePos x="0" y="0"/>
            <wp:positionH relativeFrom="column">
              <wp:posOffset>0</wp:posOffset>
            </wp:positionH>
            <wp:positionV relativeFrom="paragraph">
              <wp:posOffset>6350</wp:posOffset>
            </wp:positionV>
            <wp:extent cx="5731510" cy="1031240"/>
            <wp:effectExtent l="0" t="0" r="0" b="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7994"/>
                    <a:stretch/>
                  </pic:blipFill>
                  <pic:spPr bwMode="auto">
                    <a:xfrm>
                      <a:off x="0" y="0"/>
                      <a:ext cx="5731510" cy="1031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74220" w:rsidRPr="004806AB" w:rsidRDefault="00074220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4806AB">
        <w:rPr>
          <w:rFonts w:ascii="Times New Roman" w:hAnsi="Times New Roman" w:cs="Times New Roman"/>
          <w:sz w:val="24"/>
          <w:szCs w:val="28"/>
          <w:lang w:val="en-US"/>
        </w:rPr>
        <w:t xml:space="preserve">Create a folder “userdefinedpackage” and inside it create a java </w:t>
      </w:r>
      <w:r w:rsidR="004806AB">
        <w:rPr>
          <w:rFonts w:ascii="Times New Roman" w:hAnsi="Times New Roman" w:cs="Times New Roman"/>
          <w:sz w:val="24"/>
          <w:szCs w:val="28"/>
          <w:lang w:val="en-US"/>
        </w:rPr>
        <w:t>file</w:t>
      </w:r>
      <w:r w:rsidRPr="004806AB">
        <w:rPr>
          <w:rFonts w:ascii="Times New Roman" w:hAnsi="Times New Roman" w:cs="Times New Roman"/>
          <w:sz w:val="24"/>
          <w:szCs w:val="28"/>
          <w:lang w:val="en-US"/>
        </w:rPr>
        <w:t xml:space="preserve"> “Demo.java”</w:t>
      </w:r>
      <w:r w:rsidR="004806AB">
        <w:rPr>
          <w:rFonts w:ascii="Times New Roman" w:hAnsi="Times New Roman" w:cs="Times New Roman"/>
          <w:sz w:val="24"/>
          <w:szCs w:val="28"/>
          <w:lang w:val="en-US"/>
        </w:rPr>
        <w:t xml:space="preserve"> &amp; compile.</w:t>
      </w:r>
    </w:p>
    <w:p w:rsidR="00074220" w:rsidRDefault="0007422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 wp14:anchorId="2A08B35C" wp14:editId="31DC99E1">
            <wp:extent cx="5731510" cy="629393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b="80469"/>
                    <a:stretch/>
                  </pic:blipFill>
                  <pic:spPr bwMode="auto">
                    <a:xfrm>
                      <a:off x="0" y="0"/>
                      <a:ext cx="5731510" cy="6293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17959" w:rsidRDefault="00417959" w:rsidP="0041795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17959" w:rsidRPr="00642109" w:rsidRDefault="00417959" w:rsidP="0041795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2109">
        <w:rPr>
          <w:rFonts w:ascii="Times New Roman" w:hAnsi="Times New Roman" w:cs="Times New Roman"/>
          <w:sz w:val="24"/>
          <w:szCs w:val="24"/>
        </w:rPr>
        <w:t>INSERT INTO CATLOG VALUES('101','INTRO_DBMS','22','110','202','2000','375.5');</w:t>
      </w:r>
    </w:p>
    <w:p w:rsidR="00417959" w:rsidRPr="00642109" w:rsidRDefault="00417959" w:rsidP="0041795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2109">
        <w:rPr>
          <w:rFonts w:ascii="Times New Roman" w:hAnsi="Times New Roman" w:cs="Times New Roman"/>
          <w:sz w:val="24"/>
          <w:szCs w:val="24"/>
        </w:rPr>
        <w:t>INSERT INTO CATLOG VALUES('102','DBMS','11','120','202','2002','495');</w:t>
      </w:r>
    </w:p>
    <w:p w:rsidR="00417959" w:rsidRPr="00642109" w:rsidRDefault="00417959" w:rsidP="0041795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2109">
        <w:rPr>
          <w:rFonts w:ascii="Times New Roman" w:hAnsi="Times New Roman" w:cs="Times New Roman"/>
          <w:sz w:val="24"/>
          <w:szCs w:val="24"/>
        </w:rPr>
        <w:t>INSERT INTO CATLOG VALUES('104','ADA','55','140','204','2003','275.75');</w:t>
      </w:r>
    </w:p>
    <w:p w:rsidR="00417959" w:rsidRPr="00642109" w:rsidRDefault="00417959" w:rsidP="0041795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2109">
        <w:rPr>
          <w:rFonts w:ascii="Times New Roman" w:hAnsi="Times New Roman" w:cs="Times New Roman"/>
          <w:sz w:val="24"/>
          <w:szCs w:val="24"/>
        </w:rPr>
        <w:t>INSERT INTO CATLOG VALUES('105','SE','44','150','205','2003','400');</w:t>
      </w:r>
    </w:p>
    <w:p w:rsidR="00417959" w:rsidRPr="00642109" w:rsidRDefault="00417959" w:rsidP="0041795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2109">
        <w:rPr>
          <w:rFonts w:ascii="Times New Roman" w:hAnsi="Times New Roman" w:cs="Times New Roman"/>
          <w:sz w:val="24"/>
          <w:szCs w:val="24"/>
        </w:rPr>
        <w:t>INSERT INTO CATLOG VALUES('106','UNIX','11','110','203','1999','450');</w:t>
      </w:r>
    </w:p>
    <w:p w:rsidR="00417959" w:rsidRPr="00642109" w:rsidRDefault="00417959" w:rsidP="0041795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2109">
        <w:rPr>
          <w:rFonts w:ascii="Times New Roman" w:hAnsi="Times New Roman" w:cs="Times New Roman"/>
          <w:sz w:val="24"/>
          <w:szCs w:val="24"/>
        </w:rPr>
        <w:t>INSERT INTO CATLOG VALUES('107','CPROG','11','140','205','2001','425');</w:t>
      </w:r>
    </w:p>
    <w:p w:rsidR="00417959" w:rsidRPr="00642109" w:rsidRDefault="00417959" w:rsidP="0041795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17959" w:rsidRPr="00642109" w:rsidRDefault="00417959" w:rsidP="0041795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2109">
        <w:rPr>
          <w:rFonts w:ascii="Times New Roman" w:hAnsi="Times New Roman" w:cs="Times New Roman"/>
          <w:sz w:val="24"/>
          <w:szCs w:val="24"/>
        </w:rPr>
        <w:t>ORDERDETAILS  TABLE</w:t>
      </w:r>
    </w:p>
    <w:p w:rsidR="00417959" w:rsidRPr="00642109" w:rsidRDefault="00417959" w:rsidP="0041795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2109">
        <w:rPr>
          <w:rFonts w:ascii="Times New Roman" w:hAnsi="Times New Roman" w:cs="Times New Roman"/>
          <w:sz w:val="24"/>
          <w:szCs w:val="24"/>
        </w:rPr>
        <w:t>-------------------</w:t>
      </w:r>
      <w:r w:rsidR="005D4BF3">
        <w:rPr>
          <w:rFonts w:ascii="Times New Roman" w:hAnsi="Times New Roman" w:cs="Times New Roman"/>
          <w:sz w:val="24"/>
          <w:szCs w:val="24"/>
        </w:rPr>
        <w:t>--------------</w:t>
      </w:r>
    </w:p>
    <w:p w:rsidR="00417959" w:rsidRPr="00642109" w:rsidRDefault="00417959" w:rsidP="0041795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2109">
        <w:rPr>
          <w:rFonts w:ascii="Times New Roman" w:hAnsi="Times New Roman" w:cs="Times New Roman"/>
          <w:sz w:val="24"/>
          <w:szCs w:val="24"/>
        </w:rPr>
        <w:t>CREATE TABLE ORDERDETAILS(</w:t>
      </w:r>
    </w:p>
    <w:p w:rsidR="00417959" w:rsidRPr="00642109" w:rsidRDefault="00417959" w:rsidP="0041795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2109">
        <w:rPr>
          <w:rFonts w:ascii="Times New Roman" w:hAnsi="Times New Roman" w:cs="Times New Roman"/>
          <w:sz w:val="24"/>
          <w:szCs w:val="24"/>
        </w:rPr>
        <w:t xml:space="preserve">ORDERNO </w:t>
      </w:r>
      <w:r w:rsidR="00A10EB7">
        <w:rPr>
          <w:rFonts w:ascii="Times New Roman" w:hAnsi="Times New Roman" w:cs="Times New Roman"/>
          <w:sz w:val="24"/>
          <w:szCs w:val="24"/>
        </w:rPr>
        <w:tab/>
      </w:r>
      <w:r w:rsidR="00A10EB7">
        <w:rPr>
          <w:rFonts w:ascii="Times New Roman" w:hAnsi="Times New Roman" w:cs="Times New Roman"/>
          <w:sz w:val="24"/>
          <w:szCs w:val="24"/>
        </w:rPr>
        <w:tab/>
      </w:r>
      <w:r w:rsidRPr="00642109">
        <w:rPr>
          <w:rFonts w:ascii="Times New Roman" w:hAnsi="Times New Roman" w:cs="Times New Roman"/>
          <w:sz w:val="24"/>
          <w:szCs w:val="24"/>
        </w:rPr>
        <w:t>NUMBER(5),</w:t>
      </w:r>
    </w:p>
    <w:p w:rsidR="00417959" w:rsidRPr="00642109" w:rsidRDefault="00417959" w:rsidP="0041795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2109">
        <w:rPr>
          <w:rFonts w:ascii="Times New Roman" w:hAnsi="Times New Roman" w:cs="Times New Roman"/>
          <w:sz w:val="24"/>
          <w:szCs w:val="24"/>
        </w:rPr>
        <w:t xml:space="preserve">BOOKID </w:t>
      </w:r>
      <w:r w:rsidR="00A10EB7">
        <w:rPr>
          <w:rFonts w:ascii="Times New Roman" w:hAnsi="Times New Roman" w:cs="Times New Roman"/>
          <w:sz w:val="24"/>
          <w:szCs w:val="24"/>
        </w:rPr>
        <w:tab/>
      </w:r>
      <w:r w:rsidR="00A10EB7">
        <w:rPr>
          <w:rFonts w:ascii="Times New Roman" w:hAnsi="Times New Roman" w:cs="Times New Roman"/>
          <w:sz w:val="24"/>
          <w:szCs w:val="24"/>
        </w:rPr>
        <w:tab/>
      </w:r>
      <w:r w:rsidRPr="00642109">
        <w:rPr>
          <w:rFonts w:ascii="Times New Roman" w:hAnsi="Times New Roman" w:cs="Times New Roman"/>
          <w:sz w:val="24"/>
          <w:szCs w:val="24"/>
        </w:rPr>
        <w:t>NUMBER(5),</w:t>
      </w:r>
    </w:p>
    <w:p w:rsidR="00417959" w:rsidRPr="00642109" w:rsidRDefault="00417959" w:rsidP="0041795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2109">
        <w:rPr>
          <w:rFonts w:ascii="Times New Roman" w:hAnsi="Times New Roman" w:cs="Times New Roman"/>
          <w:sz w:val="24"/>
          <w:szCs w:val="24"/>
        </w:rPr>
        <w:t xml:space="preserve">QTY </w:t>
      </w:r>
      <w:r w:rsidR="00A10EB7">
        <w:rPr>
          <w:rFonts w:ascii="Times New Roman" w:hAnsi="Times New Roman" w:cs="Times New Roman"/>
          <w:sz w:val="24"/>
          <w:szCs w:val="24"/>
        </w:rPr>
        <w:tab/>
      </w:r>
      <w:r w:rsidR="00A10EB7">
        <w:rPr>
          <w:rFonts w:ascii="Times New Roman" w:hAnsi="Times New Roman" w:cs="Times New Roman"/>
          <w:sz w:val="24"/>
          <w:szCs w:val="24"/>
        </w:rPr>
        <w:tab/>
      </w:r>
      <w:r w:rsidR="00A10EB7">
        <w:rPr>
          <w:rFonts w:ascii="Times New Roman" w:hAnsi="Times New Roman" w:cs="Times New Roman"/>
          <w:sz w:val="24"/>
          <w:szCs w:val="24"/>
        </w:rPr>
        <w:tab/>
      </w:r>
      <w:r w:rsidRPr="00642109">
        <w:rPr>
          <w:rFonts w:ascii="Times New Roman" w:hAnsi="Times New Roman" w:cs="Times New Roman"/>
          <w:sz w:val="24"/>
          <w:szCs w:val="24"/>
        </w:rPr>
        <w:t>NUMBER(4));</w:t>
      </w:r>
    </w:p>
    <w:p w:rsidR="00417959" w:rsidRPr="00642109" w:rsidRDefault="00417959" w:rsidP="004179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17959" w:rsidRPr="00642109" w:rsidRDefault="00417959" w:rsidP="0041795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2109">
        <w:rPr>
          <w:rFonts w:ascii="Times New Roman" w:hAnsi="Times New Roman" w:cs="Times New Roman"/>
          <w:sz w:val="24"/>
          <w:szCs w:val="24"/>
        </w:rPr>
        <w:t>ALTER TABLE ORDERDETAILS ADD CONSTRAINT ORDERNO_PK PRIMARY KEY(ORDERNO);</w:t>
      </w:r>
    </w:p>
    <w:p w:rsidR="00417959" w:rsidRPr="00642109" w:rsidRDefault="00417959" w:rsidP="0041795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17959" w:rsidRPr="00642109" w:rsidRDefault="00417959" w:rsidP="004179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2109">
        <w:rPr>
          <w:rFonts w:ascii="Times New Roman" w:hAnsi="Times New Roman" w:cs="Times New Roman"/>
          <w:sz w:val="24"/>
          <w:szCs w:val="24"/>
        </w:rPr>
        <w:t>ALTER TABLE ORDERDETAILS ADD CONSTRAINT FK_BOOKID FOREIGN KEY (BOOKID)</w:t>
      </w:r>
      <w:r w:rsidR="00855E50">
        <w:rPr>
          <w:rFonts w:ascii="Times New Roman" w:hAnsi="Times New Roman" w:cs="Times New Roman"/>
          <w:sz w:val="24"/>
          <w:szCs w:val="24"/>
        </w:rPr>
        <w:t xml:space="preserve"> </w:t>
      </w:r>
      <w:r w:rsidRPr="00642109">
        <w:rPr>
          <w:rFonts w:ascii="Times New Roman" w:hAnsi="Times New Roman" w:cs="Times New Roman"/>
          <w:sz w:val="24"/>
          <w:szCs w:val="24"/>
        </w:rPr>
        <w:t>REFERENCES CATLOG(CBOOKID);</w:t>
      </w:r>
    </w:p>
    <w:p w:rsidR="00417959" w:rsidRPr="00642109" w:rsidRDefault="00417959" w:rsidP="004179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17959" w:rsidRPr="00642109" w:rsidRDefault="00417959" w:rsidP="004179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2109">
        <w:rPr>
          <w:rFonts w:ascii="Times New Roman" w:hAnsi="Times New Roman" w:cs="Times New Roman"/>
          <w:sz w:val="24"/>
          <w:szCs w:val="24"/>
        </w:rPr>
        <w:t>INSERT INTO ORDERDETAILS VALUES('1111','101','25');</w:t>
      </w:r>
    </w:p>
    <w:p w:rsidR="00417959" w:rsidRPr="00642109" w:rsidRDefault="00417959" w:rsidP="004179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2109">
        <w:rPr>
          <w:rFonts w:ascii="Times New Roman" w:hAnsi="Times New Roman" w:cs="Times New Roman"/>
          <w:sz w:val="24"/>
          <w:szCs w:val="24"/>
        </w:rPr>
        <w:t>INSERT INTO ORDERDETAILS VALUES('1112','102','15');</w:t>
      </w:r>
    </w:p>
    <w:p w:rsidR="00417959" w:rsidRPr="00642109" w:rsidRDefault="00417959" w:rsidP="004179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2109">
        <w:rPr>
          <w:rFonts w:ascii="Times New Roman" w:hAnsi="Times New Roman" w:cs="Times New Roman"/>
          <w:sz w:val="24"/>
          <w:szCs w:val="24"/>
        </w:rPr>
        <w:t>INSERT INTO ORDERDETAILS VALUES('1113','102','15');</w:t>
      </w:r>
    </w:p>
    <w:p w:rsidR="00417959" w:rsidRPr="00642109" w:rsidRDefault="00417959" w:rsidP="004179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2109">
        <w:rPr>
          <w:rFonts w:ascii="Times New Roman" w:hAnsi="Times New Roman" w:cs="Times New Roman"/>
          <w:sz w:val="24"/>
          <w:szCs w:val="24"/>
        </w:rPr>
        <w:t>INSERT INTO ORDERDETAILS VALUES('1114','104','30');</w:t>
      </w:r>
    </w:p>
    <w:p w:rsidR="00417959" w:rsidRPr="00642109" w:rsidRDefault="00417959" w:rsidP="004179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2109">
        <w:rPr>
          <w:rFonts w:ascii="Times New Roman" w:hAnsi="Times New Roman" w:cs="Times New Roman"/>
          <w:sz w:val="24"/>
          <w:szCs w:val="24"/>
        </w:rPr>
        <w:t>INSERT INTO ORDERDETAILS VALUES('1115','105','20');</w:t>
      </w:r>
    </w:p>
    <w:p w:rsidR="00F4278C" w:rsidRDefault="00F4278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4278C" w:rsidRDefault="00F4278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4278C" w:rsidRPr="00F4278C" w:rsidRDefault="00F4278C" w:rsidP="00F4278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52EC2" w:rsidRDefault="009D2DAA" w:rsidP="001E7EF6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O</w:t>
      </w:r>
      <w:r w:rsidR="007354A0" w:rsidRPr="009D2DAA">
        <w:rPr>
          <w:rFonts w:ascii="Times New Roman" w:hAnsi="Times New Roman" w:cs="Times New Roman"/>
          <w:b/>
          <w:sz w:val="28"/>
          <w:szCs w:val="28"/>
          <w:lang w:val="en-US"/>
        </w:rPr>
        <w:t>utput:</w:t>
      </w:r>
    </w:p>
    <w:p w:rsidR="00CF6030" w:rsidRDefault="001E7EF6" w:rsidP="001E7EF6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E7EF6">
        <w:rPr>
          <w:rFonts w:ascii="Times New Roman" w:hAnsi="Times New Roman" w:cs="Times New Roman"/>
          <w:b/>
          <w:sz w:val="28"/>
          <w:szCs w:val="28"/>
          <w:lang w:val="en-US"/>
        </w:rPr>
        <w:t>Give the details of the authors who have 2 or more books in the catalog and the price of the books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1E7EF6">
        <w:rPr>
          <w:rFonts w:ascii="Times New Roman" w:hAnsi="Times New Roman" w:cs="Times New Roman"/>
          <w:b/>
          <w:sz w:val="28"/>
          <w:szCs w:val="28"/>
          <w:lang w:val="en-US"/>
        </w:rPr>
        <w:t>is greater than the average price of the books in the catalog and the year of publication is after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1E7EF6">
        <w:rPr>
          <w:rFonts w:ascii="Times New Roman" w:hAnsi="Times New Roman" w:cs="Times New Roman"/>
          <w:b/>
          <w:sz w:val="28"/>
          <w:szCs w:val="28"/>
          <w:lang w:val="en-US"/>
        </w:rPr>
        <w:t>2000.</w:t>
      </w:r>
    </w:p>
    <w:p w:rsidR="00C475C9" w:rsidRDefault="00C475C9" w:rsidP="001E7EF6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E48B7" w:rsidRDefault="00E4280A" w:rsidP="001E7EF6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pict>
          <v:shape id="_x0000_i1029" type="#_x0000_t75" style="width:451.5pt;height:119.25pt">
            <v:imagedata r:id="rId17" o:title="1"/>
          </v:shape>
        </w:pict>
      </w:r>
    </w:p>
    <w:p w:rsidR="009600FE" w:rsidRDefault="009600FE" w:rsidP="001E7EF6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527030" w:rsidRDefault="00527030" w:rsidP="001E7EF6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27030">
        <w:rPr>
          <w:rFonts w:ascii="Times New Roman" w:hAnsi="Times New Roman" w:cs="Times New Roman"/>
          <w:b/>
          <w:sz w:val="28"/>
          <w:szCs w:val="28"/>
          <w:lang w:val="en-US"/>
        </w:rPr>
        <w:t>Find the author of the book that has maximum sales.</w:t>
      </w:r>
    </w:p>
    <w:p w:rsidR="009600FE" w:rsidRDefault="009600FE" w:rsidP="001E7EF6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9F04B0" w:rsidRDefault="00E4280A" w:rsidP="001E7EF6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pict>
          <v:shape id="_x0000_i1030" type="#_x0000_t75" style="width:451.5pt;height:133.5pt">
            <v:imagedata r:id="rId18" o:title="2"/>
          </v:shape>
        </w:pict>
      </w:r>
    </w:p>
    <w:p w:rsidR="00D03658" w:rsidRDefault="00D03658" w:rsidP="001E7EF6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246848" w:rsidRDefault="00246848" w:rsidP="001E7EF6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246848" w:rsidRDefault="00246848" w:rsidP="001E7EF6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246848" w:rsidRDefault="00246848" w:rsidP="001E7EF6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246848" w:rsidRDefault="00246848" w:rsidP="001E7EF6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246848" w:rsidRDefault="00246848" w:rsidP="001E7EF6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246848" w:rsidRDefault="00246848" w:rsidP="001E7EF6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246848" w:rsidRDefault="00246848" w:rsidP="001E7EF6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527030" w:rsidRDefault="008D007A" w:rsidP="001E7EF6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D007A">
        <w:rPr>
          <w:rFonts w:ascii="Times New Roman" w:hAnsi="Times New Roman" w:cs="Times New Roman"/>
          <w:b/>
          <w:sz w:val="28"/>
          <w:szCs w:val="28"/>
          <w:lang w:val="en-US"/>
        </w:rPr>
        <w:t>Demonstrate how you increase the price of books published by a specific publisher by 10%</w:t>
      </w:r>
    </w:p>
    <w:p w:rsidR="00246848" w:rsidRDefault="00246848" w:rsidP="001E7EF6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527030" w:rsidRDefault="00E4280A" w:rsidP="001E7EF6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pict>
          <v:shape id="_x0000_i1031" type="#_x0000_t75" style="width:450.75pt;height:267.75pt">
            <v:imagedata r:id="rId19" o:title="3"/>
          </v:shape>
        </w:pict>
      </w:r>
    </w:p>
    <w:p w:rsidR="00527030" w:rsidRPr="002B386F" w:rsidRDefault="00527030" w:rsidP="001E7EF6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sectPr w:rsidR="00527030" w:rsidRPr="002B386F" w:rsidSect="00B608F3">
      <w:headerReference w:type="default" r:id="rId20"/>
      <w:footerReference w:type="default" r:id="rId21"/>
      <w:pgSz w:w="11906" w:h="16838"/>
      <w:pgMar w:top="709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1992" w:rsidRDefault="00521992" w:rsidP="006070EE">
      <w:pPr>
        <w:spacing w:after="0" w:line="240" w:lineRule="auto"/>
      </w:pPr>
      <w:r>
        <w:separator/>
      </w:r>
    </w:p>
  </w:endnote>
  <w:endnote w:type="continuationSeparator" w:id="0">
    <w:p w:rsidR="00521992" w:rsidRDefault="00521992" w:rsidP="006070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2749" w:rsidRDefault="00332749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 w:rsidRPr="008E3B3B">
      <w:rPr>
        <w:rFonts w:asciiTheme="majorHAnsi" w:hAnsiTheme="majorHAnsi"/>
        <w:sz w:val="28"/>
        <w:szCs w:val="28"/>
      </w:rPr>
      <w:t>Rani Channamma University, Belagavi</w:t>
    </w:r>
    <w:r>
      <w:rPr>
        <w:rFonts w:asciiTheme="majorHAnsi" w:eastAsiaTheme="majorEastAsia" w:hAnsiTheme="majorHAnsi" w:cstheme="majorBidi"/>
      </w:rPr>
      <w:t xml:space="preserve"> 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647D60" w:rsidRPr="00647D60">
      <w:rPr>
        <w:rFonts w:asciiTheme="majorHAnsi" w:eastAsiaTheme="majorEastAsia" w:hAnsiTheme="majorHAnsi" w:cstheme="majorBidi"/>
        <w:noProof/>
      </w:rPr>
      <w:t>5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E05EA3" w:rsidRDefault="00E05EA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1992" w:rsidRDefault="00521992" w:rsidP="006070EE">
      <w:pPr>
        <w:spacing w:after="0" w:line="240" w:lineRule="auto"/>
      </w:pPr>
      <w:r>
        <w:separator/>
      </w:r>
    </w:p>
  </w:footnote>
  <w:footnote w:type="continuationSeparator" w:id="0">
    <w:p w:rsidR="00521992" w:rsidRDefault="00521992" w:rsidP="006070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  <w:b/>
        <w:sz w:val="32"/>
        <w:szCs w:val="32"/>
      </w:rPr>
      <w:alias w:val="Title"/>
      <w:id w:val="77738743"/>
      <w:placeholder>
        <w:docPart w:val="C058BE587E5F4F31BBCD6DA72620B2E9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332749" w:rsidRDefault="00332749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="Times New Roman" w:hAnsi="Times New Roman" w:cs="Times New Roman"/>
            <w:b/>
            <w:sz w:val="32"/>
            <w:szCs w:val="32"/>
          </w:rPr>
          <w:t>DBMS Lab</w:t>
        </w:r>
      </w:p>
    </w:sdtContent>
  </w:sdt>
  <w:p w:rsidR="00E05EA3" w:rsidRPr="00332749" w:rsidRDefault="00E05EA3" w:rsidP="0033274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29"/>
    <w:multiLevelType w:val="hybridMultilevel"/>
    <w:tmpl w:val="00004823"/>
    <w:lvl w:ilvl="0" w:tplc="000018BE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55EF6BDC"/>
    <w:multiLevelType w:val="hybridMultilevel"/>
    <w:tmpl w:val="39AAB5A6"/>
    <w:lvl w:ilvl="0" w:tplc="E404163C">
      <w:start w:val="1"/>
      <w:numFmt w:val="lowerLetter"/>
      <w:lvlText w:val="%1."/>
      <w:lvlJc w:val="left"/>
      <w:pPr>
        <w:ind w:left="36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9" w:hanging="360"/>
      </w:pPr>
    </w:lvl>
    <w:lvl w:ilvl="2" w:tplc="4009001B" w:tentative="1">
      <w:start w:val="1"/>
      <w:numFmt w:val="lowerRoman"/>
      <w:lvlText w:val="%3."/>
      <w:lvlJc w:val="right"/>
      <w:pPr>
        <w:ind w:left="1809" w:hanging="180"/>
      </w:pPr>
    </w:lvl>
    <w:lvl w:ilvl="3" w:tplc="4009000F" w:tentative="1">
      <w:start w:val="1"/>
      <w:numFmt w:val="decimal"/>
      <w:lvlText w:val="%4."/>
      <w:lvlJc w:val="left"/>
      <w:pPr>
        <w:ind w:left="2529" w:hanging="360"/>
      </w:pPr>
    </w:lvl>
    <w:lvl w:ilvl="4" w:tplc="40090019" w:tentative="1">
      <w:start w:val="1"/>
      <w:numFmt w:val="lowerLetter"/>
      <w:lvlText w:val="%5."/>
      <w:lvlJc w:val="left"/>
      <w:pPr>
        <w:ind w:left="3249" w:hanging="360"/>
      </w:pPr>
    </w:lvl>
    <w:lvl w:ilvl="5" w:tplc="4009001B" w:tentative="1">
      <w:start w:val="1"/>
      <w:numFmt w:val="lowerRoman"/>
      <w:lvlText w:val="%6."/>
      <w:lvlJc w:val="right"/>
      <w:pPr>
        <w:ind w:left="3969" w:hanging="180"/>
      </w:pPr>
    </w:lvl>
    <w:lvl w:ilvl="6" w:tplc="4009000F" w:tentative="1">
      <w:start w:val="1"/>
      <w:numFmt w:val="decimal"/>
      <w:lvlText w:val="%7."/>
      <w:lvlJc w:val="left"/>
      <w:pPr>
        <w:ind w:left="4689" w:hanging="360"/>
      </w:pPr>
    </w:lvl>
    <w:lvl w:ilvl="7" w:tplc="40090019" w:tentative="1">
      <w:start w:val="1"/>
      <w:numFmt w:val="lowerLetter"/>
      <w:lvlText w:val="%8."/>
      <w:lvlJc w:val="left"/>
      <w:pPr>
        <w:ind w:left="5409" w:hanging="360"/>
      </w:pPr>
    </w:lvl>
    <w:lvl w:ilvl="8" w:tplc="4009001B" w:tentative="1">
      <w:start w:val="1"/>
      <w:numFmt w:val="lowerRoman"/>
      <w:lvlText w:val="%9."/>
      <w:lvlJc w:val="right"/>
      <w:pPr>
        <w:ind w:left="6129" w:hanging="180"/>
      </w:pPr>
    </w:lvl>
  </w:abstractNum>
  <w:abstractNum w:abstractNumId="2">
    <w:nsid w:val="76515B41"/>
    <w:multiLevelType w:val="hybridMultilevel"/>
    <w:tmpl w:val="39DC2B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558FB"/>
    <w:rsid w:val="00003F19"/>
    <w:rsid w:val="0000466D"/>
    <w:rsid w:val="00007682"/>
    <w:rsid w:val="00015035"/>
    <w:rsid w:val="00016480"/>
    <w:rsid w:val="000202BA"/>
    <w:rsid w:val="00020D6D"/>
    <w:rsid w:val="00024F10"/>
    <w:rsid w:val="00030354"/>
    <w:rsid w:val="00032338"/>
    <w:rsid w:val="00043F7C"/>
    <w:rsid w:val="00045BCC"/>
    <w:rsid w:val="00064545"/>
    <w:rsid w:val="00070628"/>
    <w:rsid w:val="00074220"/>
    <w:rsid w:val="0008174C"/>
    <w:rsid w:val="00091AA6"/>
    <w:rsid w:val="00093366"/>
    <w:rsid w:val="00094BA0"/>
    <w:rsid w:val="00097A31"/>
    <w:rsid w:val="000A252C"/>
    <w:rsid w:val="000A30F6"/>
    <w:rsid w:val="000A3EC2"/>
    <w:rsid w:val="000A42AE"/>
    <w:rsid w:val="000A5305"/>
    <w:rsid w:val="000A64C4"/>
    <w:rsid w:val="000B6302"/>
    <w:rsid w:val="000C0F93"/>
    <w:rsid w:val="000C1448"/>
    <w:rsid w:val="000C37A1"/>
    <w:rsid w:val="000C3A7B"/>
    <w:rsid w:val="000C3B3A"/>
    <w:rsid w:val="000C3F2B"/>
    <w:rsid w:val="000D0E7D"/>
    <w:rsid w:val="000D60AB"/>
    <w:rsid w:val="000F377E"/>
    <w:rsid w:val="000F59FF"/>
    <w:rsid w:val="00111FC6"/>
    <w:rsid w:val="00114B75"/>
    <w:rsid w:val="0011587B"/>
    <w:rsid w:val="0013488D"/>
    <w:rsid w:val="00136ED7"/>
    <w:rsid w:val="00145746"/>
    <w:rsid w:val="001466F7"/>
    <w:rsid w:val="00146992"/>
    <w:rsid w:val="00146DED"/>
    <w:rsid w:val="001571D9"/>
    <w:rsid w:val="00161238"/>
    <w:rsid w:val="001674B1"/>
    <w:rsid w:val="00167990"/>
    <w:rsid w:val="001800C8"/>
    <w:rsid w:val="00182574"/>
    <w:rsid w:val="00190446"/>
    <w:rsid w:val="001920F7"/>
    <w:rsid w:val="001938B5"/>
    <w:rsid w:val="001A09FF"/>
    <w:rsid w:val="001A29E9"/>
    <w:rsid w:val="001A707A"/>
    <w:rsid w:val="001A73F9"/>
    <w:rsid w:val="001B45AE"/>
    <w:rsid w:val="001B7ADD"/>
    <w:rsid w:val="001C44AF"/>
    <w:rsid w:val="001C7F21"/>
    <w:rsid w:val="001D1463"/>
    <w:rsid w:val="001D1C2B"/>
    <w:rsid w:val="001D5EE5"/>
    <w:rsid w:val="001E7EF6"/>
    <w:rsid w:val="001F26C5"/>
    <w:rsid w:val="001F63E5"/>
    <w:rsid w:val="00204A37"/>
    <w:rsid w:val="002053E3"/>
    <w:rsid w:val="00215725"/>
    <w:rsid w:val="00225CDE"/>
    <w:rsid w:val="0023208E"/>
    <w:rsid w:val="0023430A"/>
    <w:rsid w:val="002363BB"/>
    <w:rsid w:val="00246848"/>
    <w:rsid w:val="00246D3A"/>
    <w:rsid w:val="00251CB8"/>
    <w:rsid w:val="00253953"/>
    <w:rsid w:val="00256842"/>
    <w:rsid w:val="00281C7F"/>
    <w:rsid w:val="00282787"/>
    <w:rsid w:val="0029554D"/>
    <w:rsid w:val="00295F22"/>
    <w:rsid w:val="002A4A37"/>
    <w:rsid w:val="002B386F"/>
    <w:rsid w:val="002B5B17"/>
    <w:rsid w:val="002C062A"/>
    <w:rsid w:val="002C13B2"/>
    <w:rsid w:val="002C7F51"/>
    <w:rsid w:val="002D588D"/>
    <w:rsid w:val="002D71EC"/>
    <w:rsid w:val="002D7631"/>
    <w:rsid w:val="002E3E4E"/>
    <w:rsid w:val="002F2EC2"/>
    <w:rsid w:val="003025FF"/>
    <w:rsid w:val="00305B74"/>
    <w:rsid w:val="00313402"/>
    <w:rsid w:val="00314021"/>
    <w:rsid w:val="00314D9E"/>
    <w:rsid w:val="00316E7B"/>
    <w:rsid w:val="00320F19"/>
    <w:rsid w:val="0032461D"/>
    <w:rsid w:val="00325CA1"/>
    <w:rsid w:val="00326EB5"/>
    <w:rsid w:val="003318A7"/>
    <w:rsid w:val="00332749"/>
    <w:rsid w:val="00345F6E"/>
    <w:rsid w:val="00352875"/>
    <w:rsid w:val="003558FB"/>
    <w:rsid w:val="003575BD"/>
    <w:rsid w:val="003614D6"/>
    <w:rsid w:val="00371C25"/>
    <w:rsid w:val="003721D0"/>
    <w:rsid w:val="003725F0"/>
    <w:rsid w:val="003A1536"/>
    <w:rsid w:val="003B4050"/>
    <w:rsid w:val="003B44D8"/>
    <w:rsid w:val="003B5E26"/>
    <w:rsid w:val="003D437A"/>
    <w:rsid w:val="003D7BD9"/>
    <w:rsid w:val="003E09B5"/>
    <w:rsid w:val="003E40CC"/>
    <w:rsid w:val="003E53BF"/>
    <w:rsid w:val="003E776D"/>
    <w:rsid w:val="003E7C72"/>
    <w:rsid w:val="00403444"/>
    <w:rsid w:val="00405E13"/>
    <w:rsid w:val="00411D0D"/>
    <w:rsid w:val="00416A46"/>
    <w:rsid w:val="00417959"/>
    <w:rsid w:val="00420BFA"/>
    <w:rsid w:val="0042139A"/>
    <w:rsid w:val="0042405E"/>
    <w:rsid w:val="004249DB"/>
    <w:rsid w:val="00436A11"/>
    <w:rsid w:val="00442464"/>
    <w:rsid w:val="0045603D"/>
    <w:rsid w:val="00471366"/>
    <w:rsid w:val="004720C3"/>
    <w:rsid w:val="004742D3"/>
    <w:rsid w:val="00476628"/>
    <w:rsid w:val="004806AB"/>
    <w:rsid w:val="00482B8D"/>
    <w:rsid w:val="00483D45"/>
    <w:rsid w:val="00494921"/>
    <w:rsid w:val="004A01E8"/>
    <w:rsid w:val="004A1E83"/>
    <w:rsid w:val="004A4FCE"/>
    <w:rsid w:val="004B4643"/>
    <w:rsid w:val="004D05A1"/>
    <w:rsid w:val="004D222C"/>
    <w:rsid w:val="004D3B63"/>
    <w:rsid w:val="004E1A38"/>
    <w:rsid w:val="004E47BE"/>
    <w:rsid w:val="004E71CD"/>
    <w:rsid w:val="004F2E3B"/>
    <w:rsid w:val="005045C2"/>
    <w:rsid w:val="00521992"/>
    <w:rsid w:val="00527030"/>
    <w:rsid w:val="00531A03"/>
    <w:rsid w:val="005327DC"/>
    <w:rsid w:val="005331C8"/>
    <w:rsid w:val="00537804"/>
    <w:rsid w:val="00541441"/>
    <w:rsid w:val="00550502"/>
    <w:rsid w:val="005578EC"/>
    <w:rsid w:val="00560122"/>
    <w:rsid w:val="00564A83"/>
    <w:rsid w:val="00566F65"/>
    <w:rsid w:val="00570E3F"/>
    <w:rsid w:val="00571A73"/>
    <w:rsid w:val="005725A9"/>
    <w:rsid w:val="005946C0"/>
    <w:rsid w:val="005976DB"/>
    <w:rsid w:val="005A3F0C"/>
    <w:rsid w:val="005B05D2"/>
    <w:rsid w:val="005B0F8C"/>
    <w:rsid w:val="005B3243"/>
    <w:rsid w:val="005B5E0F"/>
    <w:rsid w:val="005B7F84"/>
    <w:rsid w:val="005C044B"/>
    <w:rsid w:val="005C46EB"/>
    <w:rsid w:val="005C490B"/>
    <w:rsid w:val="005D1247"/>
    <w:rsid w:val="005D2B63"/>
    <w:rsid w:val="005D4BF3"/>
    <w:rsid w:val="005D4BF4"/>
    <w:rsid w:val="005D73CB"/>
    <w:rsid w:val="005E3691"/>
    <w:rsid w:val="005E4F36"/>
    <w:rsid w:val="005F01CC"/>
    <w:rsid w:val="005F11D4"/>
    <w:rsid w:val="005F237C"/>
    <w:rsid w:val="005F3C38"/>
    <w:rsid w:val="005F5F9F"/>
    <w:rsid w:val="006070EE"/>
    <w:rsid w:val="00612F18"/>
    <w:rsid w:val="00613481"/>
    <w:rsid w:val="00616A79"/>
    <w:rsid w:val="00624F2F"/>
    <w:rsid w:val="00631336"/>
    <w:rsid w:val="00632AB9"/>
    <w:rsid w:val="00641A4A"/>
    <w:rsid w:val="00642109"/>
    <w:rsid w:val="00646FAC"/>
    <w:rsid w:val="00647D60"/>
    <w:rsid w:val="00664280"/>
    <w:rsid w:val="00670665"/>
    <w:rsid w:val="00673E30"/>
    <w:rsid w:val="00682883"/>
    <w:rsid w:val="00682CDC"/>
    <w:rsid w:val="006972A2"/>
    <w:rsid w:val="0069743E"/>
    <w:rsid w:val="006A020D"/>
    <w:rsid w:val="006A364A"/>
    <w:rsid w:val="006A3D7D"/>
    <w:rsid w:val="006A3D87"/>
    <w:rsid w:val="006A6F44"/>
    <w:rsid w:val="006B6922"/>
    <w:rsid w:val="006C3F3A"/>
    <w:rsid w:val="006C5A6E"/>
    <w:rsid w:val="006C71FF"/>
    <w:rsid w:val="006D7FAA"/>
    <w:rsid w:val="006E277C"/>
    <w:rsid w:val="006E48B7"/>
    <w:rsid w:val="006E78CF"/>
    <w:rsid w:val="006F0C10"/>
    <w:rsid w:val="006F3237"/>
    <w:rsid w:val="006F526E"/>
    <w:rsid w:val="006F63C2"/>
    <w:rsid w:val="00701644"/>
    <w:rsid w:val="00703B82"/>
    <w:rsid w:val="00705481"/>
    <w:rsid w:val="00711A77"/>
    <w:rsid w:val="00722107"/>
    <w:rsid w:val="00726565"/>
    <w:rsid w:val="007354A0"/>
    <w:rsid w:val="00736F80"/>
    <w:rsid w:val="00743C9C"/>
    <w:rsid w:val="00744D18"/>
    <w:rsid w:val="00744FB1"/>
    <w:rsid w:val="00762B08"/>
    <w:rsid w:val="00762E05"/>
    <w:rsid w:val="0076328C"/>
    <w:rsid w:val="0076744A"/>
    <w:rsid w:val="00770852"/>
    <w:rsid w:val="00770BAE"/>
    <w:rsid w:val="00781FB1"/>
    <w:rsid w:val="0079497A"/>
    <w:rsid w:val="007A6475"/>
    <w:rsid w:val="007B10C1"/>
    <w:rsid w:val="007B148A"/>
    <w:rsid w:val="007B25A7"/>
    <w:rsid w:val="007B4166"/>
    <w:rsid w:val="007C5E40"/>
    <w:rsid w:val="007D2BC8"/>
    <w:rsid w:val="007D2C2E"/>
    <w:rsid w:val="007D416B"/>
    <w:rsid w:val="00800DC2"/>
    <w:rsid w:val="0080514F"/>
    <w:rsid w:val="0081452D"/>
    <w:rsid w:val="008244CC"/>
    <w:rsid w:val="0082542A"/>
    <w:rsid w:val="00826781"/>
    <w:rsid w:val="008304AC"/>
    <w:rsid w:val="00830E4D"/>
    <w:rsid w:val="00832BEB"/>
    <w:rsid w:val="00841780"/>
    <w:rsid w:val="008462C3"/>
    <w:rsid w:val="00851B06"/>
    <w:rsid w:val="00855E50"/>
    <w:rsid w:val="00861239"/>
    <w:rsid w:val="0086277B"/>
    <w:rsid w:val="0086662A"/>
    <w:rsid w:val="00870CDB"/>
    <w:rsid w:val="00875437"/>
    <w:rsid w:val="00882049"/>
    <w:rsid w:val="00883D4A"/>
    <w:rsid w:val="00890305"/>
    <w:rsid w:val="00893FC8"/>
    <w:rsid w:val="008A1E53"/>
    <w:rsid w:val="008A1EF4"/>
    <w:rsid w:val="008B49CC"/>
    <w:rsid w:val="008B7E10"/>
    <w:rsid w:val="008C0506"/>
    <w:rsid w:val="008C0ADF"/>
    <w:rsid w:val="008D007A"/>
    <w:rsid w:val="008D0237"/>
    <w:rsid w:val="008D2133"/>
    <w:rsid w:val="008D3472"/>
    <w:rsid w:val="008D3E25"/>
    <w:rsid w:val="008E201A"/>
    <w:rsid w:val="008E218E"/>
    <w:rsid w:val="008E5331"/>
    <w:rsid w:val="008F64FE"/>
    <w:rsid w:val="00916714"/>
    <w:rsid w:val="00924A85"/>
    <w:rsid w:val="00933CAE"/>
    <w:rsid w:val="009353DF"/>
    <w:rsid w:val="00937227"/>
    <w:rsid w:val="00940FBB"/>
    <w:rsid w:val="009542DA"/>
    <w:rsid w:val="00954FAC"/>
    <w:rsid w:val="009600FE"/>
    <w:rsid w:val="00970519"/>
    <w:rsid w:val="009738C0"/>
    <w:rsid w:val="00980A84"/>
    <w:rsid w:val="00985530"/>
    <w:rsid w:val="009979CD"/>
    <w:rsid w:val="009A4375"/>
    <w:rsid w:val="009B1341"/>
    <w:rsid w:val="009B32B6"/>
    <w:rsid w:val="009B4649"/>
    <w:rsid w:val="009B5765"/>
    <w:rsid w:val="009C4735"/>
    <w:rsid w:val="009C4F3A"/>
    <w:rsid w:val="009D2DAA"/>
    <w:rsid w:val="009D3562"/>
    <w:rsid w:val="009D49F6"/>
    <w:rsid w:val="009E383D"/>
    <w:rsid w:val="009E7452"/>
    <w:rsid w:val="009F04B0"/>
    <w:rsid w:val="009F116E"/>
    <w:rsid w:val="009F69E4"/>
    <w:rsid w:val="009F6B4F"/>
    <w:rsid w:val="009F7C16"/>
    <w:rsid w:val="00A070EF"/>
    <w:rsid w:val="00A10EB7"/>
    <w:rsid w:val="00A1232E"/>
    <w:rsid w:val="00A1501F"/>
    <w:rsid w:val="00A218FD"/>
    <w:rsid w:val="00A24C69"/>
    <w:rsid w:val="00A320C3"/>
    <w:rsid w:val="00A43AA2"/>
    <w:rsid w:val="00A54C1F"/>
    <w:rsid w:val="00A557C9"/>
    <w:rsid w:val="00A672E8"/>
    <w:rsid w:val="00A71588"/>
    <w:rsid w:val="00A73112"/>
    <w:rsid w:val="00A84185"/>
    <w:rsid w:val="00A864AB"/>
    <w:rsid w:val="00A94367"/>
    <w:rsid w:val="00A949B8"/>
    <w:rsid w:val="00AA1A51"/>
    <w:rsid w:val="00AA38C3"/>
    <w:rsid w:val="00AB0BB2"/>
    <w:rsid w:val="00AC0DEC"/>
    <w:rsid w:val="00AC11B7"/>
    <w:rsid w:val="00AC3C28"/>
    <w:rsid w:val="00AC5736"/>
    <w:rsid w:val="00AD4ECF"/>
    <w:rsid w:val="00AF434F"/>
    <w:rsid w:val="00B02337"/>
    <w:rsid w:val="00B03C8D"/>
    <w:rsid w:val="00B11C03"/>
    <w:rsid w:val="00B16EBE"/>
    <w:rsid w:val="00B17F47"/>
    <w:rsid w:val="00B2723C"/>
    <w:rsid w:val="00B27EEE"/>
    <w:rsid w:val="00B358BC"/>
    <w:rsid w:val="00B42D0E"/>
    <w:rsid w:val="00B45669"/>
    <w:rsid w:val="00B54BA3"/>
    <w:rsid w:val="00B56443"/>
    <w:rsid w:val="00B5783E"/>
    <w:rsid w:val="00B608F3"/>
    <w:rsid w:val="00B611A7"/>
    <w:rsid w:val="00B61453"/>
    <w:rsid w:val="00B6774A"/>
    <w:rsid w:val="00B772D2"/>
    <w:rsid w:val="00B92B40"/>
    <w:rsid w:val="00B94029"/>
    <w:rsid w:val="00B95B95"/>
    <w:rsid w:val="00BA373C"/>
    <w:rsid w:val="00BA5848"/>
    <w:rsid w:val="00BB1FA8"/>
    <w:rsid w:val="00BC32E4"/>
    <w:rsid w:val="00BD6348"/>
    <w:rsid w:val="00BE0832"/>
    <w:rsid w:val="00BE4377"/>
    <w:rsid w:val="00BE60F1"/>
    <w:rsid w:val="00BE777C"/>
    <w:rsid w:val="00BF33D4"/>
    <w:rsid w:val="00C01B80"/>
    <w:rsid w:val="00C05754"/>
    <w:rsid w:val="00C12F76"/>
    <w:rsid w:val="00C16E5C"/>
    <w:rsid w:val="00C2068D"/>
    <w:rsid w:val="00C20C50"/>
    <w:rsid w:val="00C27726"/>
    <w:rsid w:val="00C30967"/>
    <w:rsid w:val="00C32136"/>
    <w:rsid w:val="00C42974"/>
    <w:rsid w:val="00C43FA9"/>
    <w:rsid w:val="00C47052"/>
    <w:rsid w:val="00C475C9"/>
    <w:rsid w:val="00C53906"/>
    <w:rsid w:val="00C5692F"/>
    <w:rsid w:val="00C57898"/>
    <w:rsid w:val="00C730BA"/>
    <w:rsid w:val="00C87A91"/>
    <w:rsid w:val="00C905E0"/>
    <w:rsid w:val="00C90AB2"/>
    <w:rsid w:val="00C934A8"/>
    <w:rsid w:val="00C9436E"/>
    <w:rsid w:val="00CA136E"/>
    <w:rsid w:val="00CA2472"/>
    <w:rsid w:val="00CB38B6"/>
    <w:rsid w:val="00CC0CD7"/>
    <w:rsid w:val="00CD67B6"/>
    <w:rsid w:val="00CE2C1B"/>
    <w:rsid w:val="00CE48DD"/>
    <w:rsid w:val="00CF00AC"/>
    <w:rsid w:val="00CF6030"/>
    <w:rsid w:val="00D03658"/>
    <w:rsid w:val="00D04F4E"/>
    <w:rsid w:val="00D079C8"/>
    <w:rsid w:val="00D13A70"/>
    <w:rsid w:val="00D15B94"/>
    <w:rsid w:val="00D2110D"/>
    <w:rsid w:val="00D21241"/>
    <w:rsid w:val="00D37F8E"/>
    <w:rsid w:val="00D425C1"/>
    <w:rsid w:val="00D43992"/>
    <w:rsid w:val="00D52EC2"/>
    <w:rsid w:val="00D608C1"/>
    <w:rsid w:val="00D61BF7"/>
    <w:rsid w:val="00D622AD"/>
    <w:rsid w:val="00D64AB6"/>
    <w:rsid w:val="00D76E2B"/>
    <w:rsid w:val="00D80041"/>
    <w:rsid w:val="00D83D84"/>
    <w:rsid w:val="00D845B4"/>
    <w:rsid w:val="00D84E57"/>
    <w:rsid w:val="00D90878"/>
    <w:rsid w:val="00DA764B"/>
    <w:rsid w:val="00DB6D50"/>
    <w:rsid w:val="00DC2C14"/>
    <w:rsid w:val="00DC64E7"/>
    <w:rsid w:val="00DD12FE"/>
    <w:rsid w:val="00DD19A7"/>
    <w:rsid w:val="00DE14B1"/>
    <w:rsid w:val="00DE47DD"/>
    <w:rsid w:val="00DE6BEE"/>
    <w:rsid w:val="00DF3219"/>
    <w:rsid w:val="00DF38E8"/>
    <w:rsid w:val="00E04324"/>
    <w:rsid w:val="00E04F62"/>
    <w:rsid w:val="00E05EA3"/>
    <w:rsid w:val="00E0650E"/>
    <w:rsid w:val="00E1458A"/>
    <w:rsid w:val="00E14DE1"/>
    <w:rsid w:val="00E20A06"/>
    <w:rsid w:val="00E26A32"/>
    <w:rsid w:val="00E35076"/>
    <w:rsid w:val="00E4280A"/>
    <w:rsid w:val="00E46D5A"/>
    <w:rsid w:val="00E55011"/>
    <w:rsid w:val="00E57045"/>
    <w:rsid w:val="00E65044"/>
    <w:rsid w:val="00E67675"/>
    <w:rsid w:val="00E70B5D"/>
    <w:rsid w:val="00E72543"/>
    <w:rsid w:val="00E86C01"/>
    <w:rsid w:val="00E9284B"/>
    <w:rsid w:val="00EA101A"/>
    <w:rsid w:val="00EA5173"/>
    <w:rsid w:val="00EB5B2B"/>
    <w:rsid w:val="00EB75CD"/>
    <w:rsid w:val="00EC1B76"/>
    <w:rsid w:val="00EC25A9"/>
    <w:rsid w:val="00EC749E"/>
    <w:rsid w:val="00ED4859"/>
    <w:rsid w:val="00ED782C"/>
    <w:rsid w:val="00EE79D2"/>
    <w:rsid w:val="00EF78F6"/>
    <w:rsid w:val="00F05240"/>
    <w:rsid w:val="00F1052C"/>
    <w:rsid w:val="00F11918"/>
    <w:rsid w:val="00F122DC"/>
    <w:rsid w:val="00F262A5"/>
    <w:rsid w:val="00F26DB6"/>
    <w:rsid w:val="00F34A16"/>
    <w:rsid w:val="00F3501A"/>
    <w:rsid w:val="00F366ED"/>
    <w:rsid w:val="00F372C9"/>
    <w:rsid w:val="00F4278C"/>
    <w:rsid w:val="00F47857"/>
    <w:rsid w:val="00F725FF"/>
    <w:rsid w:val="00F75D59"/>
    <w:rsid w:val="00F7643E"/>
    <w:rsid w:val="00F82B18"/>
    <w:rsid w:val="00FA5CD7"/>
    <w:rsid w:val="00FB01E3"/>
    <w:rsid w:val="00FB3350"/>
    <w:rsid w:val="00FB4951"/>
    <w:rsid w:val="00FB65B1"/>
    <w:rsid w:val="00FC09D5"/>
    <w:rsid w:val="00FC19C5"/>
    <w:rsid w:val="00FC3BAE"/>
    <w:rsid w:val="00FC7BEF"/>
    <w:rsid w:val="00FD5514"/>
    <w:rsid w:val="00FE048F"/>
    <w:rsid w:val="00FE1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FA40AE6-184C-4E51-BEF6-805943A1E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53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558F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558FB"/>
    <w:pPr>
      <w:ind w:left="720"/>
      <w:contextualSpacing/>
    </w:pPr>
    <w:rPr>
      <w:rFonts w:eastAsiaTheme="minorEastAsia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6070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70EE"/>
  </w:style>
  <w:style w:type="paragraph" w:styleId="Footer">
    <w:name w:val="footer"/>
    <w:basedOn w:val="Normal"/>
    <w:link w:val="FooterChar"/>
    <w:uiPriority w:val="99"/>
    <w:unhideWhenUsed/>
    <w:rsid w:val="006070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70EE"/>
  </w:style>
  <w:style w:type="paragraph" w:customStyle="1" w:styleId="Default">
    <w:name w:val="Default"/>
    <w:rsid w:val="00AA38C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19044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9044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9044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9044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9044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04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0446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190446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BE60F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212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Relationship Id="rId22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C058BE587E5F4F31BBCD6DA72620B2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7F8817-81E2-4632-9DF9-44ADBEE7D757}"/>
      </w:docPartPr>
      <w:docPartBody>
        <w:p w:rsidR="00D52A3B" w:rsidRDefault="003A0F87" w:rsidP="003A0F87">
          <w:pPr>
            <w:pStyle w:val="C058BE587E5F4F31BBCD6DA72620B2E9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0F87"/>
    <w:rsid w:val="003A0F87"/>
    <w:rsid w:val="003D29B0"/>
    <w:rsid w:val="006824D2"/>
    <w:rsid w:val="009114AE"/>
    <w:rsid w:val="009C4D75"/>
    <w:rsid w:val="00C62FBE"/>
    <w:rsid w:val="00D52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058BE587E5F4F31BBCD6DA72620B2E9">
    <w:name w:val="C058BE587E5F4F31BBCD6DA72620B2E9"/>
    <w:rsid w:val="003A0F87"/>
  </w:style>
  <w:style w:type="paragraph" w:customStyle="1" w:styleId="9DFCC33BC8E646D8B7B81595D73F8C04">
    <w:name w:val="9DFCC33BC8E646D8B7B81595D73F8C04"/>
    <w:rsid w:val="003A0F8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2C7EC2-FE57-4587-88D8-7CB43D76BD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698</TotalTime>
  <Pages>16</Pages>
  <Words>1427</Words>
  <Characters>8139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DBMS Lab</vt:lpstr>
    </vt:vector>
  </TitlesOfParts>
  <Company/>
  <LinksUpToDate>false</LinksUpToDate>
  <CharactersWithSpaces>9547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DBMS Lab</dc:title>
  <dc:creator>user</dc:creator>
  <cp:lastModifiedBy>Shubham Sajannavar</cp:lastModifiedBy>
  <cp:revision>455</cp:revision>
  <cp:lastPrinted>2019-01-29T07:18:00Z</cp:lastPrinted>
  <dcterms:created xsi:type="dcterms:W3CDTF">2017-12-17T20:49:00Z</dcterms:created>
  <dcterms:modified xsi:type="dcterms:W3CDTF">2019-01-29T08:40:00Z</dcterms:modified>
</cp:coreProperties>
</file>