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CB04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093720"/>
            <wp:effectExtent l="0" t="0" r="635" b="5080"/>
            <wp:docPr id="2" name="Picture 2" descr="Screenshot 2026-10-09 084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9 0847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.</w:t>
      </w:r>
      <w:bookmarkStart w:id="0" w:name="_GoBack"/>
      <w:bookmarkEnd w:id="0"/>
    </w:p>
    <w:p w14:paraId="1E32FD4F">
      <w:pPr>
        <w:rPr>
          <w:rFonts w:hint="default"/>
          <w:lang w:val="en-US"/>
        </w:rPr>
      </w:pPr>
    </w:p>
    <w:p w14:paraId="5EB00410"/>
    <w:p w14:paraId="4B62D2E3"/>
    <w:p w14:paraId="0B09925D">
      <w:r>
        <w:drawing>
          <wp:inline distT="0" distB="0" distL="114300" distR="114300">
            <wp:extent cx="5272405" cy="2990850"/>
            <wp:effectExtent l="0" t="0" r="1079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911A82"/>
    <w:rsid w:val="3791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2026-10-09T03:18:00Z</dcterms:created>
  <dc:creator>LENOVO</dc:creator>
  <cp:lastModifiedBy>MOHAMMED RIYAZ J</cp:lastModifiedBy>
  <dcterms:modified xsi:type="dcterms:W3CDTF">2026-10-09T03:22:47Z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A6D672B4E507422CA0AB45342AD8C8E9_11</vt:lpwstr>
  </property>
  <property fmtid="{D5CDD505-2E9C-101B-9397-08002B2CF9AE}" pid="4" name="KSOTemplateDocerSaveRecord">
    <vt:lpwstr>eyJoZGlkIjoiM2YyMzQyOTliNDMyMDdkODM4NGIyMjJjYmM5NzViZjUiLCJ1c2VySWQiOiI1Njc0MDY4NzIzOTgifQ==</vt:lpwstr>
  </property>
</Properties>
</file>