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BC87F" w14:textId="4A5BDD7C" w:rsidR="00E13D2A" w:rsidRDefault="00E13D2A" w:rsidP="00E13D2A">
      <w:r>
        <w:t xml:space="preserve">Jasen Ripley </w:t>
      </w:r>
    </w:p>
    <w:p w14:paraId="414CAE25" w14:textId="4E1ED955" w:rsidR="00E13D2A" w:rsidRDefault="00E13D2A" w:rsidP="00E13D2A">
      <w:r>
        <w:t>AI #2</w:t>
      </w:r>
    </w:p>
    <w:p w14:paraId="442610B6" w14:textId="77777777" w:rsidR="00E13D2A" w:rsidRDefault="00E13D2A" w:rsidP="00E13D2A"/>
    <w:p w14:paraId="1C51A659" w14:textId="035BFD26" w:rsidR="00E13D2A" w:rsidRDefault="00E13D2A" w:rsidP="00E13D2A">
      <w:pPr>
        <w:pStyle w:val="ListParagraph"/>
        <w:numPr>
          <w:ilvl w:val="0"/>
          <w:numId w:val="1"/>
        </w:numPr>
      </w:pPr>
      <w:r>
        <w:t>Based on the reports of your fellow classmates during our last class (2020-09-09), please briefly summarize any new ideas for apps to solve people’s problems that you have come up with as a result of listening to other students.</w:t>
      </w:r>
    </w:p>
    <w:p w14:paraId="7B0B44E9" w14:textId="5BBB819D" w:rsidR="00E13D2A" w:rsidRDefault="00E13D2A" w:rsidP="00E13D2A"/>
    <w:p w14:paraId="43685C12" w14:textId="263CECB2" w:rsidR="00E13D2A" w:rsidRDefault="00E13D2A" w:rsidP="00E13D2A">
      <w:r>
        <w:t>I think more product testing within the desired environment could weed out bugs in current apps. I forget who brought it up, but there was an app that monitored phone calls at someone’s job and they would have to delete the app and reinstall it every day because the developers did not realize what taking out the on/off switch would to do users.</w:t>
      </w:r>
    </w:p>
    <w:p w14:paraId="3FA9D747" w14:textId="77777777" w:rsidR="00E13D2A" w:rsidRDefault="00E13D2A" w:rsidP="00E13D2A"/>
    <w:p w14:paraId="03676766" w14:textId="0F92EC1E" w:rsidR="00E13D2A" w:rsidRDefault="00E13D2A" w:rsidP="00E13D2A">
      <w:pPr>
        <w:pStyle w:val="ListParagraph"/>
        <w:numPr>
          <w:ilvl w:val="0"/>
          <w:numId w:val="1"/>
        </w:numPr>
      </w:pPr>
      <w:r>
        <w:t xml:space="preserve">Several people mentioned the “conflict” between the desire to have a free app, and developers’ desire (and need) to get compensated. Can you suggest any ways by which developers can reap their creativity’s and efforts’ rewards without alienating their “customer base” by inundating with ads and/or charging </w:t>
      </w:r>
      <w:proofErr w:type="gramStart"/>
      <w:r>
        <w:t>them.</w:t>
      </w:r>
      <w:proofErr w:type="gramEnd"/>
    </w:p>
    <w:p w14:paraId="743162DC" w14:textId="25AA7E6C" w:rsidR="00E13D2A" w:rsidRDefault="00E13D2A" w:rsidP="00E13D2A"/>
    <w:p w14:paraId="18C0A950" w14:textId="5716DB75" w:rsidR="00E13D2A" w:rsidRDefault="00E13D2A" w:rsidP="00E13D2A">
      <w:r>
        <w:t>It is really hard to find a good solution because the main income for apps are in-game purchases and ad revenue, but I think that having ads would be the best bet. In addition to these ads the developer could create some sort of loyalty program or feature that rewards people who constantly use the app and watch ads, basically rewarding people who are helping him make a living.</w:t>
      </w:r>
    </w:p>
    <w:p w14:paraId="1278E4B6" w14:textId="77777777" w:rsidR="00E13D2A" w:rsidRDefault="00E13D2A" w:rsidP="00E13D2A">
      <w:pPr>
        <w:pStyle w:val="ListParagraph"/>
      </w:pPr>
    </w:p>
    <w:p w14:paraId="30F656F9" w14:textId="3E3D263B" w:rsidR="00E13D2A" w:rsidRDefault="00E13D2A" w:rsidP="00E13D2A">
      <w:pPr>
        <w:pStyle w:val="ListParagraph"/>
        <w:numPr>
          <w:ilvl w:val="0"/>
          <w:numId w:val="1"/>
        </w:numPr>
      </w:pPr>
      <w:r>
        <w:t>Please point to any app/software/website that offers in your opinion an excellent UI/UX. Briefly explain in what ways you find its UI/UX to be so good.</w:t>
      </w:r>
    </w:p>
    <w:p w14:paraId="5F2EAADD" w14:textId="1C5DBE8C" w:rsidR="00C613AB" w:rsidRDefault="00C613AB" w:rsidP="00C613AB"/>
    <w:p w14:paraId="5363C7AA" w14:textId="35696BF0" w:rsidR="00C613AB" w:rsidRDefault="00C613AB" w:rsidP="00C613AB">
      <w:r>
        <w:t>I have been using Spotify for 5 or 6 years and their UI, in app, software, and the website browser, are all very clean and it is never hard to find specific music I am looking for. Also, they have multiple recommended songs, artists, playlist, etc. that make it super easy to find and play new music.</w:t>
      </w:r>
    </w:p>
    <w:p w14:paraId="1293A2A4" w14:textId="77777777" w:rsidR="00E13D2A" w:rsidRDefault="00E13D2A" w:rsidP="00E13D2A"/>
    <w:p w14:paraId="079F844C" w14:textId="21FAE8DE" w:rsidR="005E7C82" w:rsidRDefault="00E13D2A" w:rsidP="00E13D2A">
      <w:pPr>
        <w:pStyle w:val="ListParagraph"/>
        <w:numPr>
          <w:ilvl w:val="0"/>
          <w:numId w:val="1"/>
        </w:numPr>
      </w:pPr>
      <w:r>
        <w:t>Have last class’s discussions and/or items #1-3 gotten you closer toward a mobile app you would like to pursue as a project for this course? Please discuss briefly.</w:t>
      </w:r>
    </w:p>
    <w:p w14:paraId="31C44D2A" w14:textId="74D1E63E" w:rsidR="00912A6F" w:rsidRDefault="00912A6F" w:rsidP="00912A6F"/>
    <w:p w14:paraId="337AD8BA" w14:textId="17BF4473" w:rsidR="00912A6F" w:rsidRDefault="00912A6F" w:rsidP="00912A6F">
      <w:r>
        <w:t>From the people I asked for apps they would like, and it seems like mostly from what I heard other people were talking about, there is almost an app for everything you just have to look hard enough. Given this, I think I am going to focus on a mobile app that I think I would find interesting to develop and important to me. I do not necessarily know for sure what yet, but I would assume it would be something along the lines of</w:t>
      </w:r>
      <w:r w:rsidR="00BF36C9">
        <w:t xml:space="preserve"> maybe something related to riding my bike and possibly using maps to plan out different routes or something similar.</w:t>
      </w:r>
      <w:bookmarkStart w:id="0" w:name="_GoBack"/>
      <w:bookmarkEnd w:id="0"/>
    </w:p>
    <w:sectPr w:rsidR="00912A6F" w:rsidSect="0018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F2793"/>
    <w:multiLevelType w:val="hybridMultilevel"/>
    <w:tmpl w:val="6C0C8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EA"/>
    <w:rsid w:val="00183A1A"/>
    <w:rsid w:val="002A61EA"/>
    <w:rsid w:val="005E7C82"/>
    <w:rsid w:val="00912A6F"/>
    <w:rsid w:val="00BF36C9"/>
    <w:rsid w:val="00C613AB"/>
    <w:rsid w:val="00E1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E40EF"/>
  <w14:defaultImageDpi w14:val="32767"/>
  <w15:chartTrackingRefBased/>
  <w15:docId w15:val="{0F003609-E1FE-A647-832E-AA316D96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38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Chuck</dc:creator>
  <cp:keywords/>
  <dc:description/>
  <cp:lastModifiedBy>Ripley, Chuck</cp:lastModifiedBy>
  <cp:revision>2</cp:revision>
  <dcterms:created xsi:type="dcterms:W3CDTF">2020-09-16T17:44:00Z</dcterms:created>
  <dcterms:modified xsi:type="dcterms:W3CDTF">2020-09-16T18:28:00Z</dcterms:modified>
</cp:coreProperties>
</file>