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83DBC" w14:textId="77777777" w:rsidR="00D838D0" w:rsidRDefault="00F30BFE">
      <w:pPr>
        <w:spacing w:beforeLines="50" w:before="156" w:afterLines="25" w:after="78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年秋季《人工智能导论》</w:t>
      </w:r>
    </w:p>
    <w:p w14:paraId="1C553429" w14:textId="77777777" w:rsidR="00D838D0" w:rsidRDefault="00D838D0">
      <w:pPr>
        <w:spacing w:beforeLines="50" w:before="156" w:afterLines="25" w:after="78" w:line="360" w:lineRule="auto"/>
        <w:rPr>
          <w:rFonts w:ascii="Times New Roman" w:hAnsi="Times New Roman" w:cs="Times New Roman"/>
          <w:sz w:val="24"/>
          <w:szCs w:val="24"/>
        </w:rPr>
      </w:pPr>
    </w:p>
    <w:p w14:paraId="0BBEBABA" w14:textId="77777777" w:rsidR="00D838D0" w:rsidRPr="000F64CD" w:rsidRDefault="00D838D0">
      <w:pPr>
        <w:spacing w:beforeLines="50" w:before="156" w:afterLines="25" w:after="78" w:line="360" w:lineRule="auto"/>
        <w:rPr>
          <w:rFonts w:ascii="Times New Roman" w:hAnsi="Times New Roman" w:cs="Times New Roman"/>
          <w:sz w:val="24"/>
          <w:szCs w:val="24"/>
        </w:rPr>
      </w:pPr>
    </w:p>
    <w:p w14:paraId="2F0E1D08" w14:textId="77777777" w:rsidR="00D838D0" w:rsidRDefault="00F30BFE">
      <w:pPr>
        <w:spacing w:beforeLines="50" w:before="156" w:afterLines="25" w:after="78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实验一</w:t>
      </w:r>
    </w:p>
    <w:p w14:paraId="4B7C7CDE" w14:textId="77777777" w:rsidR="00D838D0" w:rsidRDefault="00F30BFE">
      <w:pPr>
        <w:pStyle w:val="a7"/>
        <w:spacing w:before="720" w:beforeAutospacing="0" w:after="0" w:afterAutospacing="0"/>
        <w:jc w:val="center"/>
        <w:textAlignment w:val="baseline"/>
        <w:rPr>
          <w:sz w:val="110"/>
          <w:szCs w:val="110"/>
        </w:rPr>
      </w:pPr>
      <w:r>
        <w:rPr>
          <w:rFonts w:ascii="Arial" w:eastAsia="华文行楷" w:cstheme="minorBidi" w:hint="eastAsia"/>
          <w:color w:val="000000" w:themeColor="text1"/>
          <w:kern w:val="24"/>
          <w:sz w:val="110"/>
          <w:szCs w:val="110"/>
        </w:rPr>
        <w:t>动物识别系统</w:t>
      </w:r>
    </w:p>
    <w:p w14:paraId="01CF3D00" w14:textId="77777777" w:rsidR="00D838D0" w:rsidRDefault="00F30BFE">
      <w:pPr>
        <w:spacing w:beforeLines="50" w:before="156" w:afterLines="25" w:after="78"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实验报告</w:t>
      </w:r>
    </w:p>
    <w:p w14:paraId="0663CF24" w14:textId="77777777" w:rsidR="00D838D0" w:rsidRDefault="00D838D0">
      <w:pPr>
        <w:spacing w:beforeLines="50" w:before="156" w:afterLines="25" w:after="7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0E5D04" w14:textId="77777777" w:rsidR="00D838D0" w:rsidRDefault="00D838D0">
      <w:pPr>
        <w:spacing w:beforeLines="50" w:before="156" w:afterLines="25" w:after="7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13311E" w14:textId="77777777" w:rsidR="00D838D0" w:rsidRDefault="00D838D0">
      <w:pPr>
        <w:spacing w:beforeLines="50" w:before="156" w:afterLines="25" w:after="7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50322D" w14:textId="672562DD" w:rsidR="00D838D0" w:rsidRDefault="00F30BFE">
      <w:pPr>
        <w:spacing w:beforeLines="50" w:before="156" w:afterLines="25" w:after="78" w:line="360" w:lineRule="auto"/>
        <w:ind w:leftChars="1200" w:left="25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学院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 </w:t>
      </w:r>
      <w:r w:rsidR="00243858">
        <w:rPr>
          <w:rFonts w:ascii="Times New Roman" w:hAnsi="Times New Roman" w:cs="Times New Roman" w:hint="eastAsia"/>
          <w:sz w:val="24"/>
          <w:szCs w:val="24"/>
          <w:u w:val="single"/>
        </w:rPr>
        <w:t xml:space="preserve">  </w:t>
      </w:r>
      <w:r w:rsidR="005A2F90">
        <w:rPr>
          <w:rFonts w:ascii="Times New Roman" w:hAnsi="Times New Roman" w:cs="Times New Roman" w:hint="eastAsia"/>
          <w:sz w:val="24"/>
          <w:szCs w:val="24"/>
          <w:u w:val="single"/>
        </w:rPr>
        <w:t>自动化学院</w:t>
      </w:r>
      <w:r w:rsidR="00243858">
        <w:rPr>
          <w:rFonts w:ascii="Times New Roman" w:hAnsi="Times New Roman" w:cs="Times New Roman" w:hint="eastAsia"/>
          <w:sz w:val="24"/>
          <w:szCs w:val="24"/>
          <w:u w:val="single"/>
        </w:rPr>
        <w:t xml:space="preserve">    </w:t>
      </w:r>
    </w:p>
    <w:p w14:paraId="56A1BFDD" w14:textId="77777777" w:rsidR="00D838D0" w:rsidRDefault="00F30BFE">
      <w:pPr>
        <w:spacing w:beforeLines="50" w:before="156" w:afterLines="25" w:after="78" w:line="360" w:lineRule="auto"/>
        <w:ind w:leftChars="1200"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专业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>智能科学与技术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 </w:t>
      </w:r>
    </w:p>
    <w:p w14:paraId="164A611F" w14:textId="64F821D4" w:rsidR="00D838D0" w:rsidRDefault="00F30BFE">
      <w:pPr>
        <w:spacing w:beforeLines="50" w:before="156" w:afterLines="25" w:after="78" w:line="360" w:lineRule="auto"/>
        <w:ind w:leftChars="1200" w:left="25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学号：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    </w:t>
      </w:r>
      <w:r w:rsidR="00605B5C">
        <w:rPr>
          <w:rFonts w:ascii="Times New Roman" w:hAnsi="Times New Roman" w:cs="Times New Roman" w:hint="eastAsia"/>
          <w:sz w:val="24"/>
          <w:szCs w:val="24"/>
          <w:u w:val="single"/>
        </w:rPr>
        <w:t>23061922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    </w:t>
      </w:r>
    </w:p>
    <w:p w14:paraId="3E7CA1F4" w14:textId="185CC0E0" w:rsidR="00D838D0" w:rsidRDefault="00F30BFE">
      <w:pPr>
        <w:spacing w:beforeLines="50" w:before="156" w:afterLines="25" w:after="78" w:line="360" w:lineRule="auto"/>
        <w:ind w:leftChars="1200" w:left="25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姓名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     </w:t>
      </w:r>
      <w:r w:rsidR="00605B5C">
        <w:rPr>
          <w:rFonts w:ascii="Times New Roman" w:hAnsi="Times New Roman" w:cs="Times New Roman" w:hint="eastAsia"/>
          <w:sz w:val="24"/>
          <w:szCs w:val="24"/>
          <w:u w:val="single"/>
        </w:rPr>
        <w:t>李锦瑄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     </w:t>
      </w:r>
    </w:p>
    <w:p w14:paraId="4E5DD040" w14:textId="77777777" w:rsidR="00D838D0" w:rsidRDefault="00D838D0">
      <w:pPr>
        <w:spacing w:beforeLines="50" w:before="156" w:afterLines="25" w:after="7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0B1373" w14:textId="77777777" w:rsidR="00D838D0" w:rsidRDefault="00D838D0">
      <w:pPr>
        <w:spacing w:beforeLines="50" w:before="156" w:afterLines="25" w:after="7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F5E158" w14:textId="77777777" w:rsidR="00D838D0" w:rsidRDefault="00D838D0">
      <w:pPr>
        <w:spacing w:beforeLines="50" w:before="156" w:afterLines="25" w:after="7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D2BA25" w14:textId="77777777" w:rsidR="00D838D0" w:rsidRDefault="00D838D0">
      <w:pPr>
        <w:spacing w:beforeLines="50" w:before="156" w:afterLines="25" w:after="78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3C085E" w14:textId="77777777" w:rsidR="00D838D0" w:rsidRDefault="00F30BFE">
      <w:pPr>
        <w:spacing w:beforeLines="50" w:before="156" w:afterLines="25" w:after="78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年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月</w:t>
      </w:r>
    </w:p>
    <w:p w14:paraId="4719B957" w14:textId="77777777" w:rsidR="00D838D0" w:rsidRDefault="00F30BF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E82B7A" w14:textId="76C1C360" w:rsidR="00D838D0" w:rsidRPr="0087738B" w:rsidRDefault="00F30BFE" w:rsidP="00CA5237">
      <w:pPr>
        <w:spacing w:line="40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87738B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题目：</w:t>
      </w:r>
    </w:p>
    <w:p w14:paraId="25D8BE3D" w14:textId="701F1824" w:rsidR="00D838D0" w:rsidRPr="00CA5237" w:rsidRDefault="000F1614" w:rsidP="00CA5237">
      <w:pPr>
        <w:spacing w:line="400" w:lineRule="atLeast"/>
        <w:ind w:firstLine="420"/>
        <w:rPr>
          <w:rFonts w:ascii="Times New Roman" w:hAnsi="Times New Roman" w:cs="Times New Roman"/>
          <w:sz w:val="24"/>
          <w:szCs w:val="24"/>
        </w:rPr>
      </w:pPr>
      <w:r w:rsidRPr="000F1614">
        <w:rPr>
          <w:rFonts w:ascii="Times New Roman" w:hAnsi="Times New Roman" w:cs="Times New Roman" w:hint="eastAsia"/>
          <w:b/>
          <w:bCs/>
          <w:sz w:val="24"/>
          <w:szCs w:val="24"/>
        </w:rPr>
        <w:t>基于产生式规则的动物识别系统</w:t>
      </w:r>
      <w:r w:rsidRPr="000F1614">
        <w:rPr>
          <w:rFonts w:ascii="Times New Roman" w:hAnsi="Times New Roman" w:cs="Times New Roman" w:hint="eastAsia"/>
          <w:sz w:val="24"/>
          <w:szCs w:val="24"/>
        </w:rPr>
        <w:t>——识别虎、金钱豹、斑马、长颈鹿、鸵鸟、企鹅、信天翁等七种动物的产生式系统。</w:t>
      </w:r>
    </w:p>
    <w:p w14:paraId="67CB5C8B" w14:textId="674096A2" w:rsidR="00EE5DE5" w:rsidRPr="0087738B" w:rsidRDefault="00EE5DE5" w:rsidP="00CA5237">
      <w:pPr>
        <w:spacing w:line="40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87738B">
        <w:rPr>
          <w:rFonts w:ascii="Times New Roman" w:hAnsi="Times New Roman" w:cs="Times New Roman" w:hint="eastAsia"/>
          <w:b/>
          <w:bCs/>
          <w:sz w:val="28"/>
          <w:szCs w:val="28"/>
        </w:rPr>
        <w:t>一、实验目的</w:t>
      </w:r>
    </w:p>
    <w:p w14:paraId="09488317" w14:textId="49D17E80" w:rsidR="00A56AEC" w:rsidRPr="00A56AEC" w:rsidRDefault="00A56AEC" w:rsidP="00A56AEC">
      <w:pPr>
        <w:spacing w:line="400" w:lineRule="atLeast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A56AEC">
        <w:rPr>
          <w:rFonts w:ascii="Times New Roman" w:hAnsi="Times New Roman" w:cs="Times New Roman" w:hint="eastAsia"/>
          <w:sz w:val="24"/>
          <w:szCs w:val="24"/>
        </w:rPr>
        <w:t>熟悉产生式表示法。</w:t>
      </w:r>
    </w:p>
    <w:p w14:paraId="3DD9CBD1" w14:textId="572CBFC3" w:rsidR="00A56AEC" w:rsidRPr="00A56AEC" w:rsidRDefault="00A56AEC" w:rsidP="00A56AEC">
      <w:pPr>
        <w:spacing w:line="400" w:lineRule="atLeast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A56AEC">
        <w:rPr>
          <w:rFonts w:ascii="Times New Roman" w:hAnsi="Times New Roman" w:cs="Times New Roman" w:hint="eastAsia"/>
          <w:sz w:val="24"/>
          <w:szCs w:val="24"/>
        </w:rPr>
        <w:t>掌握产生式系统的运行机制。</w:t>
      </w:r>
    </w:p>
    <w:p w14:paraId="33DFABA7" w14:textId="345D2497" w:rsidR="00A56AEC" w:rsidRPr="00EE5DE5" w:rsidRDefault="00A56AEC" w:rsidP="00A56AEC">
      <w:pPr>
        <w:spacing w:line="400" w:lineRule="atLeast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A56AEC">
        <w:rPr>
          <w:rFonts w:ascii="Times New Roman" w:hAnsi="Times New Roman" w:cs="Times New Roman" w:hint="eastAsia"/>
          <w:sz w:val="24"/>
          <w:szCs w:val="24"/>
        </w:rPr>
        <w:t>掌握基于规则推理的基本方法。</w:t>
      </w:r>
    </w:p>
    <w:p w14:paraId="7FAA207A" w14:textId="1A399ECE" w:rsidR="00EE5DE5" w:rsidRPr="0087738B" w:rsidRDefault="00EE5DE5" w:rsidP="00EE5DE5">
      <w:pPr>
        <w:spacing w:line="40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87738B">
        <w:rPr>
          <w:rFonts w:ascii="Times New Roman" w:hAnsi="Times New Roman" w:cs="Times New Roman" w:hint="eastAsia"/>
          <w:b/>
          <w:bCs/>
          <w:sz w:val="28"/>
          <w:szCs w:val="28"/>
        </w:rPr>
        <w:t>二、实验内容</w:t>
      </w:r>
    </w:p>
    <w:p w14:paraId="27243ABD" w14:textId="5EB415A2" w:rsidR="00EA36DD" w:rsidRPr="00EA36DD" w:rsidRDefault="00EA36DD" w:rsidP="00EA36DD">
      <w:pPr>
        <w:spacing w:line="400" w:lineRule="atLeast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EA36DD">
        <w:rPr>
          <w:rFonts w:ascii="Times New Roman" w:hAnsi="Times New Roman" w:cs="Times New Roman" w:hint="eastAsia"/>
          <w:sz w:val="24"/>
          <w:szCs w:val="24"/>
        </w:rPr>
        <w:t>编程实现一个小型产生式系统，以动物识别系统为例。</w:t>
      </w:r>
    </w:p>
    <w:p w14:paraId="33EE24BA" w14:textId="76EA16B5" w:rsidR="00EA36DD" w:rsidRPr="00EA36DD" w:rsidRDefault="00EA36DD" w:rsidP="00EA36DD">
      <w:pPr>
        <w:spacing w:line="400" w:lineRule="atLeast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EA36DD">
        <w:rPr>
          <w:rFonts w:ascii="Times New Roman" w:hAnsi="Times New Roman" w:cs="Times New Roman" w:hint="eastAsia"/>
          <w:sz w:val="24"/>
          <w:szCs w:val="24"/>
        </w:rPr>
        <w:t>建立规则库和综合数据库。</w:t>
      </w:r>
    </w:p>
    <w:p w14:paraId="2F8DF88A" w14:textId="068D9B95" w:rsidR="00EA36DD" w:rsidRPr="00EE5DE5" w:rsidRDefault="00EA36DD" w:rsidP="00EA36DD">
      <w:pPr>
        <w:spacing w:line="400" w:lineRule="atLeast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EA36DD">
        <w:rPr>
          <w:rFonts w:ascii="Times New Roman" w:hAnsi="Times New Roman" w:cs="Times New Roman" w:hint="eastAsia"/>
          <w:sz w:val="24"/>
          <w:szCs w:val="24"/>
        </w:rPr>
        <w:t>设计思路：正向推理</w:t>
      </w:r>
      <w:r w:rsidRPr="00EA36DD">
        <w:rPr>
          <w:rFonts w:ascii="Times New Roman" w:hAnsi="Times New Roman" w:cs="Times New Roman" w:hint="eastAsia"/>
          <w:sz w:val="24"/>
          <w:szCs w:val="24"/>
        </w:rPr>
        <w:t>/</w:t>
      </w:r>
      <w:r w:rsidRPr="00EA36DD">
        <w:rPr>
          <w:rFonts w:ascii="Times New Roman" w:hAnsi="Times New Roman" w:cs="Times New Roman" w:hint="eastAsia"/>
          <w:sz w:val="24"/>
          <w:szCs w:val="24"/>
        </w:rPr>
        <w:t>逆向推理。</w:t>
      </w:r>
    </w:p>
    <w:p w14:paraId="3CACDC4F" w14:textId="35CD5AD5" w:rsidR="00EE5DE5" w:rsidRPr="0087738B" w:rsidRDefault="00EE5DE5" w:rsidP="00EE5DE5">
      <w:pPr>
        <w:spacing w:line="40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87738B">
        <w:rPr>
          <w:rFonts w:ascii="Times New Roman" w:hAnsi="Times New Roman" w:cs="Times New Roman" w:hint="eastAsia"/>
          <w:b/>
          <w:bCs/>
          <w:sz w:val="28"/>
          <w:szCs w:val="28"/>
        </w:rPr>
        <w:t>三、实验原理</w:t>
      </w:r>
    </w:p>
    <w:p w14:paraId="521EF8BA" w14:textId="1816692F" w:rsidR="00786E53" w:rsidRDefault="008E5187" w:rsidP="00786E53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87738B">
        <w:rPr>
          <w:rFonts w:ascii="Times New Roman" w:hAnsi="Times New Roman" w:cs="Times New Roman" w:hint="eastAsia"/>
          <w:sz w:val="24"/>
          <w:szCs w:val="24"/>
        </w:rPr>
        <w:t>一</w:t>
      </w:r>
      <w:r>
        <w:rPr>
          <w:rFonts w:ascii="Times New Roman" w:hAnsi="Times New Roman" w:cs="Times New Roman" w:hint="eastAsia"/>
          <w:sz w:val="24"/>
          <w:szCs w:val="24"/>
        </w:rPr>
        <w:t>）产生式系统</w:t>
      </w:r>
      <w:r w:rsidR="00786E53">
        <w:rPr>
          <w:rFonts w:ascii="Times New Roman" w:hAnsi="Times New Roman" w:cs="Times New Roman" w:hint="eastAsia"/>
          <w:sz w:val="24"/>
          <w:szCs w:val="24"/>
        </w:rPr>
        <w:t>框图</w:t>
      </w:r>
    </w:p>
    <w:p w14:paraId="22226623" w14:textId="3BAC0A96" w:rsidR="00735E31" w:rsidRDefault="00735E31" w:rsidP="00735E31">
      <w:pPr>
        <w:spacing w:line="40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c">
            <w:drawing>
              <wp:inline distT="0" distB="0" distL="0" distR="0" wp14:anchorId="03983A89" wp14:editId="19C9F312">
                <wp:extent cx="3956050" cy="1574922"/>
                <wp:effectExtent l="0" t="0" r="6350" b="635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0" name="矩形 40"/>
                        <wps:cNvSpPr/>
                        <wps:spPr>
                          <a:xfrm>
                            <a:off x="293077" y="851999"/>
                            <a:ext cx="908539" cy="3751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1E2128" w14:textId="4D13151E" w:rsidR="00735E31" w:rsidRPr="00735E31" w:rsidRDefault="00735E31" w:rsidP="00735E31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8"/>
                                </w:rPr>
                              </w:pPr>
                              <w:r w:rsidRPr="00735E31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8"/>
                                </w:rPr>
                                <w:t>规则库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1534015" y="852488"/>
                            <a:ext cx="908050" cy="374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E18800" w14:textId="1CA97BA5" w:rsidR="00735E31" w:rsidRPr="00735E31" w:rsidRDefault="00735E31" w:rsidP="00735E31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735E31">
                                <w:rPr>
                                  <w:rFonts w:cs="Times New Roman" w:hint="eastAsia"/>
                                  <w:color w:val="000000"/>
                                  <w:sz w:val="24"/>
                                  <w:szCs w:val="28"/>
                                </w:rPr>
                                <w:t>推理机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2811830" y="851999"/>
                            <a:ext cx="907415" cy="374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3A130A" w14:textId="498EC63D" w:rsidR="00735E31" w:rsidRDefault="00735E31" w:rsidP="00735E31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</w:rPr>
                                <w:t>综合数据库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1534516" y="141045"/>
                            <a:ext cx="907415" cy="374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F8FCEA" w14:textId="575DEDC4" w:rsidR="00735E31" w:rsidRPr="00735E31" w:rsidRDefault="00735E31" w:rsidP="00735E31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735E31">
                                <w:rPr>
                                  <w:rFonts w:cs="Times New Roman" w:hint="eastAsia"/>
                                  <w:color w:val="000000"/>
                                  <w:sz w:val="24"/>
                                  <w:szCs w:val="28"/>
                                </w:rPr>
                                <w:t>控制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箭头连接符 3"/>
                        <wps:cNvCnPr>
                          <a:stCxn id="43" idx="1"/>
                          <a:endCxn id="40" idx="0"/>
                        </wps:cNvCnPr>
                        <wps:spPr>
                          <a:xfrm flipH="1">
                            <a:off x="747273" y="328370"/>
                            <a:ext cx="787091" cy="523629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stCxn id="43" idx="3"/>
                          <a:endCxn id="42" idx="0"/>
                        </wps:cNvCnPr>
                        <wps:spPr>
                          <a:xfrm>
                            <a:off x="2441689" y="328370"/>
                            <a:ext cx="823525" cy="523629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>
                          <a:stCxn id="43" idx="2"/>
                          <a:endCxn id="41" idx="0"/>
                        </wps:cNvCnPr>
                        <wps:spPr>
                          <a:xfrm flipH="1">
                            <a:off x="1987843" y="515695"/>
                            <a:ext cx="184" cy="336793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>
                          <a:stCxn id="42" idx="1"/>
                          <a:endCxn id="41" idx="3"/>
                        </wps:cNvCnPr>
                        <wps:spPr>
                          <a:xfrm flipH="1">
                            <a:off x="2441823" y="1039324"/>
                            <a:ext cx="369728" cy="489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40" idx="3"/>
                          <a:endCxn id="41" idx="1"/>
                        </wps:cNvCnPr>
                        <wps:spPr>
                          <a:xfrm>
                            <a:off x="1201497" y="1039569"/>
                            <a:ext cx="332366" cy="244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连接符: 肘形 4"/>
                        <wps:cNvCnPr>
                          <a:stCxn id="42" idx="2"/>
                          <a:endCxn id="41" idx="2"/>
                        </wps:cNvCnPr>
                        <wps:spPr>
                          <a:xfrm rot="5400000">
                            <a:off x="2626285" y="588208"/>
                            <a:ext cx="489" cy="1277371"/>
                          </a:xfrm>
                          <a:prstGeom prst="bentConnector3">
                            <a:avLst>
                              <a:gd name="adj1" fmla="val 46848466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3983A89" id="画布 1" o:spid="_x0000_s1026" editas="canvas" style="width:311.5pt;height:124pt;mso-position-horizontal-relative:char;mso-position-vertical-relative:line" coordsize="39560,15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560;height:15748;visibility:visible;mso-wrap-style:square" filled="t">
                  <v:fill o:detectmouseclick="t"/>
                  <v:path o:connecttype="none"/>
                </v:shape>
                <v:rect id="矩形 40" o:spid="_x0000_s1028" style="position:absolute;left:2930;top:8519;width:9086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" fillcolor="white [3212]" strokecolor="#4f81bd [3204]" strokeweight="2pt">
                  <v:textbox>
                    <w:txbxContent>
                      <w:p w14:paraId="661E2128" w14:textId="4D13151E" w:rsidR="00735E31" w:rsidRPr="00735E31" w:rsidRDefault="00735E31" w:rsidP="00735E31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8"/>
                          </w:rPr>
                        </w:pPr>
                        <w:r w:rsidRPr="00735E31">
                          <w:rPr>
                            <w:rFonts w:hint="eastAsia"/>
                            <w:color w:val="000000" w:themeColor="text1"/>
                            <w:sz w:val="24"/>
                            <w:szCs w:val="28"/>
                          </w:rPr>
                          <w:t>规则库</w:t>
                        </w:r>
                      </w:p>
                    </w:txbxContent>
                  </v:textbox>
                </v:rect>
                <v:rect id="矩形 41" o:spid="_x0000_s1029" style="position:absolute;left:15340;top:8524;width:9080;height:3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" fillcolor="white [3212]" strokecolor="#4f81bd [3204]" strokeweight="2pt">
                  <v:textbox>
                    <w:txbxContent>
                      <w:p w14:paraId="49E18800" w14:textId="1CA97BA5" w:rsidR="00735E31" w:rsidRPr="00735E31" w:rsidRDefault="00735E31" w:rsidP="00735E31">
                        <w:pPr>
                          <w:jc w:val="center"/>
                          <w:rPr>
                            <w:rFonts w:cs="Times New Roman"/>
                            <w:color w:val="000000"/>
                            <w:sz w:val="32"/>
                            <w:szCs w:val="32"/>
                          </w:rPr>
                        </w:pPr>
                        <w:r w:rsidRPr="00735E31">
                          <w:rPr>
                            <w:rFonts w:cs="Times New Roman" w:hint="eastAsia"/>
                            <w:color w:val="000000"/>
                            <w:sz w:val="24"/>
                            <w:szCs w:val="28"/>
                          </w:rPr>
                          <w:t>推理机</w:t>
                        </w:r>
                      </w:p>
                    </w:txbxContent>
                  </v:textbox>
                </v:rect>
                <v:rect id="矩形 42" o:spid="_x0000_s1030" style="position:absolute;left:28118;top:8519;width:9074;height:3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" fillcolor="white [3212]" strokecolor="#4f81bd [3204]" strokeweight="2pt">
                  <v:textbox>
                    <w:txbxContent>
                      <w:p w14:paraId="7D3A130A" w14:textId="498EC63D" w:rsidR="00735E31" w:rsidRDefault="00735E31" w:rsidP="00735E31">
                        <w:pPr>
                          <w:jc w:val="center"/>
                          <w:rPr>
                            <w:rFonts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  <w:color w:val="000000"/>
                          </w:rPr>
                          <w:t>综合数据库</w:t>
                        </w:r>
                      </w:p>
                    </w:txbxContent>
                  </v:textbox>
                </v:rect>
                <v:rect id="矩形 43" o:spid="_x0000_s1031" style="position:absolute;left:15345;top:1410;width:9074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" fillcolor="white [3212]" strokecolor="#4f81bd [3204]" strokeweight="2pt">
                  <v:textbox>
                    <w:txbxContent>
                      <w:p w14:paraId="6FF8FCEA" w14:textId="575DEDC4" w:rsidR="00735E31" w:rsidRPr="00735E31" w:rsidRDefault="00735E31" w:rsidP="00735E31">
                        <w:pPr>
                          <w:jc w:val="center"/>
                          <w:rPr>
                            <w:rFonts w:cs="Times New Roman"/>
                            <w:color w:val="000000"/>
                            <w:sz w:val="32"/>
                            <w:szCs w:val="32"/>
                          </w:rPr>
                        </w:pPr>
                        <w:r w:rsidRPr="00735E31">
                          <w:rPr>
                            <w:rFonts w:cs="Times New Roman" w:hint="eastAsia"/>
                            <w:color w:val="000000"/>
                            <w:sz w:val="24"/>
                            <w:szCs w:val="28"/>
                          </w:rPr>
                          <w:t>控制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32" type="#_x0000_t32" style="position:absolute;left:7472;top:3283;width:7871;height:52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" strokecolor="#4579b8 [3044]" strokeweight="1.5pt">
                  <v:stroke endarrow="block"/>
                </v:shape>
                <v:shape id="直接箭头连接符 8" o:spid="_x0000_s1033" type="#_x0000_t32" style="position:absolute;left:24416;top:3283;width:8236;height:52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" strokecolor="#4579b8 [3044]" strokeweight="1.5pt">
                  <v:stroke endarrow="block"/>
                </v:shape>
                <v:shape id="直接箭头连接符 9" o:spid="_x0000_s1034" type="#_x0000_t32" style="position:absolute;left:19878;top:5156;width:2;height:33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" strokecolor="#4579b8 [3044]" strokeweight="1.5pt">
                  <v:stroke endarrow="block"/>
                </v:shape>
                <v:shape id="直接箭头连接符 10" o:spid="_x0000_s1035" type="#_x0000_t32" style="position:absolute;left:24418;top:10393;width:3697;height: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" strokecolor="#4579b8 [3044]" strokeweight="1.5pt">
                  <v:stroke endarrow="block"/>
                </v:shape>
                <v:shape id="直接箭头连接符 11" o:spid="_x0000_s1036" type="#_x0000_t32" style="position:absolute;left:12014;top:10395;width:3324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" strokecolor="#4579b8 [3044]" strokeweight="1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4" o:spid="_x0000_s1037" type="#_x0000_t34" style="position:absolute;left:26262;top:5882;width:5;height:1277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" adj="10119269" strokecolor="#4579b8 [3044]" strokeweight="1.5pt">
                  <v:stroke endarrow="block"/>
                </v:shape>
                <w10:anchorlock/>
              </v:group>
            </w:pict>
          </mc:Fallback>
        </mc:AlternateContent>
      </w:r>
    </w:p>
    <w:p w14:paraId="4A590C53" w14:textId="4D794761" w:rsidR="00D47DD8" w:rsidRDefault="00D47DD8" w:rsidP="00D47DD8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47DD8">
        <w:rPr>
          <w:rFonts w:ascii="Times New Roman" w:hAnsi="Times New Roman" w:cs="Times New Roman" w:hint="eastAsia"/>
          <w:b/>
          <w:bCs/>
          <w:sz w:val="24"/>
          <w:szCs w:val="24"/>
        </w:rPr>
        <w:t>规则库</w:t>
      </w:r>
      <w:r w:rsidRPr="00D47DD8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Pr="00D47DD8">
        <w:rPr>
          <w:rFonts w:ascii="Times New Roman" w:hAnsi="Times New Roman" w:cs="Times New Roman" w:hint="eastAsia"/>
          <w:sz w:val="24"/>
          <w:szCs w:val="24"/>
        </w:rPr>
        <w:t>用于描述相应领域</w:t>
      </w:r>
      <w:proofErr w:type="gramStart"/>
      <w:r w:rsidRPr="00D47DD8">
        <w:rPr>
          <w:rFonts w:ascii="Times New Roman" w:hAnsi="Times New Roman" w:cs="Times New Roman" w:hint="eastAsia"/>
          <w:sz w:val="24"/>
          <w:szCs w:val="24"/>
        </w:rPr>
        <w:t>内知识</w:t>
      </w:r>
      <w:proofErr w:type="gramEnd"/>
      <w:r w:rsidRPr="00D47DD8">
        <w:rPr>
          <w:rFonts w:ascii="Times New Roman" w:hAnsi="Times New Roman" w:cs="Times New Roman" w:hint="eastAsia"/>
          <w:sz w:val="24"/>
          <w:szCs w:val="24"/>
        </w:rPr>
        <w:t>的产生式集合。</w:t>
      </w:r>
    </w:p>
    <w:p w14:paraId="40B441A0" w14:textId="415BDDDE" w:rsidR="00D47DD8" w:rsidRDefault="00D47DD8" w:rsidP="00D47DD8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47DD8">
        <w:rPr>
          <w:rFonts w:ascii="Times New Roman" w:hAnsi="Times New Roman" w:cs="Times New Roman" w:hint="eastAsia"/>
          <w:b/>
          <w:bCs/>
          <w:sz w:val="24"/>
          <w:szCs w:val="24"/>
        </w:rPr>
        <w:t>综合数据库</w:t>
      </w:r>
      <w:r w:rsidRPr="00D47DD8">
        <w:rPr>
          <w:rFonts w:ascii="Times New Roman" w:hAnsi="Times New Roman" w:cs="Times New Roman" w:hint="eastAsia"/>
          <w:sz w:val="24"/>
          <w:szCs w:val="24"/>
        </w:rPr>
        <w:t>(</w:t>
      </w:r>
      <w:r w:rsidRPr="00D47DD8">
        <w:rPr>
          <w:rFonts w:ascii="Times New Roman" w:hAnsi="Times New Roman" w:cs="Times New Roman" w:hint="eastAsia"/>
          <w:sz w:val="24"/>
          <w:szCs w:val="24"/>
        </w:rPr>
        <w:t>事实库、上下文等</w:t>
      </w:r>
      <w:r w:rsidRPr="00D47DD8">
        <w:rPr>
          <w:rFonts w:ascii="Times New Roman" w:hAnsi="Times New Roman" w:cs="Times New Roman" w:hint="eastAsia"/>
          <w:sz w:val="24"/>
          <w:szCs w:val="24"/>
        </w:rPr>
        <w:t>)</w:t>
      </w:r>
      <w:r w:rsidRPr="00D47DD8">
        <w:rPr>
          <w:rFonts w:ascii="Times New Roman" w:hAnsi="Times New Roman" w:cs="Times New Roman" w:hint="eastAsia"/>
          <w:sz w:val="24"/>
          <w:szCs w:val="24"/>
        </w:rPr>
        <w:t>：一个用于存放问题求解过程中各种当前信息的数据结构。</w:t>
      </w:r>
    </w:p>
    <w:p w14:paraId="7C5B54AD" w14:textId="58972CD6" w:rsidR="00D47DD8" w:rsidRDefault="00D47DD8" w:rsidP="00D47DD8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47DD8">
        <w:rPr>
          <w:rFonts w:ascii="Times New Roman" w:hAnsi="Times New Roman" w:cs="Times New Roman" w:hint="eastAsia"/>
          <w:b/>
          <w:bCs/>
          <w:sz w:val="24"/>
          <w:szCs w:val="24"/>
        </w:rPr>
        <w:t>控制系统</w:t>
      </w:r>
      <w:r w:rsidRPr="00D47DD8">
        <w:rPr>
          <w:rFonts w:ascii="Times New Roman" w:hAnsi="Times New Roman" w:cs="Times New Roman" w:hint="eastAsia"/>
          <w:sz w:val="24"/>
          <w:szCs w:val="24"/>
        </w:rPr>
        <w:t>（推理机构）：由一组程序组成，负责整个产生式系统的运行，实现对问题的求解。</w:t>
      </w:r>
    </w:p>
    <w:p w14:paraId="3A9FE0FD" w14:textId="2ECDEC8B" w:rsidR="0087738B" w:rsidRDefault="0087738B" w:rsidP="00D47DD8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（二）推理的方向</w:t>
      </w:r>
    </w:p>
    <w:p w14:paraId="13EC336A" w14:textId="6017B054" w:rsidR="0087738B" w:rsidRPr="0087738B" w:rsidRDefault="0087738B" w:rsidP="002E4594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B1077">
        <w:rPr>
          <w:rFonts w:ascii="Times New Roman" w:hAnsi="Times New Roman" w:cs="Times New Roman"/>
          <w:sz w:val="24"/>
          <w:szCs w:val="24"/>
        </w:rPr>
        <w:t>1</w:t>
      </w:r>
      <w:r w:rsidR="00CB1077">
        <w:rPr>
          <w:rFonts w:ascii="Times New Roman" w:hAnsi="Times New Roman" w:cs="Times New Roman" w:hint="eastAsia"/>
          <w:sz w:val="24"/>
          <w:szCs w:val="24"/>
        </w:rPr>
        <w:t>、</w:t>
      </w:r>
      <w:r w:rsidRPr="00B500F7">
        <w:rPr>
          <w:rFonts w:ascii="Times New Roman" w:hAnsi="Times New Roman" w:cs="Times New Roman" w:hint="eastAsia"/>
          <w:b/>
          <w:bCs/>
          <w:sz w:val="24"/>
          <w:szCs w:val="24"/>
        </w:rPr>
        <w:t>正向推理（事实驱动推理）</w:t>
      </w:r>
      <w:r w:rsidR="0078203D">
        <w:rPr>
          <w:rFonts w:ascii="Times New Roman" w:hAnsi="Times New Roman" w:cs="Times New Roman" w:hint="eastAsia"/>
          <w:sz w:val="24"/>
          <w:szCs w:val="24"/>
        </w:rPr>
        <w:t>：</w:t>
      </w:r>
      <w:r w:rsidRPr="0087738B">
        <w:rPr>
          <w:rFonts w:ascii="Times New Roman" w:hAnsi="Times New Roman" w:cs="Times New Roman" w:hint="eastAsia"/>
          <w:sz w:val="24"/>
          <w:szCs w:val="24"/>
        </w:rPr>
        <w:t>已知事实→结论</w:t>
      </w:r>
    </w:p>
    <w:p w14:paraId="677D1650" w14:textId="06D4A9A1" w:rsidR="0087738B" w:rsidRPr="0087738B" w:rsidRDefault="0087738B" w:rsidP="0078203D">
      <w:pPr>
        <w:spacing w:line="400" w:lineRule="atLeast"/>
        <w:ind w:firstLine="420"/>
        <w:rPr>
          <w:rFonts w:ascii="Times New Roman" w:hAnsi="Times New Roman" w:cs="Times New Roman"/>
          <w:sz w:val="24"/>
          <w:szCs w:val="24"/>
        </w:rPr>
      </w:pPr>
      <w:r w:rsidRPr="0087738B">
        <w:rPr>
          <w:rFonts w:ascii="Times New Roman" w:hAnsi="Times New Roman" w:cs="Times New Roman" w:hint="eastAsia"/>
          <w:sz w:val="24"/>
          <w:szCs w:val="24"/>
        </w:rPr>
        <w:t>基本思想</w:t>
      </w:r>
      <w:r w:rsidR="00D439BF">
        <w:rPr>
          <w:rFonts w:ascii="Times New Roman" w:hAnsi="Times New Roman" w:cs="Times New Roman" w:hint="eastAsia"/>
          <w:sz w:val="24"/>
          <w:szCs w:val="24"/>
        </w:rPr>
        <w:t>：</w:t>
      </w:r>
    </w:p>
    <w:p w14:paraId="44CDECBB" w14:textId="77777777" w:rsidR="0087738B" w:rsidRPr="0087738B" w:rsidRDefault="0087738B" w:rsidP="0078203D">
      <w:pPr>
        <w:spacing w:line="400" w:lineRule="atLeast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87738B">
        <w:rPr>
          <w:rFonts w:ascii="Times New Roman" w:hAnsi="Times New Roman" w:cs="Times New Roman" w:hint="eastAsia"/>
          <w:sz w:val="24"/>
          <w:szCs w:val="24"/>
        </w:rPr>
        <w:t>（</w:t>
      </w:r>
      <w:r w:rsidRPr="0087738B">
        <w:rPr>
          <w:rFonts w:ascii="Times New Roman" w:hAnsi="Times New Roman" w:cs="Times New Roman" w:hint="eastAsia"/>
          <w:sz w:val="24"/>
          <w:szCs w:val="24"/>
        </w:rPr>
        <w:t>1</w:t>
      </w:r>
      <w:r w:rsidRPr="0087738B">
        <w:rPr>
          <w:rFonts w:ascii="Times New Roman" w:hAnsi="Times New Roman" w:cs="Times New Roman" w:hint="eastAsia"/>
          <w:sz w:val="24"/>
          <w:szCs w:val="24"/>
        </w:rPr>
        <w:t>）从初始已知事实出发，在知识库</w:t>
      </w:r>
      <w:r w:rsidRPr="0087738B">
        <w:rPr>
          <w:rFonts w:ascii="Times New Roman" w:hAnsi="Times New Roman" w:cs="Times New Roman" w:hint="eastAsia"/>
          <w:i/>
          <w:iCs/>
          <w:sz w:val="24"/>
          <w:szCs w:val="24"/>
        </w:rPr>
        <w:t>KB</w:t>
      </w:r>
      <w:r w:rsidRPr="0087738B">
        <w:rPr>
          <w:rFonts w:ascii="Times New Roman" w:hAnsi="Times New Roman" w:cs="Times New Roman" w:hint="eastAsia"/>
          <w:sz w:val="24"/>
          <w:szCs w:val="24"/>
        </w:rPr>
        <w:t>中找出当前可适用的知识，构成可适用知识集</w:t>
      </w:r>
      <w:r w:rsidRPr="0087738B">
        <w:rPr>
          <w:rFonts w:ascii="Times New Roman" w:hAnsi="Times New Roman" w:cs="Times New Roman" w:hint="eastAsia"/>
          <w:i/>
          <w:iCs/>
          <w:sz w:val="24"/>
          <w:szCs w:val="24"/>
        </w:rPr>
        <w:t>KS</w:t>
      </w:r>
      <w:r w:rsidRPr="0087738B">
        <w:rPr>
          <w:rFonts w:ascii="Times New Roman" w:hAnsi="Times New Roman" w:cs="Times New Roman" w:hint="eastAsia"/>
          <w:sz w:val="24"/>
          <w:szCs w:val="24"/>
        </w:rPr>
        <w:t>。</w:t>
      </w:r>
    </w:p>
    <w:p w14:paraId="2AFF8A77" w14:textId="446F873B" w:rsidR="0087738B" w:rsidRPr="0087738B" w:rsidRDefault="0087738B" w:rsidP="0078203D">
      <w:pPr>
        <w:spacing w:line="400" w:lineRule="atLeast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87738B">
        <w:rPr>
          <w:rFonts w:ascii="Times New Roman" w:hAnsi="Times New Roman" w:cs="Times New Roman" w:hint="eastAsia"/>
          <w:sz w:val="24"/>
          <w:szCs w:val="24"/>
        </w:rPr>
        <w:t>（</w:t>
      </w:r>
      <w:r w:rsidRPr="0087738B">
        <w:rPr>
          <w:rFonts w:ascii="Times New Roman" w:hAnsi="Times New Roman" w:cs="Times New Roman" w:hint="eastAsia"/>
          <w:sz w:val="24"/>
          <w:szCs w:val="24"/>
        </w:rPr>
        <w:t>2</w:t>
      </w:r>
      <w:r w:rsidRPr="0087738B">
        <w:rPr>
          <w:rFonts w:ascii="Times New Roman" w:hAnsi="Times New Roman" w:cs="Times New Roman" w:hint="eastAsia"/>
          <w:sz w:val="24"/>
          <w:szCs w:val="24"/>
        </w:rPr>
        <w:t>）按某种冲突消解策略从</w:t>
      </w:r>
      <w:r w:rsidRPr="0087738B">
        <w:rPr>
          <w:rFonts w:ascii="Times New Roman" w:hAnsi="Times New Roman" w:cs="Times New Roman" w:hint="eastAsia"/>
          <w:i/>
          <w:iCs/>
          <w:sz w:val="24"/>
          <w:szCs w:val="24"/>
        </w:rPr>
        <w:t>KS</w:t>
      </w:r>
      <w:r w:rsidRPr="0087738B">
        <w:rPr>
          <w:rFonts w:ascii="Times New Roman" w:hAnsi="Times New Roman" w:cs="Times New Roman" w:hint="eastAsia"/>
          <w:sz w:val="24"/>
          <w:szCs w:val="24"/>
        </w:rPr>
        <w:t>中选出一条知识进行推理，并将推出的新事实加入到数据库</w:t>
      </w:r>
      <w:r w:rsidRPr="0087738B">
        <w:rPr>
          <w:rFonts w:ascii="Times New Roman" w:hAnsi="Times New Roman" w:cs="Times New Roman" w:hint="eastAsia"/>
          <w:i/>
          <w:iCs/>
          <w:sz w:val="24"/>
          <w:szCs w:val="24"/>
        </w:rPr>
        <w:t>DB</w:t>
      </w:r>
      <w:r w:rsidRPr="0087738B">
        <w:rPr>
          <w:rFonts w:ascii="Times New Roman" w:hAnsi="Times New Roman" w:cs="Times New Roman" w:hint="eastAsia"/>
          <w:sz w:val="24"/>
          <w:szCs w:val="24"/>
        </w:rPr>
        <w:t>中作为下一步推理的已知事实，再在</w:t>
      </w:r>
      <w:r w:rsidRPr="0087738B">
        <w:rPr>
          <w:rFonts w:ascii="Times New Roman" w:hAnsi="Times New Roman" w:cs="Times New Roman" w:hint="eastAsia"/>
          <w:i/>
          <w:iCs/>
          <w:sz w:val="24"/>
          <w:szCs w:val="24"/>
        </w:rPr>
        <w:t>KB</w:t>
      </w:r>
      <w:r w:rsidRPr="0087738B">
        <w:rPr>
          <w:rFonts w:ascii="Times New Roman" w:hAnsi="Times New Roman" w:cs="Times New Roman" w:hint="eastAsia"/>
          <w:sz w:val="24"/>
          <w:szCs w:val="24"/>
        </w:rPr>
        <w:t>中选取可适用知识构成</w:t>
      </w:r>
      <w:r w:rsidRPr="0087738B">
        <w:rPr>
          <w:rFonts w:ascii="Times New Roman" w:hAnsi="Times New Roman" w:cs="Times New Roman" w:hint="eastAsia"/>
          <w:i/>
          <w:iCs/>
          <w:sz w:val="24"/>
          <w:szCs w:val="24"/>
        </w:rPr>
        <w:t>KS</w:t>
      </w:r>
      <w:r w:rsidRPr="0087738B">
        <w:rPr>
          <w:rFonts w:ascii="Times New Roman" w:hAnsi="Times New Roman" w:cs="Times New Roman" w:hint="eastAsia"/>
          <w:sz w:val="24"/>
          <w:szCs w:val="24"/>
        </w:rPr>
        <w:t>。</w:t>
      </w:r>
    </w:p>
    <w:p w14:paraId="07CF9132" w14:textId="7D4BA3F5" w:rsidR="0087738B" w:rsidRDefault="0087738B" w:rsidP="0078203D">
      <w:pPr>
        <w:spacing w:line="400" w:lineRule="atLeast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87738B">
        <w:rPr>
          <w:rFonts w:ascii="Times New Roman" w:hAnsi="Times New Roman" w:cs="Times New Roman" w:hint="eastAsia"/>
          <w:sz w:val="24"/>
          <w:szCs w:val="24"/>
        </w:rPr>
        <w:lastRenderedPageBreak/>
        <w:t>（</w:t>
      </w:r>
      <w:r w:rsidRPr="0087738B">
        <w:rPr>
          <w:rFonts w:ascii="Times New Roman" w:hAnsi="Times New Roman" w:cs="Times New Roman" w:hint="eastAsia"/>
          <w:sz w:val="24"/>
          <w:szCs w:val="24"/>
        </w:rPr>
        <w:t>3</w:t>
      </w:r>
      <w:r w:rsidRPr="0087738B">
        <w:rPr>
          <w:rFonts w:ascii="Times New Roman" w:hAnsi="Times New Roman" w:cs="Times New Roman" w:hint="eastAsia"/>
          <w:sz w:val="24"/>
          <w:szCs w:val="24"/>
        </w:rPr>
        <w:t>）重复（</w:t>
      </w:r>
      <w:r w:rsidRPr="0087738B">
        <w:rPr>
          <w:rFonts w:ascii="Times New Roman" w:hAnsi="Times New Roman" w:cs="Times New Roman" w:hint="eastAsia"/>
          <w:sz w:val="24"/>
          <w:szCs w:val="24"/>
        </w:rPr>
        <w:t>2</w:t>
      </w:r>
      <w:r w:rsidRPr="0087738B">
        <w:rPr>
          <w:rFonts w:ascii="Times New Roman" w:hAnsi="Times New Roman" w:cs="Times New Roman" w:hint="eastAsia"/>
          <w:sz w:val="24"/>
          <w:szCs w:val="24"/>
        </w:rPr>
        <w:t>），直到求得问题的解或</w:t>
      </w:r>
      <w:r w:rsidRPr="00480156">
        <w:rPr>
          <w:rFonts w:ascii="Times New Roman" w:hAnsi="Times New Roman" w:cs="Times New Roman" w:hint="eastAsia"/>
          <w:i/>
          <w:iCs/>
          <w:sz w:val="24"/>
          <w:szCs w:val="24"/>
        </w:rPr>
        <w:t>KB</w:t>
      </w:r>
      <w:r w:rsidRPr="0087738B">
        <w:rPr>
          <w:rFonts w:ascii="Times New Roman" w:hAnsi="Times New Roman" w:cs="Times New Roman" w:hint="eastAsia"/>
          <w:sz w:val="24"/>
          <w:szCs w:val="24"/>
        </w:rPr>
        <w:t>中再无可适用的知识。</w:t>
      </w:r>
    </w:p>
    <w:p w14:paraId="59DDF7A5" w14:textId="3F03B5EB" w:rsidR="00CB1077" w:rsidRDefault="00F807A7" w:rsidP="00CB1077">
      <w:pPr>
        <w:spacing w:line="4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CB1077">
        <w:rPr>
          <w:rFonts w:ascii="Times New Roman" w:hAnsi="Times New Roman" w:cs="Times New Roman"/>
          <w:sz w:val="24"/>
          <w:szCs w:val="24"/>
        </w:rPr>
        <w:object w:dxaOrig="10106" w:dyaOrig="10800" w14:anchorId="235FE8D3">
          <v:shape id="_x0000_i1029" type="#_x0000_t75" style="width:269.85pt;height:287.8pt" o:ole="">
            <v:imagedata r:id="rId7" o:title=""/>
          </v:shape>
          <o:OLEObject Type="Embed" ProgID="Unknown" ShapeID="_x0000_i1029" DrawAspect="Content" ObjectID="_1793366774" r:id="rId8"/>
        </w:object>
      </w:r>
    </w:p>
    <w:p w14:paraId="30016A42" w14:textId="524B158E" w:rsidR="00CB1077" w:rsidRDefault="00CB1077" w:rsidP="00CB1077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CB1077">
        <w:rPr>
          <w:rFonts w:ascii="Times New Roman" w:hAnsi="Times New Roman" w:cs="Times New Roman" w:hint="eastAsia"/>
          <w:b/>
          <w:bCs/>
          <w:sz w:val="24"/>
          <w:szCs w:val="24"/>
        </w:rPr>
        <w:t>逆向推理（目标驱动推理）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Pr="00CB1077">
        <w:rPr>
          <w:rFonts w:ascii="Times New Roman" w:hAnsi="Times New Roman" w:cs="Times New Roman" w:hint="eastAsia"/>
          <w:sz w:val="24"/>
          <w:szCs w:val="24"/>
        </w:rPr>
        <w:t>以某个假设目标作为出发点。</w:t>
      </w:r>
    </w:p>
    <w:p w14:paraId="5013365E" w14:textId="71E83B4E" w:rsidR="004C0A97" w:rsidRPr="004C0A97" w:rsidRDefault="004C0A97" w:rsidP="000D38D2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C0A97">
        <w:rPr>
          <w:rFonts w:ascii="Times New Roman" w:hAnsi="Times New Roman" w:cs="Times New Roman" w:hint="eastAsia"/>
          <w:sz w:val="24"/>
          <w:szCs w:val="24"/>
        </w:rPr>
        <w:t>基本思想：选定一个假设目标</w:t>
      </w:r>
      <w:r w:rsidR="000D38D2">
        <w:rPr>
          <w:rFonts w:ascii="Times New Roman" w:hAnsi="Times New Roman" w:cs="Times New Roman" w:hint="eastAsia"/>
          <w:sz w:val="24"/>
          <w:szCs w:val="24"/>
        </w:rPr>
        <w:t>；</w:t>
      </w:r>
      <w:r w:rsidRPr="004C0A97">
        <w:rPr>
          <w:rFonts w:ascii="Times New Roman" w:hAnsi="Times New Roman" w:cs="Times New Roman" w:hint="eastAsia"/>
          <w:sz w:val="24"/>
          <w:szCs w:val="24"/>
        </w:rPr>
        <w:t>寻找支持该假设的证据，若所需的证据都能找到，则原假设成立；若无论如何都找不到所需要的证据，说明原假设不成立的；为此需要另作新的假设。</w:t>
      </w:r>
    </w:p>
    <w:p w14:paraId="0C1986CC" w14:textId="0E289E4C" w:rsidR="004C0A97" w:rsidRPr="004C0A97" w:rsidRDefault="004C0A97" w:rsidP="004C0A97">
      <w:pPr>
        <w:spacing w:line="400" w:lineRule="atLeast"/>
        <w:ind w:firstLine="420"/>
        <w:rPr>
          <w:rFonts w:ascii="Times New Roman" w:hAnsi="Times New Roman" w:cs="Times New Roman"/>
          <w:sz w:val="24"/>
          <w:szCs w:val="24"/>
        </w:rPr>
      </w:pPr>
      <w:r w:rsidRPr="004C0A97">
        <w:rPr>
          <w:rFonts w:ascii="Times New Roman" w:hAnsi="Times New Roman" w:cs="Times New Roman" w:hint="eastAsia"/>
          <w:sz w:val="24"/>
          <w:szCs w:val="24"/>
        </w:rPr>
        <w:t>主要优点：不必使用与目标无关的知识，目的性强，同时它还有利于向用户提供解释。</w:t>
      </w:r>
    </w:p>
    <w:p w14:paraId="2586CD37" w14:textId="64D33363" w:rsidR="004C0A97" w:rsidRDefault="004C0A97" w:rsidP="004C0A97">
      <w:pPr>
        <w:spacing w:line="400" w:lineRule="atLeast"/>
        <w:ind w:firstLine="420"/>
        <w:rPr>
          <w:rFonts w:ascii="Times New Roman" w:hAnsi="Times New Roman" w:cs="Times New Roman"/>
          <w:sz w:val="24"/>
          <w:szCs w:val="24"/>
        </w:rPr>
      </w:pPr>
      <w:r w:rsidRPr="004C0A97">
        <w:rPr>
          <w:rFonts w:ascii="Times New Roman" w:hAnsi="Times New Roman" w:cs="Times New Roman" w:hint="eastAsia"/>
          <w:sz w:val="24"/>
          <w:szCs w:val="24"/>
        </w:rPr>
        <w:t>主要缺点：起始目标的选择有盲目性。</w:t>
      </w:r>
    </w:p>
    <w:p w14:paraId="156741F9" w14:textId="2E82A33A" w:rsidR="00EB109A" w:rsidRPr="00EE5DE5" w:rsidRDefault="00EB109A" w:rsidP="00EB109A">
      <w:pPr>
        <w:spacing w:line="4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EB10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BCAD01" wp14:editId="29C477F3">
            <wp:extent cx="3048000" cy="2941425"/>
            <wp:effectExtent l="0" t="0" r="0" b="0"/>
            <wp:docPr id="14339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168FA130-DFF7-4C6F-B542-F419B31514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7">
                      <a:extLst>
                        <a:ext uri="{FF2B5EF4-FFF2-40B4-BE49-F238E27FC236}">
                          <a16:creationId xmlns:a16="http://schemas.microsoft.com/office/drawing/2014/main" id="{168FA130-DFF7-4C6F-B542-F419B315147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790" cy="296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CA36E" w14:textId="4BD88750" w:rsidR="00EE5DE5" w:rsidRDefault="00EE5DE5" w:rsidP="00EE5DE5">
      <w:pPr>
        <w:spacing w:line="40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87738B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四、实验算法</w:t>
      </w:r>
    </w:p>
    <w:p w14:paraId="44E569BF" w14:textId="5C276F80" w:rsidR="0087738B" w:rsidRDefault="0029560C" w:rsidP="0087738B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（一）</w:t>
      </w:r>
      <w:r w:rsidR="00D5074E">
        <w:rPr>
          <w:rFonts w:ascii="Times New Roman" w:hAnsi="Times New Roman" w:cs="Times New Roman" w:hint="eastAsia"/>
          <w:sz w:val="24"/>
          <w:szCs w:val="24"/>
        </w:rPr>
        <w:t>规则库建立</w:t>
      </w:r>
    </w:p>
    <w:p w14:paraId="0183499D" w14:textId="77777777" w:rsidR="0029560C" w:rsidRDefault="0029560C" w:rsidP="0029560C">
      <w:pPr>
        <w:spacing w:line="400" w:lineRule="atLeast"/>
        <w:ind w:firstLine="420"/>
        <w:rPr>
          <w:rFonts w:ascii="Times New Roman" w:hAnsi="Times New Roman" w:cs="Times New Roman"/>
          <w:sz w:val="24"/>
          <w:szCs w:val="24"/>
        </w:rPr>
      </w:pPr>
      <w:r w:rsidRPr="0029560C">
        <w:rPr>
          <w:rFonts w:ascii="Times New Roman" w:hAnsi="Times New Roman" w:cs="Times New Roman" w:hint="eastAsia"/>
          <w:sz w:val="24"/>
          <w:szCs w:val="24"/>
        </w:rPr>
        <w:t>运用以下规则，设计实现一个小型动物识别系统。</w:t>
      </w:r>
    </w:p>
    <w:p w14:paraId="48D73602" w14:textId="790B1114" w:rsidR="0029560C" w:rsidRDefault="0029560C" w:rsidP="00BF1ADA">
      <w:pPr>
        <w:rPr>
          <w:rFonts w:ascii="Times New Roman" w:hAnsi="Times New Roman" w:cs="Times New Roman"/>
          <w:sz w:val="24"/>
          <w:szCs w:val="24"/>
        </w:rPr>
      </w:pPr>
      <w:r w:rsidRPr="0029560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2C8D9870" wp14:editId="6971A13F">
                <wp:extent cx="5266706" cy="1404620"/>
                <wp:effectExtent l="0" t="0" r="10160" b="1651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7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232C8" w14:textId="77777777" w:rsidR="0029560C" w:rsidRPr="0029560C" w:rsidRDefault="0029560C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R1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：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if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动物有毛发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then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动物是哺乳动物</w:t>
                            </w:r>
                          </w:p>
                          <w:p w14:paraId="00F2E4BF" w14:textId="77777777" w:rsidR="0029560C" w:rsidRPr="0029560C" w:rsidRDefault="0029560C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R2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：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if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动物有奶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then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动物是哺乳动物</w:t>
                            </w:r>
                          </w:p>
                          <w:p w14:paraId="013E2ECF" w14:textId="77777777" w:rsidR="0029560C" w:rsidRPr="0029560C" w:rsidRDefault="0029560C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R3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：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if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动物有羽毛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then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动物是鸟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49967040" w14:textId="77777777" w:rsidR="0029560C" w:rsidRPr="0029560C" w:rsidRDefault="0029560C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R4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：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if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动物会飞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and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会生蛋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then 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动物是鸟</w:t>
                            </w:r>
                          </w:p>
                          <w:p w14:paraId="2B5D1D4E" w14:textId="77777777" w:rsidR="0029560C" w:rsidRPr="0029560C" w:rsidRDefault="0029560C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R5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：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if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动物吃肉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then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动物是食肉动物</w:t>
                            </w:r>
                          </w:p>
                          <w:p w14:paraId="2E3A0098" w14:textId="77777777" w:rsidR="0029560C" w:rsidRPr="0029560C" w:rsidRDefault="0029560C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R6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：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if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动物有犀利牙齿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and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有爪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and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眼向前方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then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动物是食肉动物</w:t>
                            </w:r>
                          </w:p>
                          <w:p w14:paraId="02359719" w14:textId="77777777" w:rsidR="0029560C" w:rsidRPr="0029560C" w:rsidRDefault="0029560C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R7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：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if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动物是哺乳动物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and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有蹄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then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动物是有蹄类动物</w:t>
                            </w:r>
                          </w:p>
                          <w:p w14:paraId="5CF23F52" w14:textId="77777777" w:rsidR="0029560C" w:rsidRPr="0029560C" w:rsidRDefault="0029560C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R8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：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if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动物是哺乳动物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and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反刍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then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动物是有蹄类动物</w:t>
                            </w:r>
                          </w:p>
                          <w:p w14:paraId="54741132" w14:textId="77777777" w:rsidR="0029560C" w:rsidRPr="0029560C" w:rsidRDefault="0029560C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R9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：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if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动物是哺乳动物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and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是食肉动物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and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有黄褐色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and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有暗斑点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then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动物是豹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03C484EF" w14:textId="77777777" w:rsidR="0029560C" w:rsidRPr="0029560C" w:rsidRDefault="0029560C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R10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：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if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动物是哺乳动物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and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是食肉动物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and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有黄褐色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and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有黑色条纹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then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动物是虎</w:t>
                            </w:r>
                          </w:p>
                          <w:p w14:paraId="252C692B" w14:textId="77777777" w:rsidR="0029560C" w:rsidRPr="0029560C" w:rsidRDefault="0029560C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R11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：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if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动物是有蹄类动物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and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有长脖子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and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有长腿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and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有暗斑点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then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动物是长颈鹿</w:t>
                            </w:r>
                          </w:p>
                          <w:p w14:paraId="33CB4DC5" w14:textId="77777777" w:rsidR="0029560C" w:rsidRPr="0029560C" w:rsidRDefault="0029560C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R12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：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if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动物是有蹄类动物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and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有黑色条纹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then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动物是斑马</w:t>
                            </w:r>
                          </w:p>
                          <w:p w14:paraId="19734C6B" w14:textId="77777777" w:rsidR="0029560C" w:rsidRPr="0029560C" w:rsidRDefault="0029560C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R13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：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if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动物是鸟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and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不会飞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and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有长脖子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and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有长腿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and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有黑白二色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then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动物是鸵鸟</w:t>
                            </w:r>
                          </w:p>
                          <w:p w14:paraId="77477424" w14:textId="77777777" w:rsidR="0029560C" w:rsidRPr="0029560C" w:rsidRDefault="0029560C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R14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：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if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动物是鸟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and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不会飞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and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会游泳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and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有黑白二色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then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动物是企鹅</w:t>
                            </w:r>
                          </w:p>
                          <w:p w14:paraId="0B3F9007" w14:textId="77777777" w:rsidR="0029560C" w:rsidRPr="0029560C" w:rsidRDefault="0029560C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R15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：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if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动物是鸟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and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善飞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then </w:t>
                            </w:r>
                            <w:r w:rsidRPr="0029560C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动物是信天翁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C8D987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8" type="#_x0000_t202" style="width:414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" strokeweight=".5pt">
                <v:textbox style="mso-fit-shape-to-text:t">
                  <w:txbxContent>
                    <w:p w14:paraId="1ED232C8" w14:textId="77777777" w:rsidR="0029560C" w:rsidRPr="0029560C" w:rsidRDefault="0029560C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R1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：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if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动物有毛发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then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动物是哺乳动物</w:t>
                      </w:r>
                    </w:p>
                    <w:p w14:paraId="00F2E4BF" w14:textId="77777777" w:rsidR="0029560C" w:rsidRPr="0029560C" w:rsidRDefault="0029560C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R2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：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if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动物有奶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then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动物是哺乳动物</w:t>
                      </w:r>
                    </w:p>
                    <w:p w14:paraId="013E2ECF" w14:textId="77777777" w:rsidR="0029560C" w:rsidRPr="0029560C" w:rsidRDefault="0029560C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R3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：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if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动物有羽毛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then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动物是鸟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49967040" w14:textId="77777777" w:rsidR="0029560C" w:rsidRPr="0029560C" w:rsidRDefault="0029560C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R4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：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if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动物会飞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and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会生蛋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then 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动物是鸟</w:t>
                      </w:r>
                    </w:p>
                    <w:p w14:paraId="2B5D1D4E" w14:textId="77777777" w:rsidR="0029560C" w:rsidRPr="0029560C" w:rsidRDefault="0029560C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R5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：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if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动物吃肉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then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动物是食肉动物</w:t>
                      </w:r>
                    </w:p>
                    <w:p w14:paraId="2E3A0098" w14:textId="77777777" w:rsidR="0029560C" w:rsidRPr="0029560C" w:rsidRDefault="0029560C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R6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：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if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动物有犀利牙齿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and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有爪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and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眼向前方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then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动物是食肉动物</w:t>
                      </w:r>
                    </w:p>
                    <w:p w14:paraId="02359719" w14:textId="77777777" w:rsidR="0029560C" w:rsidRPr="0029560C" w:rsidRDefault="0029560C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R7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：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if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动物是哺乳动物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and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有蹄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then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动物是有蹄类动物</w:t>
                      </w:r>
                    </w:p>
                    <w:p w14:paraId="5CF23F52" w14:textId="77777777" w:rsidR="0029560C" w:rsidRPr="0029560C" w:rsidRDefault="0029560C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R8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：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if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动物是哺乳动物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and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反刍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then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动物是有蹄类动物</w:t>
                      </w:r>
                    </w:p>
                    <w:p w14:paraId="54741132" w14:textId="77777777" w:rsidR="0029560C" w:rsidRPr="0029560C" w:rsidRDefault="0029560C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R9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：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if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动物是哺乳动物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and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是食肉动物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and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有黄褐色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and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有暗斑点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then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动物是豹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03C484EF" w14:textId="77777777" w:rsidR="0029560C" w:rsidRPr="0029560C" w:rsidRDefault="0029560C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R10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：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if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动物是哺乳动物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and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是食肉动物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and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有黄褐色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and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有黑色条纹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then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动物是虎</w:t>
                      </w:r>
                    </w:p>
                    <w:p w14:paraId="252C692B" w14:textId="77777777" w:rsidR="0029560C" w:rsidRPr="0029560C" w:rsidRDefault="0029560C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R11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：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if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动物是有蹄类动物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and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有长脖子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and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有长腿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and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有暗斑点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then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动物是长颈鹿</w:t>
                      </w:r>
                    </w:p>
                    <w:p w14:paraId="33CB4DC5" w14:textId="77777777" w:rsidR="0029560C" w:rsidRPr="0029560C" w:rsidRDefault="0029560C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R12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：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if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动物是有蹄类动物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and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有黑色条纹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then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动物是斑马</w:t>
                      </w:r>
                    </w:p>
                    <w:p w14:paraId="19734C6B" w14:textId="77777777" w:rsidR="0029560C" w:rsidRPr="0029560C" w:rsidRDefault="0029560C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R13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：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if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动物是鸟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and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不会飞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and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有长脖子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and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有长腿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and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有黑白二色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then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动物是鸵鸟</w:t>
                      </w:r>
                    </w:p>
                    <w:p w14:paraId="77477424" w14:textId="77777777" w:rsidR="0029560C" w:rsidRPr="0029560C" w:rsidRDefault="0029560C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R14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：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if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动物是鸟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and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不会飞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and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会游泳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and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有黑白二色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then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动物是企鹅</w:t>
                      </w:r>
                    </w:p>
                    <w:p w14:paraId="0B3F9007" w14:textId="77777777" w:rsidR="0029560C" w:rsidRPr="0029560C" w:rsidRDefault="0029560C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R15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：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if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动物是鸟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and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善飞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then </w:t>
                      </w:r>
                      <w:r w:rsidRPr="0029560C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动物是信天翁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9B1790" w14:textId="5739E75A" w:rsidR="00A422FA" w:rsidRDefault="00D5074E" w:rsidP="00832084">
      <w:pPr>
        <w:spacing w:line="400" w:lineRule="atLeast"/>
        <w:ind w:firstLine="420"/>
        <w:rPr>
          <w:rFonts w:ascii="Times New Roman" w:hAnsi="Times New Roman" w:cs="Times New Roman"/>
          <w:sz w:val="24"/>
          <w:szCs w:val="24"/>
        </w:rPr>
      </w:pPr>
      <w:r w:rsidRPr="00D5074E">
        <w:rPr>
          <w:rFonts w:ascii="Times New Roman" w:hAnsi="Times New Roman" w:cs="Times New Roman" w:hint="eastAsia"/>
          <w:sz w:val="24"/>
          <w:szCs w:val="24"/>
        </w:rPr>
        <w:t>根据规则，建立知识库文件</w:t>
      </w:r>
      <w:r w:rsidRPr="00805658">
        <w:rPr>
          <w:rFonts w:ascii="Times New Roman" w:hAnsi="Times New Roman" w:cs="Times New Roman"/>
          <w:color w:val="FF0000"/>
          <w:sz w:val="24"/>
          <w:szCs w:val="24"/>
        </w:rPr>
        <w:t>knowledge.</w:t>
      </w:r>
      <w:r w:rsidRPr="00805658">
        <w:rPr>
          <w:rFonts w:ascii="Times New Roman" w:hAnsi="Times New Roman" w:cs="Times New Roman" w:hint="eastAsia"/>
          <w:color w:val="FF0000"/>
          <w:sz w:val="24"/>
          <w:szCs w:val="24"/>
        </w:rPr>
        <w:t>txt</w:t>
      </w:r>
      <w:r w:rsidR="00561F90">
        <w:rPr>
          <w:rFonts w:ascii="Times New Roman" w:hAnsi="Times New Roman" w:cs="Times New Roman" w:hint="eastAsia"/>
          <w:sz w:val="24"/>
          <w:szCs w:val="24"/>
        </w:rPr>
        <w:t>，</w:t>
      </w:r>
      <w:r w:rsidRPr="00D5074E">
        <w:rPr>
          <w:rFonts w:ascii="Times New Roman" w:hAnsi="Times New Roman" w:cs="Times New Roman" w:hint="eastAsia"/>
          <w:sz w:val="24"/>
          <w:szCs w:val="24"/>
        </w:rPr>
        <w:t>内容</w:t>
      </w:r>
      <w:r w:rsidR="006355F5">
        <w:rPr>
          <w:rFonts w:ascii="Times New Roman" w:hAnsi="Times New Roman" w:cs="Times New Roman" w:hint="eastAsia"/>
          <w:sz w:val="24"/>
          <w:szCs w:val="24"/>
        </w:rPr>
        <w:t>及</w:t>
      </w:r>
      <w:r w:rsidR="00C25F3B">
        <w:rPr>
          <w:rFonts w:ascii="Times New Roman" w:hAnsi="Times New Roman" w:cs="Times New Roman" w:hint="eastAsia"/>
          <w:sz w:val="24"/>
          <w:szCs w:val="24"/>
        </w:rPr>
        <w:t>推理网络</w:t>
      </w:r>
      <w:r w:rsidRPr="00D5074E">
        <w:rPr>
          <w:rFonts w:ascii="Times New Roman" w:hAnsi="Times New Roman" w:cs="Times New Roman" w:hint="eastAsia"/>
          <w:sz w:val="24"/>
          <w:szCs w:val="24"/>
        </w:rPr>
        <w:t>如下</w:t>
      </w:r>
      <w:r w:rsidR="006355F5">
        <w:rPr>
          <w:rFonts w:ascii="Times New Roman" w:hAnsi="Times New Roman" w:cs="Times New Roman" w:hint="eastAsia"/>
          <w:sz w:val="24"/>
          <w:szCs w:val="24"/>
        </w:rPr>
        <w:t>图</w:t>
      </w:r>
      <w:r w:rsidR="00832084">
        <w:rPr>
          <w:rFonts w:ascii="Times New Roman" w:hAnsi="Times New Roman" w:cs="Times New Roman" w:hint="eastAsia"/>
          <w:sz w:val="24"/>
          <w:szCs w:val="24"/>
        </w:rPr>
        <w:t>：</w:t>
      </w:r>
    </w:p>
    <w:p w14:paraId="5871F397" w14:textId="5D8D4A92" w:rsidR="00832084" w:rsidRDefault="000F64CD" w:rsidP="00BF1AD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121B46" wp14:editId="6E92D45F">
            <wp:simplePos x="0" y="0"/>
            <wp:positionH relativeFrom="column">
              <wp:posOffset>2463800</wp:posOffset>
            </wp:positionH>
            <wp:positionV relativeFrom="paragraph">
              <wp:posOffset>216491</wp:posOffset>
            </wp:positionV>
            <wp:extent cx="3114075" cy="1666205"/>
            <wp:effectExtent l="0" t="0" r="0" b="0"/>
            <wp:wrapNone/>
            <wp:docPr id="12" name="图片 1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1" t="3240" r="1"/>
                    <a:stretch/>
                  </pic:blipFill>
                  <pic:spPr bwMode="auto">
                    <a:xfrm>
                      <a:off x="0" y="0"/>
                      <a:ext cx="3114075" cy="166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084" w:rsidRPr="0029560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689B3BCC" wp14:editId="4967C173">
                <wp:extent cx="2363189" cy="1404620"/>
                <wp:effectExtent l="0" t="0" r="18415" b="16510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318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A1482" w14:textId="77777777" w:rsidR="00832084" w:rsidRPr="0098017F" w:rsidRDefault="00832084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有毛发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哺乳动物</w:t>
                            </w:r>
                          </w:p>
                          <w:p w14:paraId="32115FE5" w14:textId="77777777" w:rsidR="00832084" w:rsidRPr="0098017F" w:rsidRDefault="00832084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有奶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哺乳动物</w:t>
                            </w:r>
                          </w:p>
                          <w:p w14:paraId="5F98B586" w14:textId="77777777" w:rsidR="00832084" w:rsidRPr="0098017F" w:rsidRDefault="00832084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有羽毛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鸟</w:t>
                            </w:r>
                          </w:p>
                          <w:p w14:paraId="0078B927" w14:textId="77777777" w:rsidR="00832084" w:rsidRPr="0098017F" w:rsidRDefault="00832084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会飞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下蛋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鸟</w:t>
                            </w:r>
                          </w:p>
                          <w:p w14:paraId="3263B255" w14:textId="77777777" w:rsidR="00832084" w:rsidRPr="0098017F" w:rsidRDefault="00832084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吃肉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食肉动物</w:t>
                            </w:r>
                          </w:p>
                          <w:p w14:paraId="35BD4451" w14:textId="77777777" w:rsidR="00832084" w:rsidRPr="0098017F" w:rsidRDefault="00832084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有犬齿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有爪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眼盯前方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食肉动物</w:t>
                            </w:r>
                          </w:p>
                          <w:p w14:paraId="38F2A9CF" w14:textId="77777777" w:rsidR="00832084" w:rsidRPr="0098017F" w:rsidRDefault="00832084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哺乳动物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有蹄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有蹄类动物</w:t>
                            </w:r>
                          </w:p>
                          <w:p w14:paraId="50694C34" w14:textId="77777777" w:rsidR="00832084" w:rsidRPr="0098017F" w:rsidRDefault="00832084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哺乳动物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嚼反刍动物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有蹄类动物</w:t>
                            </w:r>
                          </w:p>
                          <w:p w14:paraId="729D5735" w14:textId="77777777" w:rsidR="00832084" w:rsidRPr="0098017F" w:rsidRDefault="00832084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哺乳动物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食肉动物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黄褐色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暗斑点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金钱豹</w:t>
                            </w:r>
                          </w:p>
                          <w:p w14:paraId="192770CF" w14:textId="77777777" w:rsidR="00832084" w:rsidRPr="0098017F" w:rsidRDefault="00832084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哺乳动物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食肉动物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黄褐色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黑色条纹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虎</w:t>
                            </w:r>
                          </w:p>
                          <w:p w14:paraId="191F860D" w14:textId="77777777" w:rsidR="00832084" w:rsidRPr="0098017F" w:rsidRDefault="00832084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有蹄类动物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长脖子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长腿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暗斑点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长颈鹿</w:t>
                            </w:r>
                          </w:p>
                          <w:p w14:paraId="696653D2" w14:textId="77777777" w:rsidR="00832084" w:rsidRPr="0098017F" w:rsidRDefault="00832084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有蹄类动物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黑色条纹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斑马</w:t>
                            </w:r>
                          </w:p>
                          <w:p w14:paraId="15AA9AD9" w14:textId="77777777" w:rsidR="00832084" w:rsidRPr="0098017F" w:rsidRDefault="00832084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鸟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长脖子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长腿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黑白二色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不飞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鸵鸟</w:t>
                            </w:r>
                          </w:p>
                          <w:p w14:paraId="4D033E77" w14:textId="77777777" w:rsidR="00832084" w:rsidRPr="0098017F" w:rsidRDefault="00832084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鸟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会游泳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不飞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黑白二色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企鹅</w:t>
                            </w:r>
                          </w:p>
                          <w:p w14:paraId="21CAF260" w14:textId="10802796" w:rsidR="00832084" w:rsidRPr="0098017F" w:rsidRDefault="00832084" w:rsidP="0092113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鸟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善飞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8017F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信天翁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9B3BCC" id="_x0000_s1039" type="#_x0000_t202" style="width:186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" strokeweight=".5pt">
                <v:textbox style="mso-fit-shape-to-text:t">
                  <w:txbxContent>
                    <w:p w14:paraId="009A1482" w14:textId="77777777" w:rsidR="00832084" w:rsidRPr="0098017F" w:rsidRDefault="00832084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有毛发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哺乳动物</w:t>
                      </w:r>
                    </w:p>
                    <w:p w14:paraId="32115FE5" w14:textId="77777777" w:rsidR="00832084" w:rsidRPr="0098017F" w:rsidRDefault="00832084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有奶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哺乳动物</w:t>
                      </w:r>
                    </w:p>
                    <w:p w14:paraId="5F98B586" w14:textId="77777777" w:rsidR="00832084" w:rsidRPr="0098017F" w:rsidRDefault="00832084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有羽毛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鸟</w:t>
                      </w:r>
                    </w:p>
                    <w:p w14:paraId="0078B927" w14:textId="77777777" w:rsidR="00832084" w:rsidRPr="0098017F" w:rsidRDefault="00832084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会飞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下蛋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鸟</w:t>
                      </w:r>
                    </w:p>
                    <w:p w14:paraId="3263B255" w14:textId="77777777" w:rsidR="00832084" w:rsidRPr="0098017F" w:rsidRDefault="00832084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吃肉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食肉动物</w:t>
                      </w:r>
                    </w:p>
                    <w:p w14:paraId="35BD4451" w14:textId="77777777" w:rsidR="00832084" w:rsidRPr="0098017F" w:rsidRDefault="00832084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有犬齿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有爪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眼盯前方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食肉动物</w:t>
                      </w:r>
                    </w:p>
                    <w:p w14:paraId="38F2A9CF" w14:textId="77777777" w:rsidR="00832084" w:rsidRPr="0098017F" w:rsidRDefault="00832084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哺乳动物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有蹄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有蹄类动物</w:t>
                      </w:r>
                    </w:p>
                    <w:p w14:paraId="50694C34" w14:textId="77777777" w:rsidR="00832084" w:rsidRPr="0098017F" w:rsidRDefault="00832084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哺乳动物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嚼反刍动物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有蹄类动物</w:t>
                      </w:r>
                    </w:p>
                    <w:p w14:paraId="729D5735" w14:textId="77777777" w:rsidR="00832084" w:rsidRPr="0098017F" w:rsidRDefault="00832084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哺乳动物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食肉动物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黄褐色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暗斑点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金钱豹</w:t>
                      </w:r>
                    </w:p>
                    <w:p w14:paraId="192770CF" w14:textId="77777777" w:rsidR="00832084" w:rsidRPr="0098017F" w:rsidRDefault="00832084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哺乳动物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食肉动物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黄褐色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黑色条纹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虎</w:t>
                      </w:r>
                    </w:p>
                    <w:p w14:paraId="191F860D" w14:textId="77777777" w:rsidR="00832084" w:rsidRPr="0098017F" w:rsidRDefault="00832084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有蹄类动物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长脖子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长腿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暗斑点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长颈鹿</w:t>
                      </w:r>
                    </w:p>
                    <w:p w14:paraId="696653D2" w14:textId="77777777" w:rsidR="00832084" w:rsidRPr="0098017F" w:rsidRDefault="00832084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有蹄类动物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黑色条纹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斑马</w:t>
                      </w:r>
                    </w:p>
                    <w:p w14:paraId="15AA9AD9" w14:textId="77777777" w:rsidR="00832084" w:rsidRPr="0098017F" w:rsidRDefault="00832084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鸟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长脖子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长腿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黑白二色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不飞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鸵鸟</w:t>
                      </w:r>
                    </w:p>
                    <w:p w14:paraId="4D033E77" w14:textId="77777777" w:rsidR="00832084" w:rsidRPr="0098017F" w:rsidRDefault="00832084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鸟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会游泳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不飞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黑白二色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企鹅</w:t>
                      </w:r>
                    </w:p>
                    <w:p w14:paraId="21CAF260" w14:textId="10802796" w:rsidR="00832084" w:rsidRPr="0098017F" w:rsidRDefault="00832084" w:rsidP="0092113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鸟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善飞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</w:t>
                      </w:r>
                      <w:r w:rsidRPr="0098017F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信天翁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14C005" w14:textId="62BE96F4" w:rsidR="00832084" w:rsidRDefault="00832084" w:rsidP="00832084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（二）实验原理</w:t>
      </w:r>
    </w:p>
    <w:p w14:paraId="44B1F25F" w14:textId="6FCEF85C" w:rsidR="00832084" w:rsidRDefault="00832084" w:rsidP="00832084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32084">
        <w:rPr>
          <w:rFonts w:ascii="Times New Roman" w:hAnsi="Times New Roman" w:cs="Times New Roman" w:hint="eastAsia"/>
          <w:sz w:val="24"/>
          <w:szCs w:val="24"/>
        </w:rPr>
        <w:t>一个基于产生式规则专家系统的完整结构如图。其中，知识库、推理机和工作存储器是构成专家系统的核心。系统的主要部分是知识库和推理机制，知识库由谓词演算事实和有关讨论主题的规则构成，推理机制由所有操纵知识库来演绎用户要求的信息的过程构成。</w:t>
      </w:r>
    </w:p>
    <w:p w14:paraId="721ADF86" w14:textId="3A8341DE" w:rsidR="0092113E" w:rsidRDefault="0092113E" w:rsidP="0092113E">
      <w:pPr>
        <w:spacing w:line="40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ECF4CA" wp14:editId="1D52F7C4">
            <wp:extent cx="4545723" cy="2060368"/>
            <wp:effectExtent l="0" t="0" r="7620" b="0"/>
            <wp:docPr id="7" name="图片 7" descr="图1 一个基于产生式规则的专家系统的完整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1 一个基于产生式规则的专家系统的完整结构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9" b="3241"/>
                    <a:stretch/>
                  </pic:blipFill>
                  <pic:spPr bwMode="auto">
                    <a:xfrm>
                      <a:off x="0" y="0"/>
                      <a:ext cx="4586828" cy="207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2BF62" w14:textId="79C77E51" w:rsidR="0092113E" w:rsidRPr="0092113E" w:rsidRDefault="0092113E" w:rsidP="0092113E">
      <w:pPr>
        <w:spacing w:line="400" w:lineRule="atLeast"/>
        <w:jc w:val="center"/>
        <w:rPr>
          <w:rFonts w:ascii="Times New Roman" w:hAnsi="Times New Roman" w:cs="Times New Roman"/>
          <w:szCs w:val="21"/>
        </w:rPr>
      </w:pPr>
      <w:r w:rsidRPr="0092113E">
        <w:rPr>
          <w:rFonts w:ascii="Times New Roman" w:hAnsi="Times New Roman" w:cs="Times New Roman" w:hint="eastAsia"/>
          <w:szCs w:val="21"/>
        </w:rPr>
        <w:t>图</w:t>
      </w:r>
      <w:r w:rsidRPr="0092113E">
        <w:rPr>
          <w:rFonts w:ascii="Times New Roman" w:hAnsi="Times New Roman" w:cs="Times New Roman" w:hint="eastAsia"/>
          <w:szCs w:val="21"/>
        </w:rPr>
        <w:t xml:space="preserve"> </w:t>
      </w:r>
      <w:r w:rsidRPr="0092113E">
        <w:rPr>
          <w:rFonts w:ascii="Times New Roman" w:hAnsi="Times New Roman" w:cs="Times New Roman" w:hint="eastAsia"/>
          <w:szCs w:val="21"/>
        </w:rPr>
        <w:t>一个基于产生式规则的专家系统的完整结构</w:t>
      </w:r>
    </w:p>
    <w:p w14:paraId="1CE9CCAF" w14:textId="15B549C2" w:rsidR="0092113E" w:rsidRDefault="00BF1ADA" w:rsidP="0092113E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（三）</w:t>
      </w:r>
      <w:r w:rsidRPr="00BF1ADA">
        <w:rPr>
          <w:rFonts w:ascii="Times New Roman" w:hAnsi="Times New Roman" w:cs="Times New Roman" w:hint="eastAsia"/>
          <w:sz w:val="24"/>
          <w:szCs w:val="24"/>
        </w:rPr>
        <w:t>绘制图形化界面</w:t>
      </w:r>
    </w:p>
    <w:p w14:paraId="12F54B15" w14:textId="2B3CF0E9" w:rsidR="00B1327C" w:rsidRDefault="00BF1ADA" w:rsidP="0092113E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F1ADA">
        <w:rPr>
          <w:rFonts w:ascii="Times New Roman" w:hAnsi="Times New Roman" w:cs="Times New Roman" w:hint="eastAsia"/>
          <w:sz w:val="24"/>
          <w:szCs w:val="24"/>
        </w:rPr>
        <w:t>本实验将使用</w:t>
      </w:r>
      <w:r w:rsidRPr="00BF1ADA">
        <w:rPr>
          <w:rFonts w:ascii="Times New Roman" w:hAnsi="Times New Roman" w:cs="Times New Roman" w:hint="eastAsia"/>
          <w:sz w:val="24"/>
          <w:szCs w:val="24"/>
        </w:rPr>
        <w:t>Python</w:t>
      </w:r>
      <w:r w:rsidRPr="00BF1ADA">
        <w:rPr>
          <w:rFonts w:ascii="Times New Roman" w:hAnsi="Times New Roman" w:cs="Times New Roman" w:hint="eastAsia"/>
          <w:sz w:val="24"/>
          <w:szCs w:val="24"/>
        </w:rPr>
        <w:t>中的</w:t>
      </w:r>
      <w:r w:rsidRPr="00BF1ADA">
        <w:rPr>
          <w:rFonts w:ascii="Times New Roman" w:hAnsi="Times New Roman" w:cs="Times New Roman" w:hint="eastAsia"/>
          <w:b/>
          <w:bCs/>
          <w:sz w:val="24"/>
          <w:szCs w:val="24"/>
        </w:rPr>
        <w:t>PyQt5</w:t>
      </w:r>
      <w:r w:rsidRPr="00BF1ADA">
        <w:rPr>
          <w:rFonts w:ascii="Times New Roman" w:hAnsi="Times New Roman" w:cs="Times New Roman" w:hint="eastAsia"/>
          <w:b/>
          <w:bCs/>
          <w:sz w:val="24"/>
          <w:szCs w:val="24"/>
        </w:rPr>
        <w:t>模块</w:t>
      </w:r>
      <w:r w:rsidRPr="00BF1ADA">
        <w:rPr>
          <w:rFonts w:ascii="Times New Roman" w:hAnsi="Times New Roman" w:cs="Times New Roman" w:hint="eastAsia"/>
          <w:sz w:val="24"/>
          <w:szCs w:val="24"/>
        </w:rPr>
        <w:t>设计界面</w:t>
      </w:r>
      <w:r w:rsidR="002011BB">
        <w:rPr>
          <w:rFonts w:ascii="Times New Roman" w:hAnsi="Times New Roman" w:cs="Times New Roman" w:hint="eastAsia"/>
          <w:sz w:val="24"/>
          <w:szCs w:val="24"/>
        </w:rPr>
        <w:t>，</w:t>
      </w:r>
      <w:r w:rsidR="00B1327C">
        <w:rPr>
          <w:rFonts w:ascii="Times New Roman" w:hAnsi="Times New Roman" w:cs="Times New Roman" w:hint="eastAsia"/>
          <w:sz w:val="24"/>
          <w:szCs w:val="24"/>
        </w:rPr>
        <w:t>首先引入模块：</w:t>
      </w:r>
    </w:p>
    <w:p w14:paraId="3A91368B" w14:textId="61DE005E" w:rsidR="009C3023" w:rsidRDefault="009C3023" w:rsidP="009C3023">
      <w:pPr>
        <w:spacing w:line="400" w:lineRule="atLeast"/>
        <w:ind w:firstLine="420"/>
        <w:rPr>
          <w:rFonts w:ascii="Times New Roman" w:hAnsi="Times New Roman" w:cs="Times New Roman"/>
          <w:sz w:val="24"/>
          <w:szCs w:val="24"/>
        </w:rPr>
      </w:pPr>
      <w:r w:rsidRPr="0029560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1CC0F456" wp14:editId="316A4715">
                <wp:extent cx="3170712" cy="1404620"/>
                <wp:effectExtent l="0" t="0" r="10795" b="16510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071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071EE" w14:textId="44E01DC6" w:rsidR="009C3023" w:rsidRPr="0029560C" w:rsidRDefault="009C3023" w:rsidP="009C302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B132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from PyQt5 import </w:t>
                            </w:r>
                            <w:proofErr w:type="spellStart"/>
                            <w:r w:rsidRPr="00B132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QtCore</w:t>
                            </w:r>
                            <w:proofErr w:type="spellEnd"/>
                            <w:r w:rsidRPr="00B132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132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QtGui</w:t>
                            </w:r>
                            <w:proofErr w:type="spellEnd"/>
                            <w:r w:rsidRPr="00B132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132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QtWidgets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C0F456" id="_x0000_s1040" type="#_x0000_t202" style="width:249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" strokeweight=".5pt">
                <v:textbox style="mso-fit-shape-to-text:t">
                  <w:txbxContent>
                    <w:p w14:paraId="5E9071EE" w14:textId="44E01DC6" w:rsidR="009C3023" w:rsidRPr="0029560C" w:rsidRDefault="009C3023" w:rsidP="009C3023">
                      <w:pPr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B132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from PyQt5 import </w:t>
                      </w:r>
                      <w:proofErr w:type="spellStart"/>
                      <w:r w:rsidRPr="00B132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QtCore</w:t>
                      </w:r>
                      <w:proofErr w:type="spellEnd"/>
                      <w:r w:rsidRPr="00B132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132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QtGui</w:t>
                      </w:r>
                      <w:proofErr w:type="spellEnd"/>
                      <w:r w:rsidRPr="00B132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132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QtWidgets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C9F2FF9" w14:textId="403E5F78" w:rsidR="00B873AD" w:rsidRPr="00B873AD" w:rsidRDefault="00B1327C" w:rsidP="00B873AD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873AD" w:rsidRPr="00B873AD">
        <w:rPr>
          <w:rFonts w:ascii="Times New Roman" w:hAnsi="Times New Roman" w:cs="Times New Roman" w:hint="eastAsia"/>
          <w:sz w:val="24"/>
          <w:szCs w:val="24"/>
        </w:rPr>
        <w:t>QtCore</w:t>
      </w:r>
      <w:proofErr w:type="spellEnd"/>
      <w:r w:rsidR="00B873AD" w:rsidRPr="00B873AD">
        <w:rPr>
          <w:rFonts w:ascii="Times New Roman" w:hAnsi="Times New Roman" w:cs="Times New Roman" w:hint="eastAsia"/>
          <w:sz w:val="24"/>
          <w:szCs w:val="24"/>
        </w:rPr>
        <w:t>：包含核心非图形功能，</w:t>
      </w:r>
      <w:proofErr w:type="gramStart"/>
      <w:r w:rsidR="00B873AD" w:rsidRPr="00B873AD">
        <w:rPr>
          <w:rFonts w:ascii="Times New Roman" w:hAnsi="Times New Roman" w:cs="Times New Roman" w:hint="eastAsia"/>
          <w:sz w:val="24"/>
          <w:szCs w:val="24"/>
        </w:rPr>
        <w:t>如事件</w:t>
      </w:r>
      <w:proofErr w:type="gramEnd"/>
      <w:r w:rsidR="00B873AD" w:rsidRPr="00B873AD">
        <w:rPr>
          <w:rFonts w:ascii="Times New Roman" w:hAnsi="Times New Roman" w:cs="Times New Roman" w:hint="eastAsia"/>
          <w:sz w:val="24"/>
          <w:szCs w:val="24"/>
        </w:rPr>
        <w:t>循环、时间、文件处理、线程等。</w:t>
      </w:r>
    </w:p>
    <w:p w14:paraId="315E428F" w14:textId="20191838" w:rsidR="00B873AD" w:rsidRPr="00B873AD" w:rsidRDefault="00B873AD" w:rsidP="00B873AD">
      <w:pPr>
        <w:spacing w:line="400" w:lineRule="atLeast"/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B873AD">
        <w:rPr>
          <w:rFonts w:ascii="Times New Roman" w:hAnsi="Times New Roman" w:cs="Times New Roman" w:hint="eastAsia"/>
          <w:sz w:val="24"/>
          <w:szCs w:val="24"/>
        </w:rPr>
        <w:t>QtGui</w:t>
      </w:r>
      <w:proofErr w:type="spellEnd"/>
      <w:r w:rsidRPr="00B873AD">
        <w:rPr>
          <w:rFonts w:ascii="Times New Roman" w:hAnsi="Times New Roman" w:cs="Times New Roman" w:hint="eastAsia"/>
          <w:sz w:val="24"/>
          <w:szCs w:val="24"/>
        </w:rPr>
        <w:t>：主要提供图形界面的基本功能，如绘制、图像处理、字体、颜色等。</w:t>
      </w:r>
    </w:p>
    <w:p w14:paraId="4DEA6169" w14:textId="794D2889" w:rsidR="00B873AD" w:rsidRPr="00B873AD" w:rsidRDefault="00B873AD" w:rsidP="00B873AD">
      <w:pPr>
        <w:spacing w:line="400" w:lineRule="atLeast"/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B873AD">
        <w:rPr>
          <w:rFonts w:ascii="Times New Roman" w:hAnsi="Times New Roman" w:cs="Times New Roman" w:hint="eastAsia"/>
          <w:sz w:val="24"/>
          <w:szCs w:val="24"/>
        </w:rPr>
        <w:t>QWidget</w:t>
      </w:r>
      <w:proofErr w:type="spellEnd"/>
      <w:r w:rsidRPr="00B873AD">
        <w:rPr>
          <w:rFonts w:ascii="Times New Roman" w:hAnsi="Times New Roman" w:cs="Times New Roman" w:hint="eastAsia"/>
          <w:sz w:val="24"/>
          <w:szCs w:val="24"/>
        </w:rPr>
        <w:t>：所有</w:t>
      </w:r>
      <w:r w:rsidRPr="00B873AD">
        <w:rPr>
          <w:rFonts w:ascii="Times New Roman" w:hAnsi="Times New Roman" w:cs="Times New Roman" w:hint="eastAsia"/>
          <w:sz w:val="24"/>
          <w:szCs w:val="24"/>
        </w:rPr>
        <w:t>UI</w:t>
      </w:r>
      <w:r w:rsidRPr="00B873AD">
        <w:rPr>
          <w:rFonts w:ascii="Times New Roman" w:hAnsi="Times New Roman" w:cs="Times New Roman" w:hint="eastAsia"/>
          <w:sz w:val="24"/>
          <w:szCs w:val="24"/>
        </w:rPr>
        <w:t>控件的基类</w:t>
      </w:r>
      <w:r>
        <w:rPr>
          <w:rFonts w:ascii="Times New Roman" w:hAnsi="Times New Roman" w:cs="Times New Roman" w:hint="eastAsia"/>
          <w:sz w:val="24"/>
          <w:szCs w:val="24"/>
        </w:rPr>
        <w:t>，包含按钮控件、标签控件、</w:t>
      </w:r>
      <w:r w:rsidRPr="00B873AD">
        <w:rPr>
          <w:rFonts w:ascii="Times New Roman" w:hAnsi="Times New Roman" w:cs="Times New Roman" w:hint="eastAsia"/>
          <w:sz w:val="24"/>
          <w:szCs w:val="24"/>
        </w:rPr>
        <w:t>文本输入框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B873AD">
        <w:rPr>
          <w:rFonts w:ascii="Times New Roman" w:hAnsi="Times New Roman" w:cs="Times New Roman" w:hint="eastAsia"/>
          <w:sz w:val="24"/>
          <w:szCs w:val="24"/>
        </w:rPr>
        <w:t>下拉框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B873AD">
        <w:rPr>
          <w:rFonts w:ascii="Times New Roman" w:hAnsi="Times New Roman" w:cs="Times New Roman" w:hint="eastAsia"/>
          <w:sz w:val="24"/>
          <w:szCs w:val="24"/>
        </w:rPr>
        <w:t>表格控件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B873AD">
        <w:rPr>
          <w:rFonts w:ascii="Times New Roman" w:hAnsi="Times New Roman" w:cs="Times New Roman" w:hint="eastAsia"/>
          <w:sz w:val="24"/>
          <w:szCs w:val="24"/>
        </w:rPr>
        <w:t>对话框控件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B873AD">
        <w:rPr>
          <w:rFonts w:ascii="Times New Roman" w:hAnsi="Times New Roman" w:cs="Times New Roman" w:hint="eastAsia"/>
          <w:sz w:val="24"/>
          <w:szCs w:val="24"/>
        </w:rPr>
        <w:t>主窗口控件</w:t>
      </w:r>
      <w:r>
        <w:rPr>
          <w:rFonts w:ascii="Times New Roman" w:hAnsi="Times New Roman" w:cs="Times New Roman" w:hint="eastAsia"/>
          <w:sz w:val="24"/>
          <w:szCs w:val="24"/>
        </w:rPr>
        <w:t>等。</w:t>
      </w:r>
    </w:p>
    <w:p w14:paraId="4531C629" w14:textId="22F043B4" w:rsidR="00BF1ADA" w:rsidRDefault="00296D1E" w:rsidP="0092113E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（四）具体实施</w:t>
      </w:r>
    </w:p>
    <w:p w14:paraId="766217B8" w14:textId="01FAFFA4" w:rsidR="00296D1E" w:rsidRDefault="00296D1E" w:rsidP="0092113E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B6CB9">
        <w:rPr>
          <w:rFonts w:ascii="Times New Roman" w:hAnsi="Times New Roman" w:cs="Times New Roman" w:hint="eastAsia"/>
          <w:sz w:val="24"/>
          <w:szCs w:val="24"/>
        </w:rPr>
        <w:t>（</w:t>
      </w:r>
      <w:r w:rsidR="00DB6CB9">
        <w:rPr>
          <w:rFonts w:ascii="Times New Roman" w:hAnsi="Times New Roman" w:cs="Times New Roman" w:hint="eastAsia"/>
          <w:sz w:val="24"/>
          <w:szCs w:val="24"/>
        </w:rPr>
        <w:t>1</w:t>
      </w:r>
      <w:r w:rsidR="00DB6CB9">
        <w:rPr>
          <w:rFonts w:ascii="Times New Roman" w:hAnsi="Times New Roman" w:cs="Times New Roman" w:hint="eastAsia"/>
          <w:sz w:val="24"/>
          <w:szCs w:val="24"/>
        </w:rPr>
        <w:t>）</w:t>
      </w:r>
      <w:r w:rsidRPr="00296D1E">
        <w:rPr>
          <w:rFonts w:ascii="Times New Roman" w:hAnsi="Times New Roman" w:cs="Times New Roman" w:hint="eastAsia"/>
          <w:sz w:val="24"/>
          <w:szCs w:val="24"/>
        </w:rPr>
        <w:t>首先将规则库里面的规则进行相应的排序和数据处理，以便之后的推理信息的匹配，此处将规则信息进行相应的拓扑排序，代码如下：</w:t>
      </w:r>
    </w:p>
    <w:p w14:paraId="2B444CFE" w14:textId="44483802" w:rsidR="00296D1E" w:rsidRDefault="00296D1E" w:rsidP="00296D1E">
      <w:pPr>
        <w:spacing w:line="4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29560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4129BD22" wp14:editId="5CB5C4B5">
                <wp:extent cx="3170712" cy="1404620"/>
                <wp:effectExtent l="0" t="0" r="10795" b="16510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071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88F8D" w14:textId="77777777" w:rsidR="00296D1E" w:rsidRPr="00296D1E" w:rsidRDefault="00296D1E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inn = []</w:t>
                            </w:r>
                          </w:p>
                          <w:p w14:paraId="4447E5AB" w14:textId="77777777" w:rsidR="00296D1E" w:rsidRPr="00296D1E" w:rsidRDefault="00296D1E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for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in P:</w:t>
                            </w:r>
                          </w:p>
                          <w:p w14:paraId="1542BBF9" w14:textId="77777777" w:rsidR="00296D1E" w:rsidRPr="00296D1E" w:rsidRDefault="00296D1E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sum = 0</w:t>
                            </w:r>
                          </w:p>
                          <w:p w14:paraId="3C31F3AF" w14:textId="77777777" w:rsidR="00296D1E" w:rsidRPr="00296D1E" w:rsidRDefault="00296D1E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for x in i:</w:t>
                            </w:r>
                          </w:p>
                          <w:p w14:paraId="635E4B33" w14:textId="77777777" w:rsidR="00296D1E" w:rsidRPr="00296D1E" w:rsidRDefault="00296D1E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       if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Q.count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(x) &gt; 0:  # 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能找到，那么</w:t>
                            </w:r>
                          </w:p>
                          <w:p w14:paraId="3377E06F" w14:textId="77777777" w:rsidR="00296D1E" w:rsidRPr="00296D1E" w:rsidRDefault="00296D1E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    sum += </w:t>
                            </w:r>
                            <w:proofErr w:type="spellStart"/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Q.count</w:t>
                            </w:r>
                            <w:proofErr w:type="spellEnd"/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(x)</w:t>
                            </w:r>
                          </w:p>
                          <w:p w14:paraId="18E9D44C" w14:textId="77777777" w:rsidR="00296D1E" w:rsidRPr="00296D1E" w:rsidRDefault="00296D1E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inn.append</w:t>
                            </w:r>
                            <w:proofErr w:type="spellEnd"/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(sum)</w:t>
                            </w:r>
                          </w:p>
                          <w:p w14:paraId="5D823682" w14:textId="77777777" w:rsidR="00296D1E" w:rsidRPr="00296D1E" w:rsidRDefault="00296D1E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while (1):</w:t>
                            </w:r>
                          </w:p>
                          <w:p w14:paraId="6771FD54" w14:textId="77777777" w:rsidR="00296D1E" w:rsidRPr="00296D1E" w:rsidRDefault="00296D1E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x = 0</w:t>
                            </w:r>
                          </w:p>
                          <w:p w14:paraId="1B107322" w14:textId="77777777" w:rsidR="00296D1E" w:rsidRPr="00296D1E" w:rsidRDefault="00296D1E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if </w:t>
                            </w:r>
                            <w:proofErr w:type="spellStart"/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inn.count</w:t>
                            </w:r>
                            <w:proofErr w:type="spellEnd"/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(-1) == inn.__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__():</w:t>
                            </w:r>
                          </w:p>
                          <w:p w14:paraId="611D9D3E" w14:textId="77777777" w:rsidR="00296D1E" w:rsidRPr="00296D1E" w:rsidRDefault="00296D1E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break</w:t>
                            </w:r>
                          </w:p>
                          <w:p w14:paraId="48262EB6" w14:textId="77777777" w:rsidR="00296D1E" w:rsidRPr="00296D1E" w:rsidRDefault="00296D1E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for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in inn:</w:t>
                            </w:r>
                          </w:p>
                          <w:p w14:paraId="7BDAD820" w14:textId="77777777" w:rsidR="00296D1E" w:rsidRPr="00296D1E" w:rsidRDefault="00296D1E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if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== 0:</w:t>
                            </w:r>
                          </w:p>
                          <w:p w14:paraId="15A245EE" w14:textId="77777777" w:rsidR="00296D1E" w:rsidRPr="00296D1E" w:rsidRDefault="00296D1E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    str = ' </w:t>
                            </w:r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'.join</w:t>
                            </w:r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(P[x])</w:t>
                            </w:r>
                          </w:p>
                          <w:p w14:paraId="0D616A25" w14:textId="77777777" w:rsidR="00296D1E" w:rsidRPr="00296D1E" w:rsidRDefault="00296D1E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ans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ans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+ str + " " + Q[x] + "\n"  # 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写入结果</w:t>
                            </w:r>
                          </w:p>
                          <w:p w14:paraId="6D31C722" w14:textId="77777777" w:rsidR="00296D1E" w:rsidRPr="00296D1E" w:rsidRDefault="00296D1E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    inn[x] = -1</w:t>
                            </w:r>
                          </w:p>
                          <w:p w14:paraId="29B15E50" w14:textId="77777777" w:rsidR="00296D1E" w:rsidRPr="00296D1E" w:rsidRDefault="00296D1E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           # 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更新入度</w:t>
                            </w:r>
                          </w:p>
                          <w:p w14:paraId="147BD963" w14:textId="77777777" w:rsidR="00296D1E" w:rsidRPr="00296D1E" w:rsidRDefault="00296D1E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    y = 0</w:t>
                            </w:r>
                          </w:p>
                          <w:p w14:paraId="6E4F78E3" w14:textId="77777777" w:rsidR="00296D1E" w:rsidRPr="00296D1E" w:rsidRDefault="00296D1E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    for j in P:</w:t>
                            </w:r>
                          </w:p>
                          <w:p w14:paraId="79DD9911" w14:textId="77777777" w:rsidR="00296D1E" w:rsidRPr="00296D1E" w:rsidRDefault="00296D1E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        if </w:t>
                            </w:r>
                            <w:proofErr w:type="spellStart"/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j.count</w:t>
                            </w:r>
                            <w:proofErr w:type="spellEnd"/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(Q[x]) == 1:</w:t>
                            </w:r>
                          </w:p>
                          <w:p w14:paraId="45462413" w14:textId="77777777" w:rsidR="00296D1E" w:rsidRPr="00296D1E" w:rsidRDefault="00296D1E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            inn[y] -= 1</w:t>
                            </w:r>
                          </w:p>
                          <w:p w14:paraId="2EE2D355" w14:textId="77777777" w:rsidR="00296D1E" w:rsidRPr="00296D1E" w:rsidRDefault="00296D1E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        y += 1</w:t>
                            </w:r>
                          </w:p>
                          <w:p w14:paraId="4CED2C50" w14:textId="4ED222F8" w:rsidR="00296D1E" w:rsidRPr="0029560C" w:rsidRDefault="00296D1E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x +=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29BD22" id="_x0000_s1041" type="#_x0000_t202" style="width:249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" strokeweight=".5pt">
                <v:textbox style="mso-fit-shape-to-text:t">
                  <w:txbxContent>
                    <w:p w14:paraId="37188F8D" w14:textId="77777777" w:rsidR="00296D1E" w:rsidRPr="00296D1E" w:rsidRDefault="00296D1E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inn = []</w:t>
                      </w:r>
                    </w:p>
                    <w:p w14:paraId="4447E5AB" w14:textId="77777777" w:rsidR="00296D1E" w:rsidRPr="00296D1E" w:rsidRDefault="00296D1E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for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in P:</w:t>
                      </w:r>
                    </w:p>
                    <w:p w14:paraId="1542BBF9" w14:textId="77777777" w:rsidR="00296D1E" w:rsidRPr="00296D1E" w:rsidRDefault="00296D1E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sum = 0</w:t>
                      </w:r>
                    </w:p>
                    <w:p w14:paraId="3C31F3AF" w14:textId="77777777" w:rsidR="00296D1E" w:rsidRPr="00296D1E" w:rsidRDefault="00296D1E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for x in i:</w:t>
                      </w:r>
                    </w:p>
                    <w:p w14:paraId="635E4B33" w14:textId="77777777" w:rsidR="00296D1E" w:rsidRPr="00296D1E" w:rsidRDefault="00296D1E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       if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Q.count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(x) &gt; 0:  # 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能找到，那么</w:t>
                      </w:r>
                    </w:p>
                    <w:p w14:paraId="3377E06F" w14:textId="77777777" w:rsidR="00296D1E" w:rsidRPr="00296D1E" w:rsidRDefault="00296D1E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    sum += </w:t>
                      </w:r>
                      <w:proofErr w:type="spellStart"/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Q.count</w:t>
                      </w:r>
                      <w:proofErr w:type="spellEnd"/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(x)</w:t>
                      </w:r>
                    </w:p>
                    <w:p w14:paraId="18E9D44C" w14:textId="77777777" w:rsidR="00296D1E" w:rsidRPr="00296D1E" w:rsidRDefault="00296D1E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inn.append</w:t>
                      </w:r>
                      <w:proofErr w:type="spellEnd"/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(sum)</w:t>
                      </w:r>
                    </w:p>
                    <w:p w14:paraId="5D823682" w14:textId="77777777" w:rsidR="00296D1E" w:rsidRPr="00296D1E" w:rsidRDefault="00296D1E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while (1):</w:t>
                      </w:r>
                    </w:p>
                    <w:p w14:paraId="6771FD54" w14:textId="77777777" w:rsidR="00296D1E" w:rsidRPr="00296D1E" w:rsidRDefault="00296D1E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x = 0</w:t>
                      </w:r>
                    </w:p>
                    <w:p w14:paraId="1B107322" w14:textId="77777777" w:rsidR="00296D1E" w:rsidRPr="00296D1E" w:rsidRDefault="00296D1E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if </w:t>
                      </w:r>
                      <w:proofErr w:type="spellStart"/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inn.count</w:t>
                      </w:r>
                      <w:proofErr w:type="spellEnd"/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(-1) == inn.__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len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__():</w:t>
                      </w:r>
                    </w:p>
                    <w:p w14:paraId="611D9D3E" w14:textId="77777777" w:rsidR="00296D1E" w:rsidRPr="00296D1E" w:rsidRDefault="00296D1E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break</w:t>
                      </w:r>
                    </w:p>
                    <w:p w14:paraId="48262EB6" w14:textId="77777777" w:rsidR="00296D1E" w:rsidRPr="00296D1E" w:rsidRDefault="00296D1E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for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in inn:</w:t>
                      </w:r>
                    </w:p>
                    <w:p w14:paraId="7BDAD820" w14:textId="77777777" w:rsidR="00296D1E" w:rsidRPr="00296D1E" w:rsidRDefault="00296D1E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if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== 0:</w:t>
                      </w:r>
                    </w:p>
                    <w:p w14:paraId="15A245EE" w14:textId="77777777" w:rsidR="00296D1E" w:rsidRPr="00296D1E" w:rsidRDefault="00296D1E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    str = ' </w:t>
                      </w:r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'.join</w:t>
                      </w:r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(P[x])</w:t>
                      </w:r>
                    </w:p>
                    <w:p w14:paraId="0D616A25" w14:textId="77777777" w:rsidR="00296D1E" w:rsidRPr="00296D1E" w:rsidRDefault="00296D1E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          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ans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=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ans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+ str + " " + Q[x] + "\n"  # 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写入结果</w:t>
                      </w:r>
                    </w:p>
                    <w:p w14:paraId="6D31C722" w14:textId="77777777" w:rsidR="00296D1E" w:rsidRPr="00296D1E" w:rsidRDefault="00296D1E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    inn[x] = -1</w:t>
                      </w:r>
                    </w:p>
                    <w:p w14:paraId="29B15E50" w14:textId="77777777" w:rsidR="00296D1E" w:rsidRPr="00296D1E" w:rsidRDefault="00296D1E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           # 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更新入度</w:t>
                      </w:r>
                    </w:p>
                    <w:p w14:paraId="147BD963" w14:textId="77777777" w:rsidR="00296D1E" w:rsidRPr="00296D1E" w:rsidRDefault="00296D1E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    y = 0</w:t>
                      </w:r>
                    </w:p>
                    <w:p w14:paraId="6E4F78E3" w14:textId="77777777" w:rsidR="00296D1E" w:rsidRPr="00296D1E" w:rsidRDefault="00296D1E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    for j in P:</w:t>
                      </w:r>
                    </w:p>
                    <w:p w14:paraId="79DD9911" w14:textId="77777777" w:rsidR="00296D1E" w:rsidRPr="00296D1E" w:rsidRDefault="00296D1E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        if </w:t>
                      </w:r>
                      <w:proofErr w:type="spellStart"/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j.count</w:t>
                      </w:r>
                      <w:proofErr w:type="spellEnd"/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(Q[x]) == 1:</w:t>
                      </w:r>
                    </w:p>
                    <w:p w14:paraId="45462413" w14:textId="77777777" w:rsidR="00296D1E" w:rsidRPr="00296D1E" w:rsidRDefault="00296D1E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            inn[y] -= 1</w:t>
                      </w:r>
                    </w:p>
                    <w:p w14:paraId="2EE2D355" w14:textId="77777777" w:rsidR="00296D1E" w:rsidRPr="00296D1E" w:rsidRDefault="00296D1E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        y += 1</w:t>
                      </w:r>
                    </w:p>
                    <w:p w14:paraId="4CED2C50" w14:textId="4ED222F8" w:rsidR="00296D1E" w:rsidRPr="0029560C" w:rsidRDefault="00296D1E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x += 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997FEB" w14:textId="1F41F833" w:rsidR="00296D1E" w:rsidRDefault="00296D1E" w:rsidP="00296D1E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B6CB9">
        <w:rPr>
          <w:rFonts w:ascii="Times New Roman" w:hAnsi="Times New Roman" w:cs="Times New Roman" w:hint="eastAsia"/>
          <w:sz w:val="24"/>
          <w:szCs w:val="24"/>
        </w:rPr>
        <w:t>（</w:t>
      </w:r>
      <w:r w:rsidR="00DB6CB9">
        <w:rPr>
          <w:rFonts w:ascii="Times New Roman" w:hAnsi="Times New Roman" w:cs="Times New Roman" w:hint="eastAsia"/>
          <w:sz w:val="24"/>
          <w:szCs w:val="24"/>
        </w:rPr>
        <w:t>2</w:t>
      </w:r>
      <w:r w:rsidR="00DB6CB9">
        <w:rPr>
          <w:rFonts w:ascii="Times New Roman" w:hAnsi="Times New Roman" w:cs="Times New Roman" w:hint="eastAsia"/>
          <w:sz w:val="24"/>
          <w:szCs w:val="24"/>
        </w:rPr>
        <w:t>）</w:t>
      </w:r>
      <w:r w:rsidRPr="00296D1E">
        <w:rPr>
          <w:rFonts w:ascii="Times New Roman" w:hAnsi="Times New Roman" w:cs="Times New Roman" w:hint="eastAsia"/>
          <w:sz w:val="24"/>
          <w:szCs w:val="24"/>
        </w:rPr>
        <w:t>整理好规则库之后，进行推理功能的编写，根据相应的规则匹配模式，对用户输入的需要推理的信息进行相应的判断，然后</w:t>
      </w:r>
      <w:proofErr w:type="gramStart"/>
      <w:r w:rsidRPr="00296D1E">
        <w:rPr>
          <w:rFonts w:ascii="Times New Roman" w:hAnsi="Times New Roman" w:cs="Times New Roman" w:hint="eastAsia"/>
          <w:sz w:val="24"/>
          <w:szCs w:val="24"/>
        </w:rPr>
        <w:t>一</w:t>
      </w:r>
      <w:proofErr w:type="gramEnd"/>
      <w:r w:rsidRPr="00296D1E">
        <w:rPr>
          <w:rFonts w:ascii="Times New Roman" w:hAnsi="Times New Roman" w:cs="Times New Roman" w:hint="eastAsia"/>
          <w:sz w:val="24"/>
          <w:szCs w:val="24"/>
        </w:rPr>
        <w:t>步步的询问用户相关的规则信息，进行进一步的推理，直到完全匹配出推理信息。代码如下：</w:t>
      </w:r>
    </w:p>
    <w:p w14:paraId="3BF3D2BD" w14:textId="77777777" w:rsidR="00FA4908" w:rsidRDefault="00296D1E" w:rsidP="00FA4908">
      <w:pPr>
        <w:spacing w:line="4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29560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56B7184F" wp14:editId="06B9CE8E">
                <wp:extent cx="4464000" cy="2499756"/>
                <wp:effectExtent l="0" t="0" r="13335" b="15240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00" cy="24997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9">
                        <w:txbxContent>
                          <w:p w14:paraId="28B7B97E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def </w:t>
                            </w:r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go(</w:t>
                            </w:r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self, flag=True):</w:t>
                            </w:r>
                          </w:p>
                          <w:p w14:paraId="2B53CFA5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self.Q</w:t>
                            </w:r>
                            <w:proofErr w:type="spellEnd"/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= []</w:t>
                            </w:r>
                          </w:p>
                          <w:p w14:paraId="4951C19C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self.P</w:t>
                            </w:r>
                            <w:proofErr w:type="spellEnd"/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= []</w:t>
                            </w:r>
                          </w:p>
                          <w:p w14:paraId="607D6140" w14:textId="1729C226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fo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open(</w:t>
                            </w:r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'</w:t>
                            </w:r>
                            <w:r w:rsidR="00805658" w:rsidRPr="00805658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knowledge.txt</w:t>
                            </w: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', 'r', encoding='utf-8')</w:t>
                            </w:r>
                          </w:p>
                          <w:p w14:paraId="4508BD73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for line in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fo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7B58BF83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line = </w:t>
                            </w:r>
                            <w:proofErr w:type="spellStart"/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line.strip</w:t>
                            </w:r>
                            <w:proofErr w:type="spellEnd"/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('\n')</w:t>
                            </w:r>
                          </w:p>
                          <w:p w14:paraId="16B80385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if line == '':</w:t>
                            </w:r>
                          </w:p>
                          <w:p w14:paraId="2C6BD3C5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    continue</w:t>
                            </w:r>
                          </w:p>
                          <w:p w14:paraId="3FA7E6DC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line = </w:t>
                            </w:r>
                            <w:proofErr w:type="spellStart"/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line.split</w:t>
                            </w:r>
                            <w:proofErr w:type="spellEnd"/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(' ')</w:t>
                            </w:r>
                          </w:p>
                          <w:p w14:paraId="27506BE7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</w:t>
                            </w:r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Q.append</w:t>
                            </w:r>
                            <w:proofErr w:type="spellEnd"/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(line[line.__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__() - 1])</w:t>
                            </w:r>
                          </w:p>
                          <w:p w14:paraId="5348388F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del (line[</w:t>
                            </w:r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line._</w:t>
                            </w:r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__() - 1])</w:t>
                            </w:r>
                          </w:p>
                          <w:p w14:paraId="14AEB645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</w:t>
                            </w:r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P.append</w:t>
                            </w:r>
                            <w:proofErr w:type="spellEnd"/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(line)</w:t>
                            </w:r>
                          </w:p>
                          <w:p w14:paraId="0D933343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fo.close</w:t>
                            </w:r>
                            <w:proofErr w:type="spellEnd"/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()</w:t>
                            </w:r>
                          </w:p>
                          <w:p w14:paraId="63223BAC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   print("go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按钮按下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")</w:t>
                            </w:r>
                          </w:p>
                          <w:p w14:paraId="33582760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self.lines</w:t>
                            </w:r>
                            <w:proofErr w:type="spellEnd"/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self.textEdit.toPlainText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()</w:t>
                            </w:r>
                          </w:p>
                          <w:p w14:paraId="57EB6B4F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self.lines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self.lines.split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('\n')  # 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分割成组</w:t>
                            </w:r>
                          </w:p>
                          <w:p w14:paraId="7D80A2F1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self.DB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= set(</w:t>
                            </w:r>
                            <w:proofErr w:type="spellStart"/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self.lines</w:t>
                            </w:r>
                            <w:proofErr w:type="spellEnd"/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AF7F14F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print(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self.DB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24F143FC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self.str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= ""</w:t>
                            </w:r>
                          </w:p>
                          <w:p w14:paraId="56C9DDAE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print(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self.str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94A52D3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flag = True</w:t>
                            </w:r>
                          </w:p>
                          <w:p w14:paraId="535830BC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temp = ""</w:t>
                            </w:r>
                          </w:p>
                          <w:p w14:paraId="79526C18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   for x in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self.P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:  # 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对于每条产生式规则</w:t>
                            </w:r>
                          </w:p>
                          <w:p w14:paraId="6A09BFB7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       if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ListInSet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(x,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self.DB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):  # 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如果所有前提条件都在规则库中</w:t>
                            </w:r>
                          </w:p>
                          <w:p w14:paraId="130CB802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self.DB.add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self.Q</w:t>
                            </w:r>
                            <w:proofErr w:type="spellEnd"/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self.P.index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(x)])</w:t>
                            </w:r>
                          </w:p>
                          <w:p w14:paraId="69FBE71C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    temp = </w:t>
                            </w:r>
                            <w:proofErr w:type="spellStart"/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self.Q</w:t>
                            </w:r>
                            <w:proofErr w:type="spellEnd"/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self.P.index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(x)]</w:t>
                            </w:r>
                          </w:p>
                          <w:p w14:paraId="7FDE1AD3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           flag = False  # 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至少能推出一个结论</w:t>
                            </w:r>
                          </w:p>
                          <w:p w14:paraId="06B801F3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    # </w:t>
                            </w:r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"%s --&gt; %s" %(x,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self.Q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self.P.index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(x)]))</w:t>
                            </w:r>
                          </w:p>
                          <w:p w14:paraId="5C2F6CF7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self.str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+= "%s --&gt; %s\n" % (x, </w:t>
                            </w:r>
                            <w:proofErr w:type="spellStart"/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self.Q</w:t>
                            </w:r>
                            <w:proofErr w:type="spellEnd"/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self.P.index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(x)])</w:t>
                            </w:r>
                          </w:p>
                          <w:p w14:paraId="22742795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</w:p>
                          <w:p w14:paraId="5D1F4F87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   if flag:  # 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一个结论都推不出</w:t>
                            </w:r>
                          </w:p>
                          <w:p w14:paraId="153AC410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       print("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一个结论都推不出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")</w:t>
                            </w:r>
                          </w:p>
                          <w:p w14:paraId="0A80615F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       for x in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self.P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:  # 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对于每条产生式</w:t>
                            </w:r>
                          </w:p>
                          <w:p w14:paraId="7A243EE4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           if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ListOneInSet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(x,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self.DB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):  # 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事实是否满足部分前提</w:t>
                            </w:r>
                          </w:p>
                          <w:p w14:paraId="5B8DB8AC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               flag1 = False       # 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默认提问时否认前提</w:t>
                            </w:r>
                          </w:p>
                          <w:p w14:paraId="66F28476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               for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in x:  # 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对于前提中所有元素</w:t>
                            </w:r>
                          </w:p>
                          <w:p w14:paraId="00D084E1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                   if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not in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self.DB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:  # 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对于不满足的那部分</w:t>
                            </w:r>
                          </w:p>
                          <w:p w14:paraId="5A864F54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                      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s.quest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("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是否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" +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D9E2E11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                if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== </w:t>
                            </w:r>
                            <w:proofErr w:type="spellStart"/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QtWidgets.QMessageBox.Ok</w:t>
                            </w:r>
                            <w:proofErr w:type="spellEnd"/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85A44B3" w14:textId="77777777" w:rsidR="005763FF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self.textEdit.setText</w:t>
                            </w:r>
                            <w:proofErr w:type="spellEnd"/>
                            <w:proofErr w:type="gram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self.textEdit.toPlainText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() + "\n" +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A0A710C" w14:textId="77777777" w:rsidR="005763FF" w:rsidRPr="00296D1E" w:rsidRDefault="005763FF" w:rsidP="005763FF">
                            <w:pPr>
                              <w:spacing w:line="180" w:lineRule="exact"/>
                              <w:ind w:left="2100" w:firstLine="420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# 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确定则增加到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textEdit</w:t>
                            </w:r>
                            <w:proofErr w:type="spellEnd"/>
                          </w:p>
                          <w:p w14:paraId="2D9FDA63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                          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self.DB.add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)  # 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确定则增加到规则库中</w:t>
                            </w:r>
                          </w:p>
                          <w:p w14:paraId="6889D98F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                           flag1 = True    # 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肯定前提</w:t>
                            </w:r>
                          </w:p>
                          <w:p w14:paraId="0B6C3BBD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                    # </w:t>
                            </w:r>
                            <w:proofErr w:type="spellStart"/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self.go</w:t>
                            </w:r>
                            <w:proofErr w:type="spellEnd"/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(self)</w:t>
                            </w:r>
                          </w:p>
                          <w:p w14:paraId="523C6DA4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               if flag1:  # 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如果肯定前提，则重新推导</w:t>
                            </w:r>
                          </w:p>
                          <w:p w14:paraId="73471E51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self.go</w:t>
                            </w:r>
                            <w:proofErr w:type="spellEnd"/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()</w:t>
                            </w:r>
                          </w:p>
                          <w:p w14:paraId="0A62FF4B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            return</w:t>
                            </w:r>
                          </w:p>
                          <w:p w14:paraId="12E88916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self.textEdit</w:t>
                            </w:r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_2.setPlainText(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self.str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DDFC43D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"----------------------")</w:t>
                            </w:r>
                          </w:p>
                          <w:p w14:paraId="0C7861A8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print(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self.str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01472980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if flag:</w:t>
                            </w:r>
                          </w:p>
                          <w:p w14:paraId="220FC135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s.alert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("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啥也推不出来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!!!")</w:t>
                            </w:r>
                          </w:p>
                          <w:p w14:paraId="5173E073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       # if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==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QtWidgets.QMessageBox.Ok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:  # 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点击确定</w:t>
                            </w:r>
                          </w:p>
                          <w:p w14:paraId="65768B15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 xml:space="preserve">        #     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self.textEdit.setText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self.textEdit.toPlainText</w:t>
                            </w:r>
                            <w:proofErr w:type="spellEnd"/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() + "\n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确定</w:t>
                            </w:r>
                            <w:r w:rsidRPr="00296D1E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")</w:t>
                            </w:r>
                          </w:p>
                          <w:p w14:paraId="0FC28AFC" w14:textId="77777777" w:rsidR="005763FF" w:rsidRPr="00296D1E" w:rsidRDefault="005763FF" w:rsidP="005763FF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else:</w:t>
                            </w:r>
                          </w:p>
                          <w:p w14:paraId="7E7A17D5" w14:textId="5577EB65" w:rsidR="00296D1E" w:rsidRPr="005763FF" w:rsidRDefault="005763FF" w:rsidP="00296D1E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self.lineEdit.setText</w:t>
                            </w:r>
                            <w:proofErr w:type="spellEnd"/>
                            <w:proofErr w:type="gramEnd"/>
                            <w:r w:rsidRPr="00296D1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(temp)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B7184F" id="_x0000_s1042" type="#_x0000_t202" style="width:351.5pt;height:19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" strokeweight=".5pt">
                <v:textbox style="mso-next-textbox:#_x0000_s1043">
                  <w:txbxContent>
                    <w:p w14:paraId="28B7B97E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def </w:t>
                      </w:r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go(</w:t>
                      </w:r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self, flag=True):</w:t>
                      </w:r>
                    </w:p>
                    <w:p w14:paraId="2B53CFA5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self.Q</w:t>
                      </w:r>
                      <w:proofErr w:type="spellEnd"/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= []</w:t>
                      </w:r>
                    </w:p>
                    <w:p w14:paraId="4951C19C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self.P</w:t>
                      </w:r>
                      <w:proofErr w:type="spellEnd"/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= []</w:t>
                      </w:r>
                    </w:p>
                    <w:p w14:paraId="607D6140" w14:textId="1729C226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fo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= </w:t>
                      </w:r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open(</w:t>
                      </w:r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'</w:t>
                      </w:r>
                      <w:r w:rsidR="00805658" w:rsidRPr="00805658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knowledge.txt</w:t>
                      </w: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', 'r', encoding='utf-8')</w:t>
                      </w:r>
                    </w:p>
                    <w:p w14:paraId="4508BD73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for line in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fo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:</w:t>
                      </w:r>
                    </w:p>
                    <w:p w14:paraId="7B58BF83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line = </w:t>
                      </w:r>
                      <w:proofErr w:type="spellStart"/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line.strip</w:t>
                      </w:r>
                      <w:proofErr w:type="spellEnd"/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('\n')</w:t>
                      </w:r>
                    </w:p>
                    <w:p w14:paraId="16B80385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if line == '':</w:t>
                      </w:r>
                    </w:p>
                    <w:p w14:paraId="2C6BD3C5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    continue</w:t>
                      </w:r>
                    </w:p>
                    <w:p w14:paraId="3FA7E6DC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line = </w:t>
                      </w:r>
                      <w:proofErr w:type="spellStart"/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line.split</w:t>
                      </w:r>
                      <w:proofErr w:type="spellEnd"/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(' ')</w:t>
                      </w:r>
                    </w:p>
                    <w:p w14:paraId="27506BE7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</w:t>
                      </w:r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Q.append</w:t>
                      </w:r>
                      <w:proofErr w:type="spellEnd"/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(line[line.__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len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__() - 1])</w:t>
                      </w:r>
                    </w:p>
                    <w:p w14:paraId="5348388F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del (line[</w:t>
                      </w:r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line._</w:t>
                      </w:r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_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len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__() - 1])</w:t>
                      </w:r>
                    </w:p>
                    <w:p w14:paraId="14AEB645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</w:t>
                      </w:r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P.append</w:t>
                      </w:r>
                      <w:proofErr w:type="spellEnd"/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(line)</w:t>
                      </w:r>
                    </w:p>
                    <w:p w14:paraId="0D933343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fo.close</w:t>
                      </w:r>
                      <w:proofErr w:type="spellEnd"/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()</w:t>
                      </w:r>
                    </w:p>
                    <w:p w14:paraId="63223BAC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   print("go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按钮按下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")</w:t>
                      </w:r>
                    </w:p>
                    <w:p w14:paraId="33582760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self.lines</w:t>
                      </w:r>
                      <w:proofErr w:type="spellEnd"/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=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self.textEdit.toPlainText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()</w:t>
                      </w:r>
                    </w:p>
                    <w:p w14:paraId="57EB6B4F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  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self.lines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=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self.lines.split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('\n')  # 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分割成组</w:t>
                      </w:r>
                    </w:p>
                    <w:p w14:paraId="7D80A2F1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self.DB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= set(</w:t>
                      </w:r>
                      <w:proofErr w:type="spellStart"/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self.lines</w:t>
                      </w:r>
                      <w:proofErr w:type="spellEnd"/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)</w:t>
                      </w:r>
                    </w:p>
                    <w:p w14:paraId="4AF7F14F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print(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self.DB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)</w:t>
                      </w:r>
                    </w:p>
                    <w:p w14:paraId="24F143FC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self.str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= ""</w:t>
                      </w:r>
                    </w:p>
                    <w:p w14:paraId="56C9DDAE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print(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self.str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)</w:t>
                      </w:r>
                    </w:p>
                    <w:p w14:paraId="194A52D3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flag = True</w:t>
                      </w:r>
                    </w:p>
                    <w:p w14:paraId="535830BC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temp = ""</w:t>
                      </w:r>
                    </w:p>
                    <w:p w14:paraId="79526C18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   for x in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self.P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:  # 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对于每条产生式规则</w:t>
                      </w:r>
                    </w:p>
                    <w:p w14:paraId="6A09BFB7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       if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ListInSet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(x,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self.DB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):  # 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如果所有前提条件都在规则库中</w:t>
                      </w:r>
                    </w:p>
                    <w:p w14:paraId="130CB802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   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self.DB.add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self.Q</w:t>
                      </w:r>
                      <w:proofErr w:type="spellEnd"/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[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self.P.index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(x)])</w:t>
                      </w:r>
                    </w:p>
                    <w:p w14:paraId="69FBE71C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    temp = </w:t>
                      </w:r>
                      <w:proofErr w:type="spellStart"/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self.Q</w:t>
                      </w:r>
                      <w:proofErr w:type="spellEnd"/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[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self.P.index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(x)]</w:t>
                      </w:r>
                    </w:p>
                    <w:p w14:paraId="7FDE1AD3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           flag = False  # 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至少能推出一个结论</w:t>
                      </w:r>
                    </w:p>
                    <w:p w14:paraId="06B801F3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    # </w:t>
                      </w:r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print(</w:t>
                      </w:r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"%s --&gt; %s" %(x,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self.Q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[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self.P.index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(x)]))</w:t>
                      </w:r>
                    </w:p>
                    <w:p w14:paraId="5C2F6CF7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   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self.str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+= "%s --&gt; %s\n" % (x, </w:t>
                      </w:r>
                      <w:proofErr w:type="spellStart"/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self.Q</w:t>
                      </w:r>
                      <w:proofErr w:type="spellEnd"/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[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self.P.index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(x)])</w:t>
                      </w:r>
                    </w:p>
                    <w:p w14:paraId="22742795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</w:p>
                    <w:p w14:paraId="5D1F4F87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   if flag:  # 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一个结论都推不出</w:t>
                      </w:r>
                    </w:p>
                    <w:p w14:paraId="153AC410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       print("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一个结论都推不出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")</w:t>
                      </w:r>
                    </w:p>
                    <w:p w14:paraId="0A80615F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       for x in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self.P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:  # 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对于每条产生式</w:t>
                      </w:r>
                    </w:p>
                    <w:p w14:paraId="7A243EE4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           if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ListOneInSet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(x,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self.DB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):  # 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事实是否满足部分前提</w:t>
                      </w:r>
                    </w:p>
                    <w:p w14:paraId="5B8DB8AC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               flag1 = False       # 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默认提问时否认前提</w:t>
                      </w:r>
                    </w:p>
                    <w:p w14:paraId="66F28476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               for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in x:  # 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对于前提中所有元素</w:t>
                      </w:r>
                    </w:p>
                    <w:p w14:paraId="00D084E1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                   if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not in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self.DB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:  # 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对于不满足的那部分</w:t>
                      </w:r>
                    </w:p>
                    <w:p w14:paraId="5A864F54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                      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btn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=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s.quest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("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是否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" +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)</w:t>
                      </w:r>
                    </w:p>
                    <w:p w14:paraId="6D9E2E11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                if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btn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== </w:t>
                      </w:r>
                      <w:proofErr w:type="spellStart"/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QtWidgets.QMessageBox.Ok</w:t>
                      </w:r>
                      <w:proofErr w:type="spellEnd"/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:</w:t>
                      </w:r>
                    </w:p>
                    <w:p w14:paraId="685A44B3" w14:textId="77777777" w:rsidR="005763FF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self.textEdit.setText</w:t>
                      </w:r>
                      <w:proofErr w:type="spellEnd"/>
                      <w:proofErr w:type="gram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(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self.textEdit.toPlainText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() + "\n" +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)</w:t>
                      </w:r>
                    </w:p>
                    <w:p w14:paraId="6A0A710C" w14:textId="77777777" w:rsidR="005763FF" w:rsidRPr="00296D1E" w:rsidRDefault="005763FF" w:rsidP="005763FF">
                      <w:pPr>
                        <w:spacing w:line="180" w:lineRule="exact"/>
                        <w:ind w:left="2100" w:firstLine="420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# 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确定则增加到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textEdit</w:t>
                      </w:r>
                      <w:proofErr w:type="spellEnd"/>
                    </w:p>
                    <w:p w14:paraId="2D9FDA63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                          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self.DB.add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(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)  # 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确定则增加到规则库中</w:t>
                      </w:r>
                    </w:p>
                    <w:p w14:paraId="6889D98F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                           flag1 = True    # 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肯定前提</w:t>
                      </w:r>
                    </w:p>
                    <w:p w14:paraId="0B6C3BBD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                    # </w:t>
                      </w:r>
                      <w:proofErr w:type="spellStart"/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self.go</w:t>
                      </w:r>
                      <w:proofErr w:type="spellEnd"/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(self)</w:t>
                      </w:r>
                    </w:p>
                    <w:p w14:paraId="523C6DA4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               if flag1:  # 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如果肯定前提，则重新推导</w:t>
                      </w:r>
                    </w:p>
                    <w:p w14:paraId="73471E51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self.go</w:t>
                      </w:r>
                      <w:proofErr w:type="spellEnd"/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()</w:t>
                      </w:r>
                    </w:p>
                    <w:p w14:paraId="0A62FF4B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            return</w:t>
                      </w:r>
                    </w:p>
                    <w:p w14:paraId="12E88916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</w:t>
                      </w:r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self.textEdit</w:t>
                      </w:r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_2.setPlainText(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self.str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)</w:t>
                      </w:r>
                    </w:p>
                    <w:p w14:paraId="7DDFC43D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</w:t>
                      </w:r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print(</w:t>
                      </w:r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"----------------------")</w:t>
                      </w:r>
                    </w:p>
                    <w:p w14:paraId="0C7861A8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print(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self.str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)</w:t>
                      </w:r>
                    </w:p>
                    <w:p w14:paraId="01472980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if flag:</w:t>
                      </w:r>
                    </w:p>
                    <w:p w14:paraId="220FC135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      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btn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=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s.alert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("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啥也推不出来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!!!")</w:t>
                      </w:r>
                    </w:p>
                    <w:p w14:paraId="5173E073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       # if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btn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==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QtWidgets.QMessageBox.Ok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:  # 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点击确定</w:t>
                      </w:r>
                    </w:p>
                    <w:p w14:paraId="65768B15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 xml:space="preserve">        #     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self.textEdit.setText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(</w:t>
                      </w:r>
                      <w:proofErr w:type="spellStart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self.textEdit.toPlainText</w:t>
                      </w:r>
                      <w:proofErr w:type="spellEnd"/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() + "\n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确定</w:t>
                      </w:r>
                      <w:r w:rsidRPr="00296D1E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")</w:t>
                      </w:r>
                    </w:p>
                    <w:p w14:paraId="0FC28AFC" w14:textId="77777777" w:rsidR="005763FF" w:rsidRPr="00296D1E" w:rsidRDefault="005763FF" w:rsidP="005763FF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else:</w:t>
                      </w:r>
                    </w:p>
                    <w:p w14:paraId="7E7A17D5" w14:textId="5577EB65" w:rsidR="00296D1E" w:rsidRPr="005763FF" w:rsidRDefault="005763FF" w:rsidP="00296D1E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self.lineEdit.setText</w:t>
                      </w:r>
                      <w:proofErr w:type="spellEnd"/>
                      <w:proofErr w:type="gramEnd"/>
                      <w:r w:rsidRPr="00296D1E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(temp)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AA5412" w14:textId="3EA78706" w:rsidR="00296D1E" w:rsidRDefault="005763FF" w:rsidP="00FA4908">
      <w:pPr>
        <w:spacing w:line="4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29560C"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72C435C0" wp14:editId="14E0A04D">
                <wp:extent cx="4465122" cy="4114800"/>
                <wp:effectExtent l="0" t="0" r="12065" b="19050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5122" cy="411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9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C435C0" id="_x0000_s1043" type="#_x0000_t202" style="width:351.6pt;height:3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" strokeweight=".5pt">
                <v:textbox>
                  <w:txbxContent/>
                </v:textbox>
                <w10:anchorlock/>
              </v:shape>
            </w:pict>
          </mc:Fallback>
        </mc:AlternateContent>
      </w:r>
    </w:p>
    <w:p w14:paraId="62A5C437" w14:textId="0C654EAC" w:rsidR="00AF7AD3" w:rsidRDefault="00FA4908" w:rsidP="00FA4908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F7AD3" w:rsidRPr="00AF7AD3">
        <w:rPr>
          <w:rFonts w:ascii="Times New Roman" w:hAnsi="Times New Roman" w:cs="Times New Roman" w:hint="eastAsia"/>
          <w:sz w:val="24"/>
          <w:szCs w:val="24"/>
        </w:rPr>
        <w:t>询问用户补充的推理信息进行进一步推理，代码如下：</w:t>
      </w:r>
    </w:p>
    <w:p w14:paraId="53A901E4" w14:textId="6BD7EC06" w:rsidR="00AF7AD3" w:rsidRPr="0029560C" w:rsidRDefault="00AF7AD3" w:rsidP="00AF7AD3">
      <w:pPr>
        <w:spacing w:line="4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29560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13792F02" wp14:editId="641637E8">
                <wp:extent cx="4757438" cy="801403"/>
                <wp:effectExtent l="0" t="0" r="24130" b="17780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7438" cy="8014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DE1A3" w14:textId="77777777" w:rsidR="00AF7AD3" w:rsidRPr="00AF7AD3" w:rsidRDefault="00AF7AD3" w:rsidP="00AF7AD3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def </w:t>
                            </w:r>
                            <w:proofErr w:type="gramStart"/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quest(</w:t>
                            </w:r>
                            <w:proofErr w:type="gramEnd"/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self, info):</w:t>
                            </w:r>
                          </w:p>
                          <w:p w14:paraId="5105F734" w14:textId="77777777" w:rsidR="00AF7AD3" w:rsidRPr="00AF7AD3" w:rsidRDefault="00AF7AD3" w:rsidP="00AF7AD3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ab/>
                            </w:r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QtWidgets.QMessageBox.move</w:t>
                            </w:r>
                            <w:proofErr w:type="spellEnd"/>
                            <w:proofErr w:type="gramEnd"/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(self, 200, 200)</w:t>
                            </w:r>
                          </w:p>
                          <w:p w14:paraId="6CE964EF" w14:textId="77777777" w:rsidR="00AF7AD3" w:rsidRPr="00AF7AD3" w:rsidRDefault="00AF7AD3" w:rsidP="00AF7AD3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ab/>
                            </w:r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ab/>
                              <w:t xml:space="preserve"> button = </w:t>
                            </w:r>
                            <w:proofErr w:type="spellStart"/>
                            <w:proofErr w:type="gramStart"/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QtWidgets.QMessageBox.question</w:t>
                            </w:r>
                            <w:proofErr w:type="spellEnd"/>
                            <w:proofErr w:type="gramEnd"/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(self, "Question",</w:t>
                            </w:r>
                          </w:p>
                          <w:p w14:paraId="0ACDAE69" w14:textId="77777777" w:rsidR="00AF7AD3" w:rsidRDefault="00AF7AD3" w:rsidP="00AF7AD3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             self.tr(info</w:t>
                            </w:r>
                            <w:proofErr w:type="gramStart"/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),</w:t>
                            </w:r>
                            <w:proofErr w:type="spellStart"/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QtWidgets.QMessageBox</w:t>
                            </w:r>
                            <w:proofErr w:type="gramEnd"/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.Ok</w:t>
                            </w:r>
                            <w:proofErr w:type="spellEnd"/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| </w:t>
                            </w:r>
                            <w:proofErr w:type="spellStart"/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QtWidgets.QMessageBox.Cancel</w:t>
                            </w:r>
                            <w:proofErr w:type="spellEnd"/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,</w:t>
                            </w:r>
                          </w:p>
                          <w:p w14:paraId="50D221A7" w14:textId="6478D69A" w:rsidR="00AF7AD3" w:rsidRPr="00AF7AD3" w:rsidRDefault="00AF7AD3" w:rsidP="00AF7AD3">
                            <w:pPr>
                              <w:spacing w:line="180" w:lineRule="exact"/>
                              <w:ind w:left="1260" w:firstLine="420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QtWidgets.QMessageBox.Cancel</w:t>
                            </w:r>
                            <w:proofErr w:type="spellEnd"/>
                            <w:proofErr w:type="gramEnd"/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D126A42" w14:textId="2861F530" w:rsidR="00AF7AD3" w:rsidRPr="0029560C" w:rsidRDefault="00AF7AD3" w:rsidP="00AF7AD3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</w:t>
                            </w:r>
                            <w:r w:rsidRPr="00AF7AD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ab/>
                              <w:t xml:space="preserve"> return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792F02" id="_x0000_s1044" type="#_x0000_t202" style="width:374.6pt;height:6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" strokeweight=".5pt">
                <v:textbox>
                  <w:txbxContent>
                    <w:p w14:paraId="303DE1A3" w14:textId="77777777" w:rsidR="00AF7AD3" w:rsidRPr="00AF7AD3" w:rsidRDefault="00AF7AD3" w:rsidP="00AF7AD3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def </w:t>
                      </w:r>
                      <w:proofErr w:type="gramStart"/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quest(</w:t>
                      </w:r>
                      <w:proofErr w:type="gramEnd"/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self, info):</w:t>
                      </w:r>
                    </w:p>
                    <w:p w14:paraId="5105F734" w14:textId="77777777" w:rsidR="00AF7AD3" w:rsidRPr="00AF7AD3" w:rsidRDefault="00AF7AD3" w:rsidP="00AF7AD3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</w:t>
                      </w:r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ab/>
                      </w:r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QtWidgets.QMessageBox.move</w:t>
                      </w:r>
                      <w:proofErr w:type="spellEnd"/>
                      <w:proofErr w:type="gramEnd"/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(self, 200, 200)</w:t>
                      </w:r>
                    </w:p>
                    <w:p w14:paraId="6CE964EF" w14:textId="77777777" w:rsidR="00AF7AD3" w:rsidRPr="00AF7AD3" w:rsidRDefault="00AF7AD3" w:rsidP="00AF7AD3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</w:t>
                      </w:r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ab/>
                      </w:r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ab/>
                        <w:t xml:space="preserve"> button = </w:t>
                      </w:r>
                      <w:proofErr w:type="spellStart"/>
                      <w:proofErr w:type="gramStart"/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QtWidgets.QMessageBox.question</w:t>
                      </w:r>
                      <w:proofErr w:type="spellEnd"/>
                      <w:proofErr w:type="gramEnd"/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(self, "Question",</w:t>
                      </w:r>
                    </w:p>
                    <w:p w14:paraId="0ACDAE69" w14:textId="77777777" w:rsidR="00AF7AD3" w:rsidRDefault="00AF7AD3" w:rsidP="00AF7AD3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             self.tr(info</w:t>
                      </w:r>
                      <w:proofErr w:type="gramStart"/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),</w:t>
                      </w:r>
                      <w:proofErr w:type="spellStart"/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QtWidgets.QMessageBox</w:t>
                      </w:r>
                      <w:proofErr w:type="gramEnd"/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.Ok</w:t>
                      </w:r>
                      <w:proofErr w:type="spellEnd"/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| </w:t>
                      </w:r>
                      <w:proofErr w:type="spellStart"/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QtWidgets.QMessageBox.Cancel</w:t>
                      </w:r>
                      <w:proofErr w:type="spellEnd"/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,</w:t>
                      </w:r>
                    </w:p>
                    <w:p w14:paraId="50D221A7" w14:textId="6478D69A" w:rsidR="00AF7AD3" w:rsidRPr="00AF7AD3" w:rsidRDefault="00AF7AD3" w:rsidP="00AF7AD3">
                      <w:pPr>
                        <w:spacing w:line="180" w:lineRule="exact"/>
                        <w:ind w:left="1260" w:firstLine="420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proofErr w:type="spellStart"/>
                      <w:proofErr w:type="gramStart"/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QtWidgets.QMessageBox.Cancel</w:t>
                      </w:r>
                      <w:proofErr w:type="spellEnd"/>
                      <w:proofErr w:type="gramEnd"/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)</w:t>
                      </w:r>
                    </w:p>
                    <w:p w14:paraId="5D126A42" w14:textId="2861F530" w:rsidR="00AF7AD3" w:rsidRPr="0029560C" w:rsidRDefault="00AF7AD3" w:rsidP="00AF7AD3">
                      <w:pPr>
                        <w:spacing w:line="18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</w:t>
                      </w:r>
                      <w:r w:rsidRPr="00AF7AD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ab/>
                        <w:t xml:space="preserve"> return button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597EAE" w14:textId="49CE1B51" w:rsidR="00D838D0" w:rsidRPr="0087738B" w:rsidRDefault="00EE5DE5" w:rsidP="00832084">
      <w:pPr>
        <w:spacing w:line="40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87738B">
        <w:rPr>
          <w:rFonts w:ascii="Times New Roman" w:hAnsi="Times New Roman" w:cs="Times New Roman" w:hint="eastAsia"/>
          <w:b/>
          <w:bCs/>
          <w:sz w:val="28"/>
          <w:szCs w:val="28"/>
        </w:rPr>
        <w:t>五、实验分析与结果</w:t>
      </w:r>
    </w:p>
    <w:p w14:paraId="3D5D97C7" w14:textId="4EC409AC" w:rsidR="00D838D0" w:rsidRDefault="00EA5EB3" w:rsidP="00EA5EB3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（一）</w:t>
      </w:r>
      <w:r w:rsidR="00831E6F">
        <w:rPr>
          <w:rFonts w:ascii="Times New Roman" w:hAnsi="Times New Roman" w:cs="Times New Roman" w:hint="eastAsia"/>
          <w:sz w:val="24"/>
          <w:szCs w:val="24"/>
        </w:rPr>
        <w:t>完整代码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831E6F">
        <w:rPr>
          <w:rFonts w:ascii="Times New Roman" w:hAnsi="Times New Roman" w:cs="Times New Roman" w:hint="eastAsia"/>
          <w:sz w:val="24"/>
          <w:szCs w:val="24"/>
        </w:rPr>
        <w:t>见附件</w:t>
      </w:r>
      <w:r w:rsidR="00831E6F">
        <w:rPr>
          <w:rFonts w:ascii="Times New Roman" w:hAnsi="Times New Roman" w:cs="Times New Roman" w:hint="eastAsia"/>
          <w:sz w:val="24"/>
          <w:szCs w:val="24"/>
        </w:rPr>
        <w:t>animal</w:t>
      </w:r>
      <w:r w:rsidR="00831E6F">
        <w:rPr>
          <w:rFonts w:ascii="Times New Roman" w:hAnsi="Times New Roman" w:cs="Times New Roman"/>
          <w:sz w:val="24"/>
          <w:szCs w:val="24"/>
        </w:rPr>
        <w:t>.py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05B08C94" w14:textId="450419DC" w:rsidR="00A53281" w:rsidRDefault="00A53281" w:rsidP="00EA5EB3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EA5EB3">
        <w:rPr>
          <w:rFonts w:ascii="Times New Roman" w:hAnsi="Times New Roman" w:cs="Times New Roman" w:hint="eastAsia"/>
          <w:sz w:val="24"/>
          <w:szCs w:val="24"/>
        </w:rPr>
        <w:t>二</w:t>
      </w:r>
      <w:r>
        <w:rPr>
          <w:rFonts w:ascii="Times New Roman" w:hAnsi="Times New Roman" w:cs="Times New Roman" w:hint="eastAsia"/>
          <w:sz w:val="24"/>
          <w:szCs w:val="24"/>
        </w:rPr>
        <w:t>）测试样例与运行结果</w:t>
      </w:r>
    </w:p>
    <w:p w14:paraId="4960EC4E" w14:textId="138D0EF7" w:rsidR="00EA5EB3" w:rsidRDefault="00EA5EB3" w:rsidP="00FB75C7">
      <w:pPr>
        <w:spacing w:line="400" w:lineRule="atLeast"/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）样例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：输入“会飞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下蛋”。</w:t>
      </w:r>
    </w:p>
    <w:p w14:paraId="5A164743" w14:textId="23B8BE8B" w:rsidR="00EA5EB3" w:rsidRDefault="00A53281" w:rsidP="00EA5EB3">
      <w:pPr>
        <w:spacing w:line="400" w:lineRule="atLeast"/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70CADF" wp14:editId="3C12E50F">
            <wp:extent cx="3529712" cy="1897444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090" cy="191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8EE0" w14:textId="567B640E" w:rsidR="00EA5EB3" w:rsidRDefault="00EA5EB3" w:rsidP="00FB75C7">
      <w:pPr>
        <w:spacing w:line="400" w:lineRule="atLeast"/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按照预期，输出了推理结果“鸟”。</w:t>
      </w:r>
    </w:p>
    <w:p w14:paraId="2514375C" w14:textId="612BB321" w:rsidR="00EA5EB3" w:rsidRDefault="00EA5EB3" w:rsidP="00FB75C7">
      <w:pPr>
        <w:spacing w:line="400" w:lineRule="atLeast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）样例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：输入“鸟”。</w:t>
      </w:r>
    </w:p>
    <w:p w14:paraId="6483EDCD" w14:textId="67D81234" w:rsidR="00EA5EB3" w:rsidRDefault="00EA5EB3" w:rsidP="00EA5EB3">
      <w:pPr>
        <w:spacing w:line="400" w:lineRule="atLeast"/>
        <w:ind w:leftChars="400" w:left="840"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由于输入事实较为匮乏，系统会自动进行多个提问，并将提问结果依次作为新的输入事实补充进输入框。</w:t>
      </w:r>
    </w:p>
    <w:p w14:paraId="6A04DA40" w14:textId="05B38E5A" w:rsidR="00805658" w:rsidRPr="002204BC" w:rsidRDefault="00A53281" w:rsidP="002204BC">
      <w:pPr>
        <w:spacing w:line="400" w:lineRule="atLeast"/>
        <w:ind w:firstLineChars="100" w:firstLine="400"/>
        <w:textAlignment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2204BC">
        <w:rPr>
          <w:noProof/>
          <w:color w:val="FF0000"/>
          <w:sz w:val="40"/>
          <w:szCs w:val="40"/>
        </w:rPr>
        <w:drawing>
          <wp:inline distT="0" distB="0" distL="0" distR="0" wp14:anchorId="3FAF9853" wp14:editId="2A78D9FE">
            <wp:extent cx="2376000" cy="1277252"/>
            <wp:effectExtent l="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6000" cy="127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4BC" w:rsidRPr="002204BC">
        <w:rPr>
          <w:rFonts w:ascii="Times New Roman" w:hAnsi="Times New Roman" w:cs="Times New Roman" w:hint="eastAsia"/>
          <w:color w:val="FF0000"/>
          <w:sz w:val="40"/>
          <w:szCs w:val="40"/>
        </w:rPr>
        <w:t>→</w:t>
      </w:r>
      <w:r w:rsidRPr="002204BC">
        <w:rPr>
          <w:noProof/>
          <w:color w:val="FF0000"/>
          <w:sz w:val="40"/>
          <w:szCs w:val="40"/>
        </w:rPr>
        <w:drawing>
          <wp:inline distT="0" distB="0" distL="0" distR="0" wp14:anchorId="2D11AB82" wp14:editId="2C041F11">
            <wp:extent cx="2376000" cy="1277251"/>
            <wp:effectExtent l="0" t="0" r="571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6000" cy="127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E5CB" w14:textId="77777777" w:rsidR="002204BC" w:rsidRPr="002204BC" w:rsidRDefault="002204BC" w:rsidP="002204BC">
      <w:pPr>
        <w:spacing w:line="400" w:lineRule="atLeast"/>
        <w:jc w:val="left"/>
        <w:textAlignment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2204BC">
        <w:rPr>
          <w:rFonts w:ascii="Times New Roman" w:hAnsi="Times New Roman" w:cs="Times New Roman" w:hint="eastAsia"/>
          <w:color w:val="FF0000"/>
          <w:sz w:val="40"/>
          <w:szCs w:val="40"/>
        </w:rPr>
        <w:t>→</w:t>
      </w:r>
      <w:r w:rsidR="00A53281" w:rsidRPr="002204BC">
        <w:rPr>
          <w:noProof/>
          <w:color w:val="FF0000"/>
          <w:sz w:val="40"/>
          <w:szCs w:val="40"/>
        </w:rPr>
        <w:drawing>
          <wp:inline distT="0" distB="0" distL="0" distR="0" wp14:anchorId="01FA410D" wp14:editId="16C95322">
            <wp:extent cx="2376000" cy="1277251"/>
            <wp:effectExtent l="0" t="0" r="571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6000" cy="127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4BC">
        <w:rPr>
          <w:rFonts w:ascii="Times New Roman" w:hAnsi="Times New Roman" w:cs="Times New Roman" w:hint="eastAsia"/>
          <w:color w:val="FF0000"/>
          <w:sz w:val="40"/>
          <w:szCs w:val="40"/>
        </w:rPr>
        <w:t>→</w:t>
      </w:r>
      <w:r w:rsidR="00A53281" w:rsidRPr="002204BC">
        <w:rPr>
          <w:noProof/>
          <w:color w:val="FF0000"/>
          <w:sz w:val="40"/>
          <w:szCs w:val="40"/>
        </w:rPr>
        <w:drawing>
          <wp:inline distT="0" distB="0" distL="0" distR="0" wp14:anchorId="07418673" wp14:editId="4786706C">
            <wp:extent cx="2376000" cy="1277251"/>
            <wp:effectExtent l="0" t="0" r="571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6000" cy="127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3F55" w14:textId="104044BC" w:rsidR="00A53281" w:rsidRDefault="002204BC" w:rsidP="002204BC">
      <w:pPr>
        <w:spacing w:line="400" w:lineRule="atLeast"/>
        <w:jc w:val="center"/>
        <w:textAlignment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2204BC">
        <w:rPr>
          <w:rFonts w:ascii="Times New Roman" w:hAnsi="Times New Roman" w:cs="Times New Roman" w:hint="eastAsia"/>
          <w:color w:val="FF0000"/>
          <w:sz w:val="40"/>
          <w:szCs w:val="40"/>
        </w:rPr>
        <w:t>→</w:t>
      </w:r>
      <w:r w:rsidR="00A53281" w:rsidRPr="002204BC">
        <w:rPr>
          <w:noProof/>
          <w:color w:val="FF0000"/>
          <w:sz w:val="40"/>
          <w:szCs w:val="40"/>
        </w:rPr>
        <w:drawing>
          <wp:inline distT="0" distB="0" distL="0" distR="0" wp14:anchorId="7418D6C1" wp14:editId="39B9A767">
            <wp:extent cx="2717623" cy="1460894"/>
            <wp:effectExtent l="0" t="0" r="6985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6233" cy="146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A682" w14:textId="1C6157CD" w:rsidR="00A411F7" w:rsidRDefault="00A411F7" w:rsidP="00A411F7">
      <w:pPr>
        <w:spacing w:line="400" w:lineRule="atLeast"/>
        <w:ind w:left="840" w:firstLine="420"/>
        <w:textAlignment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可见，输入事实补充完成，最终输出预期推理结果：“鸵鸟”。</w:t>
      </w:r>
    </w:p>
    <w:p w14:paraId="6BC26F61" w14:textId="25748831" w:rsidR="00E2107F" w:rsidRDefault="00A411F7" w:rsidP="00A411F7">
      <w:pPr>
        <w:spacing w:line="400" w:lineRule="atLeast"/>
        <w:textAlignment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）样例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E2107F">
        <w:rPr>
          <w:rFonts w:ascii="Times New Roman" w:hAnsi="Times New Roman" w:cs="Times New Roman" w:hint="eastAsia"/>
          <w:sz w:val="24"/>
          <w:szCs w:val="24"/>
        </w:rPr>
        <w:t>输入“会飞”</w:t>
      </w:r>
    </w:p>
    <w:p w14:paraId="02997DFF" w14:textId="40984ABC" w:rsidR="00E2107F" w:rsidRDefault="00E2107F" w:rsidP="00E2107F">
      <w:pPr>
        <w:spacing w:line="400" w:lineRule="atLeast"/>
        <w:ind w:leftChars="400" w:left="840" w:firstLine="420"/>
        <w:textAlignment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系统自动弹出进一步提问，若此时点击“</w:t>
      </w:r>
      <w:r>
        <w:rPr>
          <w:rFonts w:ascii="Times New Roman" w:hAnsi="Times New Roman" w:cs="Times New Roman" w:hint="eastAsia"/>
          <w:sz w:val="24"/>
          <w:szCs w:val="24"/>
        </w:rPr>
        <w:t>Cancel</w:t>
      </w:r>
      <w:r>
        <w:rPr>
          <w:rFonts w:ascii="Times New Roman" w:hAnsi="Times New Roman" w:cs="Times New Roman" w:hint="eastAsia"/>
          <w:sz w:val="24"/>
          <w:szCs w:val="24"/>
        </w:rPr>
        <w:t>”，因为知识库中不存在“会飞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不下蛋”的对应条目，故提示“无法推出结论”。</w:t>
      </w:r>
    </w:p>
    <w:p w14:paraId="57EEC46E" w14:textId="3DA55478" w:rsidR="00E2107F" w:rsidRDefault="00E2107F" w:rsidP="00E2107F">
      <w:pPr>
        <w:spacing w:line="400" w:lineRule="atLeast"/>
        <w:jc w:val="right"/>
        <w:textAlignment w:val="center"/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0AE04508" wp14:editId="17DCD004">
            <wp:extent cx="2376000" cy="1277250"/>
            <wp:effectExtent l="0" t="0" r="571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6000" cy="127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4BC">
        <w:rPr>
          <w:rFonts w:ascii="Times New Roman" w:hAnsi="Times New Roman" w:cs="Times New Roman" w:hint="eastAsia"/>
          <w:color w:val="FF0000"/>
          <w:sz w:val="40"/>
          <w:szCs w:val="40"/>
        </w:rPr>
        <w:t>→</w:t>
      </w:r>
      <w:r>
        <w:rPr>
          <w:noProof/>
        </w:rPr>
        <w:drawing>
          <wp:inline distT="0" distB="0" distL="0" distR="0" wp14:anchorId="08CF3EC9" wp14:editId="588CD5AD">
            <wp:extent cx="2376000" cy="1277250"/>
            <wp:effectExtent l="0" t="0" r="571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6000" cy="127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5577" w14:textId="036FF797" w:rsidR="003E3E62" w:rsidRDefault="003E3E62" w:rsidP="003E3E62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 w:rsidRPr="003E3E62">
        <w:rPr>
          <w:rFonts w:ascii="Times New Roman" w:hAnsi="Times New Roman" w:cs="Times New Roman" w:hint="eastAsia"/>
          <w:sz w:val="24"/>
          <w:szCs w:val="24"/>
        </w:rPr>
        <w:t>（三）</w:t>
      </w:r>
      <w:r>
        <w:rPr>
          <w:rFonts w:ascii="Times New Roman" w:hAnsi="Times New Roman" w:cs="Times New Roman" w:hint="eastAsia"/>
          <w:sz w:val="24"/>
          <w:szCs w:val="24"/>
        </w:rPr>
        <w:t>实验结论</w:t>
      </w:r>
    </w:p>
    <w:p w14:paraId="5A976548" w14:textId="7D546154" w:rsidR="00C75133" w:rsidRPr="00E2107F" w:rsidRDefault="003E3E62" w:rsidP="00C75133">
      <w:pPr>
        <w:spacing w:line="400" w:lineRule="atLeas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E3E62">
        <w:rPr>
          <w:rFonts w:ascii="Times New Roman" w:hAnsi="Times New Roman" w:cs="Times New Roman" w:hint="eastAsia"/>
          <w:sz w:val="24"/>
          <w:szCs w:val="24"/>
        </w:rPr>
        <w:t>本次实验项目</w:t>
      </w:r>
      <w:r w:rsidR="00C75133" w:rsidRPr="00C75133">
        <w:rPr>
          <w:rFonts w:ascii="Times New Roman" w:hAnsi="Times New Roman" w:cs="Times New Roman" w:hint="eastAsia"/>
          <w:sz w:val="24"/>
          <w:szCs w:val="24"/>
        </w:rPr>
        <w:t>通过知识库结合知识图谱构建</w:t>
      </w:r>
      <w:r w:rsidR="00C75133">
        <w:rPr>
          <w:rFonts w:ascii="Times New Roman" w:hAnsi="Times New Roman" w:cs="Times New Roman" w:hint="eastAsia"/>
          <w:sz w:val="24"/>
          <w:szCs w:val="24"/>
        </w:rPr>
        <w:t>了一个动物识别的产生式系统</w:t>
      </w:r>
      <w:r w:rsidRPr="003E3E62">
        <w:rPr>
          <w:rFonts w:ascii="Times New Roman" w:hAnsi="Times New Roman" w:cs="Times New Roman" w:hint="eastAsia"/>
          <w:sz w:val="24"/>
          <w:szCs w:val="24"/>
        </w:rPr>
        <w:t>，通过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3E3E62">
        <w:rPr>
          <w:rFonts w:ascii="Times New Roman" w:hAnsi="Times New Roman" w:cs="Times New Roman" w:hint="eastAsia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QT</w:t>
      </w:r>
      <w:r w:rsidRPr="003E3E62">
        <w:rPr>
          <w:rFonts w:ascii="Times New Roman" w:hAnsi="Times New Roman" w:cs="Times New Roman" w:hint="eastAsia"/>
          <w:sz w:val="24"/>
          <w:szCs w:val="24"/>
        </w:rPr>
        <w:t>5</w:t>
      </w:r>
      <w:r w:rsidRPr="003E3E62">
        <w:rPr>
          <w:rFonts w:ascii="Times New Roman" w:hAnsi="Times New Roman" w:cs="Times New Roman" w:hint="eastAsia"/>
          <w:sz w:val="24"/>
          <w:szCs w:val="24"/>
        </w:rPr>
        <w:t>生成用户交互页面，体现了</w:t>
      </w:r>
      <w:r w:rsidRPr="003E3E62">
        <w:rPr>
          <w:rFonts w:ascii="Times New Roman" w:hAnsi="Times New Roman" w:cs="Times New Roman" w:hint="eastAsia"/>
          <w:sz w:val="24"/>
          <w:szCs w:val="24"/>
        </w:rPr>
        <w:t>Python</w:t>
      </w:r>
      <w:r w:rsidRPr="003E3E62">
        <w:rPr>
          <w:rFonts w:ascii="Times New Roman" w:hAnsi="Times New Roman" w:cs="Times New Roman" w:hint="eastAsia"/>
          <w:sz w:val="24"/>
          <w:szCs w:val="24"/>
        </w:rPr>
        <w:t>在前台的优势，整体代码量</w:t>
      </w:r>
      <w:r w:rsidR="00C75133">
        <w:rPr>
          <w:rFonts w:ascii="Times New Roman" w:hAnsi="Times New Roman" w:cs="Times New Roman" w:hint="eastAsia"/>
          <w:sz w:val="24"/>
          <w:szCs w:val="24"/>
        </w:rPr>
        <w:t>相比</w:t>
      </w:r>
      <w:r w:rsidRPr="003E3E62">
        <w:rPr>
          <w:rFonts w:ascii="Times New Roman" w:hAnsi="Times New Roman" w:cs="Times New Roman" w:hint="eastAsia"/>
          <w:sz w:val="24"/>
          <w:szCs w:val="24"/>
        </w:rPr>
        <w:t>C/C++</w:t>
      </w:r>
      <w:r w:rsidRPr="003E3E62">
        <w:rPr>
          <w:rFonts w:ascii="Times New Roman" w:hAnsi="Times New Roman" w:cs="Times New Roman" w:hint="eastAsia"/>
          <w:sz w:val="24"/>
          <w:szCs w:val="24"/>
        </w:rPr>
        <w:t>大大减少，体现了</w:t>
      </w:r>
      <w:r w:rsidRPr="003E3E62">
        <w:rPr>
          <w:rFonts w:ascii="Times New Roman" w:hAnsi="Times New Roman" w:cs="Times New Roman" w:hint="eastAsia"/>
          <w:sz w:val="24"/>
          <w:szCs w:val="24"/>
        </w:rPr>
        <w:t>Python</w:t>
      </w:r>
      <w:r w:rsidRPr="003E3E62">
        <w:rPr>
          <w:rFonts w:ascii="Times New Roman" w:hAnsi="Times New Roman" w:cs="Times New Roman" w:hint="eastAsia"/>
          <w:sz w:val="24"/>
          <w:szCs w:val="24"/>
        </w:rPr>
        <w:t>在编写专家系统的优势。</w:t>
      </w:r>
    </w:p>
    <w:sectPr w:rsidR="00C75133" w:rsidRPr="00E2107F" w:rsidSect="00B800CD">
      <w:footerReference w:type="default" r:id="rId20"/>
      <w:pgSz w:w="11906" w:h="16838"/>
      <w:pgMar w:top="1440" w:right="1800" w:bottom="1440" w:left="1800" w:header="567" w:footer="737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5DAB5" w14:textId="77777777" w:rsidR="00B17C68" w:rsidRDefault="00B17C68" w:rsidP="00B800CD">
      <w:r>
        <w:separator/>
      </w:r>
    </w:p>
  </w:endnote>
  <w:endnote w:type="continuationSeparator" w:id="0">
    <w:p w14:paraId="5124CC41" w14:textId="77777777" w:rsidR="00B17C68" w:rsidRDefault="00B17C68" w:rsidP="00B80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805375173"/>
      <w:docPartObj>
        <w:docPartGallery w:val="Page Numbers (Bottom of Page)"/>
        <w:docPartUnique/>
      </w:docPartObj>
    </w:sdtPr>
    <w:sdtEndPr/>
    <w:sdtContent>
      <w:p w14:paraId="4FB1750C" w14:textId="7AD7F72E" w:rsidR="00B800CD" w:rsidRPr="00B800CD" w:rsidRDefault="00B800CD">
        <w:pPr>
          <w:pStyle w:val="ab"/>
          <w:jc w:val="center"/>
          <w:rPr>
            <w:rFonts w:ascii="Times New Roman" w:hAnsi="Times New Roman" w:cs="Times New Roman"/>
          </w:rPr>
        </w:pPr>
        <w:r w:rsidRPr="00B800CD">
          <w:rPr>
            <w:rFonts w:ascii="Times New Roman" w:hAnsi="Times New Roman" w:cs="Times New Roman"/>
          </w:rPr>
          <w:fldChar w:fldCharType="begin"/>
        </w:r>
        <w:r w:rsidRPr="00B800CD">
          <w:rPr>
            <w:rFonts w:ascii="Times New Roman" w:hAnsi="Times New Roman" w:cs="Times New Roman"/>
          </w:rPr>
          <w:instrText>PAGE   \* MERGEFORMAT</w:instrText>
        </w:r>
        <w:r w:rsidRPr="00B800CD">
          <w:rPr>
            <w:rFonts w:ascii="Times New Roman" w:hAnsi="Times New Roman" w:cs="Times New Roman"/>
          </w:rPr>
          <w:fldChar w:fldCharType="separate"/>
        </w:r>
        <w:r w:rsidRPr="00B800CD">
          <w:rPr>
            <w:rFonts w:ascii="Times New Roman" w:hAnsi="Times New Roman" w:cs="Times New Roman"/>
            <w:lang w:val="zh-CN"/>
          </w:rPr>
          <w:t>2</w:t>
        </w:r>
        <w:r w:rsidRPr="00B800CD">
          <w:rPr>
            <w:rFonts w:ascii="Times New Roman" w:hAnsi="Times New Roman" w:cs="Times New Roman"/>
          </w:rPr>
          <w:fldChar w:fldCharType="end"/>
        </w:r>
      </w:p>
    </w:sdtContent>
  </w:sdt>
  <w:p w14:paraId="22BB3B63" w14:textId="77777777" w:rsidR="00B800CD" w:rsidRPr="00B800CD" w:rsidRDefault="00B800CD">
    <w:pPr>
      <w:pStyle w:val="ab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751D1" w14:textId="77777777" w:rsidR="00B17C68" w:rsidRDefault="00B17C68" w:rsidP="00B800CD">
      <w:r>
        <w:separator/>
      </w:r>
    </w:p>
  </w:footnote>
  <w:footnote w:type="continuationSeparator" w:id="0">
    <w:p w14:paraId="29979260" w14:textId="77777777" w:rsidR="00B17C68" w:rsidRDefault="00B17C68" w:rsidP="00B80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Y3NDA5ZGZjOTU4MGI3MGY4NTgyYWI2MzE2ZmExYzYifQ=="/>
  </w:docVars>
  <w:rsids>
    <w:rsidRoot w:val="00893FAE"/>
    <w:rsid w:val="000242DA"/>
    <w:rsid w:val="00042190"/>
    <w:rsid w:val="00092EFB"/>
    <w:rsid w:val="000B201D"/>
    <w:rsid w:val="000D38D2"/>
    <w:rsid w:val="000F1614"/>
    <w:rsid w:val="000F64CD"/>
    <w:rsid w:val="00182B42"/>
    <w:rsid w:val="00196E7E"/>
    <w:rsid w:val="001C7E69"/>
    <w:rsid w:val="001E47CB"/>
    <w:rsid w:val="002011BB"/>
    <w:rsid w:val="0021080F"/>
    <w:rsid w:val="002204BC"/>
    <w:rsid w:val="002409AA"/>
    <w:rsid w:val="00243858"/>
    <w:rsid w:val="0029560C"/>
    <w:rsid w:val="00296D1E"/>
    <w:rsid w:val="002E4594"/>
    <w:rsid w:val="002F2458"/>
    <w:rsid w:val="00312E3E"/>
    <w:rsid w:val="00320620"/>
    <w:rsid w:val="00321C26"/>
    <w:rsid w:val="00380986"/>
    <w:rsid w:val="003A0FAE"/>
    <w:rsid w:val="003E3E62"/>
    <w:rsid w:val="004006CA"/>
    <w:rsid w:val="00426EE9"/>
    <w:rsid w:val="00466FC3"/>
    <w:rsid w:val="00480156"/>
    <w:rsid w:val="00486D3A"/>
    <w:rsid w:val="004A71B4"/>
    <w:rsid w:val="004C0A97"/>
    <w:rsid w:val="004E0C26"/>
    <w:rsid w:val="004F4586"/>
    <w:rsid w:val="004F46B1"/>
    <w:rsid w:val="00522461"/>
    <w:rsid w:val="00561F90"/>
    <w:rsid w:val="00567B9C"/>
    <w:rsid w:val="005756D3"/>
    <w:rsid w:val="005763FF"/>
    <w:rsid w:val="005A2F90"/>
    <w:rsid w:val="005F115F"/>
    <w:rsid w:val="00600D93"/>
    <w:rsid w:val="00605B5C"/>
    <w:rsid w:val="006355F5"/>
    <w:rsid w:val="00650B52"/>
    <w:rsid w:val="0069746F"/>
    <w:rsid w:val="006C70B9"/>
    <w:rsid w:val="00735E31"/>
    <w:rsid w:val="007419CE"/>
    <w:rsid w:val="0078203D"/>
    <w:rsid w:val="007841DE"/>
    <w:rsid w:val="00784CCD"/>
    <w:rsid w:val="00786E53"/>
    <w:rsid w:val="007B2B80"/>
    <w:rsid w:val="007C358B"/>
    <w:rsid w:val="00802793"/>
    <w:rsid w:val="00805658"/>
    <w:rsid w:val="00831E6F"/>
    <w:rsid w:val="00832084"/>
    <w:rsid w:val="0087738B"/>
    <w:rsid w:val="00893FAE"/>
    <w:rsid w:val="008C4A4B"/>
    <w:rsid w:val="008D0EB4"/>
    <w:rsid w:val="008E5187"/>
    <w:rsid w:val="0092113E"/>
    <w:rsid w:val="0098017F"/>
    <w:rsid w:val="009C0E2D"/>
    <w:rsid w:val="009C3023"/>
    <w:rsid w:val="009C723B"/>
    <w:rsid w:val="009E76AB"/>
    <w:rsid w:val="009F0D37"/>
    <w:rsid w:val="00A1315B"/>
    <w:rsid w:val="00A23412"/>
    <w:rsid w:val="00A411F7"/>
    <w:rsid w:val="00A422FA"/>
    <w:rsid w:val="00A53281"/>
    <w:rsid w:val="00A55064"/>
    <w:rsid w:val="00A56AEC"/>
    <w:rsid w:val="00AC5704"/>
    <w:rsid w:val="00AF7AD3"/>
    <w:rsid w:val="00B1327C"/>
    <w:rsid w:val="00B17C68"/>
    <w:rsid w:val="00B20CDA"/>
    <w:rsid w:val="00B500F7"/>
    <w:rsid w:val="00B505DB"/>
    <w:rsid w:val="00B75E28"/>
    <w:rsid w:val="00B800CD"/>
    <w:rsid w:val="00B873AD"/>
    <w:rsid w:val="00BD6626"/>
    <w:rsid w:val="00BF1ADA"/>
    <w:rsid w:val="00BF27C5"/>
    <w:rsid w:val="00C13788"/>
    <w:rsid w:val="00C25F3B"/>
    <w:rsid w:val="00C37ABF"/>
    <w:rsid w:val="00C408B9"/>
    <w:rsid w:val="00C43522"/>
    <w:rsid w:val="00C55A16"/>
    <w:rsid w:val="00C566E2"/>
    <w:rsid w:val="00C75133"/>
    <w:rsid w:val="00CA5237"/>
    <w:rsid w:val="00CB1077"/>
    <w:rsid w:val="00CB469D"/>
    <w:rsid w:val="00CC7D87"/>
    <w:rsid w:val="00D27586"/>
    <w:rsid w:val="00D30A75"/>
    <w:rsid w:val="00D439BF"/>
    <w:rsid w:val="00D47DD8"/>
    <w:rsid w:val="00D5074E"/>
    <w:rsid w:val="00D64B9E"/>
    <w:rsid w:val="00D838D0"/>
    <w:rsid w:val="00DA04A4"/>
    <w:rsid w:val="00DB6CB9"/>
    <w:rsid w:val="00DE3B83"/>
    <w:rsid w:val="00E2107F"/>
    <w:rsid w:val="00E40D8D"/>
    <w:rsid w:val="00E40EB4"/>
    <w:rsid w:val="00E736D8"/>
    <w:rsid w:val="00EA2DB4"/>
    <w:rsid w:val="00EA36DD"/>
    <w:rsid w:val="00EA5EB3"/>
    <w:rsid w:val="00EA6721"/>
    <w:rsid w:val="00EB109A"/>
    <w:rsid w:val="00EC550C"/>
    <w:rsid w:val="00EE1289"/>
    <w:rsid w:val="00EE5DE5"/>
    <w:rsid w:val="00F30BFE"/>
    <w:rsid w:val="00F43094"/>
    <w:rsid w:val="00F76DEE"/>
    <w:rsid w:val="00F807A7"/>
    <w:rsid w:val="00FA4908"/>
    <w:rsid w:val="00FB75C7"/>
    <w:rsid w:val="00FC3E93"/>
    <w:rsid w:val="00FE60FA"/>
    <w:rsid w:val="3DC90D6A"/>
    <w:rsid w:val="7CAD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04B7D00"/>
  <w15:docId w15:val="{F2880392-3045-44EA-B766-4E2080B0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38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paragraph" w:styleId="a8">
    <w:name w:val="List Paragraph"/>
    <w:basedOn w:val="a"/>
    <w:uiPriority w:val="99"/>
    <w:rsid w:val="00A56AEC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B80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800CD"/>
    <w:rPr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80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800C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1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Jaser Li</cp:lastModifiedBy>
  <cp:revision>88</cp:revision>
  <dcterms:created xsi:type="dcterms:W3CDTF">2022-12-07T08:27:00Z</dcterms:created>
  <dcterms:modified xsi:type="dcterms:W3CDTF">2024-11-17T08:40:00Z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2052-12.1.0.18608</vt:lpwstr>
  </property>
  <property fmtid="{D5CDD505-2E9C-101B-9397-08002B2CF9AE}" pid="4" name="ICV">
    <vt:lpwstr>F466E8F4B4DD4763BD3D68754F6C96D7_13</vt:lpwstr>
  </property>
</Properties>
</file>