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CA62" w14:textId="112CEC90" w:rsidR="00A24218" w:rsidRDefault="001900D9">
      <w:r>
        <w:rPr>
          <w:rFonts w:hint="eastAsia"/>
        </w:rPr>
        <w:t>取这个标题的原因是我想开发一个</w:t>
      </w:r>
      <w:r w:rsidRPr="001900D9">
        <w:rPr>
          <w:rFonts w:hint="eastAsia"/>
        </w:rPr>
        <w:t>给学校弄个专门发送通知信息也可以让各种活动的信息更加的流通</w:t>
      </w:r>
      <w:r>
        <w:rPr>
          <w:rFonts w:hint="eastAsia"/>
        </w:rPr>
        <w:t>的软件，叫杭电帮帮</w:t>
      </w:r>
      <w:r w:rsidRPr="001900D9">
        <w:rPr>
          <w:rFonts w:hint="eastAsia"/>
        </w:rPr>
        <w:t>。</w:t>
      </w:r>
      <w:r>
        <w:rPr>
          <w:rFonts w:hint="eastAsia"/>
        </w:rPr>
        <w:t>理由如下</w:t>
      </w:r>
    </w:p>
    <w:p w14:paraId="2350719E" w14:textId="27BF3FD3" w:rsidR="001900D9" w:rsidRDefault="001900D9" w:rsidP="001900D9">
      <w:pPr>
        <w:pStyle w:val="a3"/>
        <w:numPr>
          <w:ilvl w:val="0"/>
          <w:numId w:val="1"/>
        </w:numPr>
        <w:ind w:firstLineChars="0"/>
      </w:pPr>
      <w:r>
        <w:rPr>
          <w:rFonts w:hint="eastAsia"/>
        </w:rPr>
        <w:t>现在学校主要通知信息的方式是通过</w:t>
      </w:r>
      <w:proofErr w:type="spellStart"/>
      <w:r>
        <w:rPr>
          <w:rFonts w:hint="eastAsia"/>
        </w:rPr>
        <w:t>qq</w:t>
      </w:r>
      <w:proofErr w:type="spellEnd"/>
      <w:r>
        <w:rPr>
          <w:rFonts w:hint="eastAsia"/>
        </w:rPr>
        <w:t>微信和钉钉群。但是</w:t>
      </w:r>
      <w:proofErr w:type="spellStart"/>
      <w:r>
        <w:rPr>
          <w:rFonts w:hint="eastAsia"/>
        </w:rPr>
        <w:t>qq</w:t>
      </w:r>
      <w:proofErr w:type="spellEnd"/>
      <w:r>
        <w:rPr>
          <w:rFonts w:hint="eastAsia"/>
        </w:rPr>
        <w:t>微信是大家主流的聊天软件，人们在与朋友聊天时看到通知群里来了消息大多是粗略的扫过，缺乏思考的时间。如果是和自己有关的可能一时记得后面忘记了连截止日过了也不会想起来，又有大多与自己无关的信息。我觉得可以类似于钉钉群弄个任务提醒各位，定期给他们发消息还有什么没完成，可以减轻学委团支书以及辅导员的工作量。</w:t>
      </w:r>
    </w:p>
    <w:p w14:paraId="2CA3ECC6" w14:textId="764470F0" w:rsidR="001900D9" w:rsidRDefault="001900D9" w:rsidP="001900D9">
      <w:pPr>
        <w:pStyle w:val="a3"/>
        <w:numPr>
          <w:ilvl w:val="0"/>
          <w:numId w:val="1"/>
        </w:numPr>
        <w:ind w:firstLineChars="0"/>
      </w:pPr>
      <w:r>
        <w:rPr>
          <w:rFonts w:hint="eastAsia"/>
        </w:rPr>
        <w:t>学校的信息相对闭塞。举个简单的例子，我直至自动化新生足球队招新截止才知道开始招新了，篮球直接错过了。我觉得这就是信息不够流通的结果。人们上了大学除了本班同学很难与别的学院同学认识，很大程度是因为不知道有什么集体的活动在举办和进行，大家</w:t>
      </w:r>
      <w:r w:rsidR="00BF3ABF">
        <w:rPr>
          <w:rFonts w:hint="eastAsia"/>
        </w:rPr>
        <w:t>会因此错过很多自己喜欢的活动，错过认识新同学的机会。而且每个学院都是自己单独的群，其他学院的很难了解到别的专业的信息，像之前表白墙上有人问转专业的事，大家七嘴八舌的给建议其实效果不大。表白墙的信息又太杂，如果不是很热衷看朋友圈的人都会错过很多信息比如物品丢失。</w:t>
      </w:r>
    </w:p>
    <w:p w14:paraId="32BF1BDE" w14:textId="77777777" w:rsidR="00BF3ABF" w:rsidRDefault="00BF3ABF" w:rsidP="00BF3ABF">
      <w:pPr>
        <w:pStyle w:val="a3"/>
        <w:ind w:left="360" w:firstLineChars="0" w:firstLine="0"/>
      </w:pPr>
    </w:p>
    <w:p w14:paraId="650DE013" w14:textId="083DACDA" w:rsidR="00BF3ABF" w:rsidRDefault="00BF3ABF" w:rsidP="00BF3ABF">
      <w:pPr>
        <w:pStyle w:val="a3"/>
        <w:ind w:left="360" w:firstLineChars="0" w:firstLine="0"/>
      </w:pPr>
      <w:r>
        <w:rPr>
          <w:rFonts w:hint="eastAsia"/>
        </w:rPr>
        <w:t>接下来我想介绍一下我希望杭电帮帮能做到的事</w:t>
      </w:r>
    </w:p>
    <w:p w14:paraId="0A14F4A3" w14:textId="732A24F4" w:rsidR="00BF3ABF" w:rsidRDefault="00BF3ABF" w:rsidP="00BF3ABF">
      <w:pPr>
        <w:pStyle w:val="a3"/>
        <w:numPr>
          <w:ilvl w:val="0"/>
          <w:numId w:val="2"/>
        </w:numPr>
        <w:ind w:firstLineChars="0"/>
      </w:pPr>
      <w:r>
        <w:rPr>
          <w:rFonts w:hint="eastAsia"/>
        </w:rPr>
        <w:t>任务。每个班，学院，年级可以建立通知群，和</w:t>
      </w:r>
      <w:proofErr w:type="spellStart"/>
      <w:r>
        <w:rPr>
          <w:rFonts w:hint="eastAsia"/>
        </w:rPr>
        <w:t>qq</w:t>
      </w:r>
      <w:proofErr w:type="spellEnd"/>
      <w:r>
        <w:rPr>
          <w:rFonts w:hint="eastAsia"/>
        </w:rPr>
        <w:t>群类似，只能管理员和群主发信息。如果是类似于青年大学习这样的每个人都要完成的任务就放入任务栏，隔段时间就发消息提醒同学们，不是的就普通发消息。每个人每天或者两三天必须从头到尾看过一遍。</w:t>
      </w:r>
    </w:p>
    <w:p w14:paraId="4FAEDB51" w14:textId="126C20EB" w:rsidR="00BF3ABF" w:rsidRDefault="00BF3ABF" w:rsidP="00BF3ABF">
      <w:pPr>
        <w:pStyle w:val="a3"/>
        <w:numPr>
          <w:ilvl w:val="0"/>
          <w:numId w:val="2"/>
        </w:numPr>
        <w:ind w:firstLineChars="0"/>
      </w:pPr>
      <w:r>
        <w:rPr>
          <w:rFonts w:hint="eastAsia"/>
        </w:rPr>
        <w:t>信息互通。</w:t>
      </w:r>
      <w:r>
        <w:rPr>
          <w:rFonts w:hint="eastAsia"/>
        </w:rPr>
        <w:t>班级群可以是闭塞的，但是年级和学院我希望是开放的。比如我们刚进入这个app我们就可以通过搜索加入自己想要加的群，而不是不知道别的学院的信息。</w:t>
      </w:r>
      <w:r>
        <w:rPr>
          <w:rFonts w:hint="eastAsia"/>
        </w:rPr>
        <w:t>也可以让同学们自己申请群，让有相同爱好的人</w:t>
      </w:r>
      <w:r w:rsidR="002522BF">
        <w:rPr>
          <w:rFonts w:hint="eastAsia"/>
        </w:rPr>
        <w:t>可以更容易聚在一起。当群人数达到一定数量可以在搜索中占置顶。人们也可以在上面发帖，像虎扑一样给旁边的店铺打分评价，给各位同学推荐，我觉得会比大众点评这样刷评论刷好评的虚假宣传店铺更能让人避雷。</w:t>
      </w:r>
    </w:p>
    <w:p w14:paraId="40577735" w14:textId="5A39686F" w:rsidR="002522BF" w:rsidRDefault="002522BF" w:rsidP="00BF3ABF">
      <w:pPr>
        <w:pStyle w:val="a3"/>
        <w:numPr>
          <w:ilvl w:val="0"/>
          <w:numId w:val="2"/>
        </w:numPr>
        <w:ind w:firstLineChars="0"/>
        <w:rPr>
          <w:rFonts w:hint="eastAsia"/>
        </w:rPr>
      </w:pPr>
      <w:r>
        <w:rPr>
          <w:rFonts w:hint="eastAsia"/>
        </w:rPr>
        <w:t>盈利。</w:t>
      </w:r>
      <w:r>
        <w:t>A</w:t>
      </w:r>
      <w:r>
        <w:rPr>
          <w:rFonts w:hint="eastAsia"/>
        </w:rPr>
        <w:t>pp的维护需要大量的人力物力，我们可以选择旁边的店铺商贩，如果他们愿意可以花钱在app上买广告位，我们可以给他们做宣传。像之前小黄人维修找到我们做活动让我们招揽客户我认为效果不大。完全可以在app里有工具这一栏，给本校毕业大学生回校创业提供便利，帮助大家快速联系自己所需要的服务。这一块似乎杭电助手也有涉及可以就请他们的人来帮忙设计。</w:t>
      </w:r>
    </w:p>
    <w:sectPr w:rsidR="00252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96DBB"/>
    <w:multiLevelType w:val="hybridMultilevel"/>
    <w:tmpl w:val="51BAA0A2"/>
    <w:lvl w:ilvl="0" w:tplc="9F0AD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E966B4"/>
    <w:multiLevelType w:val="hybridMultilevel"/>
    <w:tmpl w:val="F7C6237A"/>
    <w:lvl w:ilvl="0" w:tplc="5B8C96F6">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2076587890">
    <w:abstractNumId w:val="0"/>
  </w:num>
  <w:num w:numId="2" w16cid:durableId="20012748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22"/>
    <w:rsid w:val="001900D9"/>
    <w:rsid w:val="002522BF"/>
    <w:rsid w:val="006F4422"/>
    <w:rsid w:val="00A24218"/>
    <w:rsid w:val="00BF3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1215"/>
  <w15:chartTrackingRefBased/>
  <w15:docId w15:val="{D8949C64-D833-485C-B648-CCC0AA42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0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晨帆 郭</dc:creator>
  <cp:keywords/>
  <dc:description/>
  <cp:lastModifiedBy>晨帆 郭</cp:lastModifiedBy>
  <cp:revision>2</cp:revision>
  <dcterms:created xsi:type="dcterms:W3CDTF">2023-12-09T09:11:00Z</dcterms:created>
  <dcterms:modified xsi:type="dcterms:W3CDTF">2023-12-09T09:38:00Z</dcterms:modified>
</cp:coreProperties>
</file>