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83B6C" w:rsidRDefault="00183B6C" w:rsidP="00183B6C">
      <w:pPr>
        <w:jc w:val="center"/>
        <w:rPr>
          <w:b/>
          <w:bCs/>
          <w:sz w:val="28"/>
        </w:rPr>
      </w:pPr>
      <w:r w:rsidRPr="0079442A">
        <w:rPr>
          <w:rFonts w:hint="eastAsia"/>
          <w:b/>
          <w:bCs/>
          <w:sz w:val="28"/>
        </w:rPr>
        <w:t>实验</w:t>
      </w:r>
      <w:r>
        <w:rPr>
          <w:rFonts w:hint="eastAsia"/>
          <w:b/>
          <w:bCs/>
          <w:sz w:val="28"/>
        </w:rPr>
        <w:t>三</w:t>
      </w:r>
      <w:r w:rsidRPr="0079442A">
        <w:rPr>
          <w:rFonts w:hint="eastAsia"/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 xml:space="preserve"> </w:t>
      </w:r>
      <w:r w:rsidRPr="0079442A">
        <w:rPr>
          <w:rFonts w:hint="eastAsia"/>
          <w:b/>
          <w:bCs/>
          <w:sz w:val="28"/>
        </w:rPr>
        <w:t>LED</w:t>
      </w:r>
      <w:r w:rsidRPr="0079442A">
        <w:rPr>
          <w:rFonts w:hint="eastAsia"/>
          <w:b/>
          <w:bCs/>
          <w:sz w:val="28"/>
        </w:rPr>
        <w:t>数码管显示与按钮输入</w:t>
      </w:r>
      <w:r>
        <w:rPr>
          <w:rFonts w:hint="eastAsia"/>
          <w:b/>
          <w:bCs/>
          <w:sz w:val="28"/>
        </w:rPr>
        <w:t>实验</w:t>
      </w:r>
    </w:p>
    <w:p w:rsidR="00183B6C" w:rsidRDefault="00183B6C" w:rsidP="00183B6C">
      <w:pPr>
        <w:rPr>
          <w:b/>
          <w:bCs/>
        </w:rPr>
      </w:pPr>
      <w:r>
        <w:rPr>
          <w:rFonts w:hint="eastAsia"/>
          <w:b/>
          <w:bCs/>
        </w:rPr>
        <w:t>一、实验要求</w:t>
      </w:r>
    </w:p>
    <w:p w:rsidR="00183B6C" w:rsidRDefault="00183B6C" w:rsidP="00183B6C">
      <w:pPr>
        <w:ind w:firstLine="360"/>
      </w:pPr>
      <w:r>
        <w:rPr>
          <w:rFonts w:hint="eastAsia"/>
        </w:rPr>
        <w:t>1</w:t>
      </w:r>
      <w:r>
        <w:rPr>
          <w:rFonts w:hint="eastAsia"/>
        </w:rPr>
        <w:t>．</w:t>
      </w:r>
      <w:r>
        <w:rPr>
          <w:rFonts w:hint="eastAsia"/>
        </w:rPr>
        <w:t>P0</w:t>
      </w:r>
      <w:r>
        <w:rPr>
          <w:rFonts w:hint="eastAsia"/>
        </w:rPr>
        <w:t>口的</w:t>
      </w:r>
      <w:r>
        <w:rPr>
          <w:rFonts w:hint="eastAsia"/>
        </w:rPr>
        <w:t>2</w:t>
      </w:r>
      <w:r>
        <w:rPr>
          <w:rFonts w:hint="eastAsia"/>
        </w:rPr>
        <w:t>个扩展口作为段控口和位控口，通过使用</w:t>
      </w:r>
      <w:r>
        <w:rPr>
          <w:rFonts w:hint="eastAsia"/>
        </w:rPr>
        <w:t>P2.6</w:t>
      </w:r>
      <w:r>
        <w:rPr>
          <w:rFonts w:hint="eastAsia"/>
        </w:rPr>
        <w:t>和</w:t>
      </w:r>
      <w:r>
        <w:rPr>
          <w:rFonts w:hint="eastAsia"/>
        </w:rPr>
        <w:t>P2.7</w:t>
      </w:r>
      <w:r>
        <w:rPr>
          <w:rFonts w:hint="eastAsia"/>
        </w:rPr>
        <w:t>对</w:t>
      </w:r>
      <w:r>
        <w:rPr>
          <w:rFonts w:hint="eastAsia"/>
        </w:rPr>
        <w:t>SN74HC573</w:t>
      </w:r>
      <w:r>
        <w:rPr>
          <w:rFonts w:hint="eastAsia"/>
        </w:rPr>
        <w:t>芯片的使能。</w:t>
      </w:r>
      <w:r>
        <w:rPr>
          <w:rFonts w:hint="eastAsia"/>
        </w:rPr>
        <w:t>P3.2</w:t>
      </w:r>
      <w:r>
        <w:rPr>
          <w:rFonts w:hint="eastAsia"/>
        </w:rPr>
        <w:t>（</w:t>
      </w:r>
      <w:r>
        <w:rPr>
          <w:rFonts w:hint="eastAsia"/>
        </w:rPr>
        <w:t>INT0</w:t>
      </w:r>
      <w:r>
        <w:rPr>
          <w:rFonts w:hint="eastAsia"/>
        </w:rPr>
        <w:t>）作为按钮输入口构成一个“</w:t>
      </w:r>
      <w:r>
        <w:rPr>
          <w:rFonts w:hint="eastAsia"/>
        </w:rPr>
        <w:t>0#</w:t>
      </w:r>
      <w:r>
        <w:rPr>
          <w:rFonts w:ascii="宋体" w:hAnsi="宋体" w:hint="eastAsia"/>
        </w:rPr>
        <w:t>～</w:t>
      </w:r>
      <w:r>
        <w:rPr>
          <w:rFonts w:hint="eastAsia"/>
        </w:rPr>
        <w:t>#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7"/>
          <w:attr w:name="UnitName" w:val="”"/>
        </w:smartTagPr>
        <w:r>
          <w:rPr>
            <w:rFonts w:hint="eastAsia"/>
          </w:rPr>
          <w:t>7</w:t>
        </w:r>
        <w:r>
          <w:rPr>
            <w:rFonts w:hint="eastAsia"/>
          </w:rPr>
          <w:t>”</w:t>
        </w:r>
      </w:smartTag>
      <w:r>
        <w:rPr>
          <w:rFonts w:hint="eastAsia"/>
        </w:rPr>
        <w:t>的</w:t>
      </w:r>
      <w:r>
        <w:rPr>
          <w:rFonts w:hint="eastAsia"/>
        </w:rPr>
        <w:t>8</w:t>
      </w:r>
      <w:r>
        <w:rPr>
          <w:rFonts w:hint="eastAsia"/>
        </w:rPr>
        <w:t>个按钮和</w:t>
      </w:r>
      <w:r>
        <w:rPr>
          <w:rFonts w:hint="eastAsia"/>
        </w:rPr>
        <w:t>8</w:t>
      </w:r>
      <w:r>
        <w:rPr>
          <w:rFonts w:hint="eastAsia"/>
        </w:rPr>
        <w:t>个</w:t>
      </w:r>
      <w:r>
        <w:rPr>
          <w:rFonts w:hint="eastAsia"/>
        </w:rPr>
        <w:t>LED</w:t>
      </w:r>
      <w:r>
        <w:rPr>
          <w:rFonts w:hint="eastAsia"/>
        </w:rPr>
        <w:t>的显示按钮电路，系统复位时，显示“</w:t>
      </w:r>
      <w:r>
        <w:rPr>
          <w:rFonts w:hint="eastAsia"/>
        </w:rPr>
        <w:t xml:space="preserve">HELLO-- </w:t>
      </w:r>
      <w:r>
        <w:rPr>
          <w:rFonts w:hint="eastAsia"/>
        </w:rPr>
        <w:t>”，当按下任意键时，在最右边</w:t>
      </w:r>
      <w:r>
        <w:rPr>
          <w:rFonts w:hint="eastAsia"/>
        </w:rPr>
        <w:t>LED</w:t>
      </w:r>
      <w:r>
        <w:rPr>
          <w:rFonts w:hint="eastAsia"/>
        </w:rPr>
        <w:t>上显示该键号，原显示内容自动左移。</w:t>
      </w:r>
    </w:p>
    <w:p w:rsidR="00183B6C" w:rsidRDefault="00183B6C" w:rsidP="00183B6C">
      <w:pPr>
        <w:ind w:firstLine="360"/>
      </w:pPr>
      <w:r>
        <w:rPr>
          <w:rFonts w:hint="eastAsia"/>
        </w:rPr>
        <w:t>2</w:t>
      </w:r>
      <w:r>
        <w:rPr>
          <w:rFonts w:hint="eastAsia"/>
        </w:rPr>
        <w:t>．画出</w:t>
      </w:r>
      <w:r>
        <w:rPr>
          <w:rFonts w:hint="eastAsia"/>
        </w:rPr>
        <w:t>AT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9"/>
          <w:attr w:name="UnitName" w:val="C"/>
        </w:smartTagPr>
        <w:r>
          <w:rPr>
            <w:rFonts w:hint="eastAsia"/>
          </w:rPr>
          <w:t>89C</w:t>
        </w:r>
      </w:smartTag>
      <w:r>
        <w:rPr>
          <w:rFonts w:hint="eastAsia"/>
        </w:rPr>
        <w:t>51</w:t>
      </w:r>
      <w:r>
        <w:rPr>
          <w:rFonts w:hint="eastAsia"/>
        </w:rPr>
        <w:t>实现上述功能的完整电路图，包括单片机电源、复位电路、晶振电路和控制电路；</w:t>
      </w:r>
    </w:p>
    <w:p w:rsidR="00183B6C" w:rsidRDefault="00183B6C" w:rsidP="00183B6C">
      <w:pPr>
        <w:ind w:firstLine="360"/>
      </w:pPr>
      <w:r>
        <w:rPr>
          <w:rFonts w:hint="eastAsia"/>
        </w:rPr>
        <w:t>3</w:t>
      </w:r>
      <w:r>
        <w:rPr>
          <w:rFonts w:hint="eastAsia"/>
        </w:rPr>
        <w:t>．完成全部程序和电路调试工作；</w:t>
      </w:r>
    </w:p>
    <w:p w:rsidR="00183B6C" w:rsidRDefault="00183B6C" w:rsidP="00183B6C">
      <w:pPr>
        <w:rPr>
          <w:b/>
          <w:bCs/>
        </w:rPr>
      </w:pPr>
      <w:r>
        <w:rPr>
          <w:rFonts w:hint="eastAsia"/>
          <w:b/>
          <w:bCs/>
        </w:rPr>
        <w:t>二、实验目的</w:t>
      </w:r>
    </w:p>
    <w:p w:rsidR="00183B6C" w:rsidRDefault="00183B6C" w:rsidP="00183B6C">
      <w:pPr>
        <w:ind w:left="420"/>
      </w:pPr>
      <w:r>
        <w:rPr>
          <w:rFonts w:hint="eastAsia"/>
        </w:rPr>
        <w:t>1</w:t>
      </w:r>
      <w:r>
        <w:rPr>
          <w:rFonts w:hint="eastAsia"/>
        </w:rPr>
        <w:t>．了解八段共阴极</w:t>
      </w:r>
      <w:r>
        <w:rPr>
          <w:rFonts w:hint="eastAsia"/>
        </w:rPr>
        <w:t>LED</w:t>
      </w:r>
      <w:r>
        <w:rPr>
          <w:rFonts w:hint="eastAsia"/>
        </w:rPr>
        <w:t>工作动态显示原理；</w:t>
      </w:r>
    </w:p>
    <w:p w:rsidR="00183B6C" w:rsidRDefault="00183B6C" w:rsidP="00183B6C">
      <w:pPr>
        <w:ind w:left="420"/>
      </w:pPr>
      <w:r>
        <w:rPr>
          <w:rFonts w:hint="eastAsia"/>
        </w:rPr>
        <w:t>2</w:t>
      </w:r>
      <w:r>
        <w:rPr>
          <w:rFonts w:hint="eastAsia"/>
        </w:rPr>
        <w:t>．掌握单片机</w:t>
      </w:r>
      <w:r>
        <w:rPr>
          <w:rFonts w:hint="eastAsia"/>
        </w:rPr>
        <w:t>LED</w:t>
      </w:r>
      <w:r>
        <w:rPr>
          <w:rFonts w:hint="eastAsia"/>
        </w:rPr>
        <w:t>工作动态显示的方法；</w:t>
      </w:r>
    </w:p>
    <w:p w:rsidR="00183B6C" w:rsidRDefault="00183B6C" w:rsidP="00183B6C">
      <w:pPr>
        <w:ind w:left="420"/>
      </w:pPr>
      <w:r>
        <w:rPr>
          <w:rFonts w:hint="eastAsia"/>
        </w:rPr>
        <w:t>3</w:t>
      </w:r>
      <w:r>
        <w:rPr>
          <w:rFonts w:hint="eastAsia"/>
        </w:rPr>
        <w:t>．掌握</w:t>
      </w:r>
      <w:r>
        <w:rPr>
          <w:rFonts w:hint="eastAsia"/>
        </w:rPr>
        <w:t>LED</w:t>
      </w:r>
      <w:r>
        <w:rPr>
          <w:rFonts w:hint="eastAsia"/>
        </w:rPr>
        <w:t>显示和按键输入联合控制的方法。</w:t>
      </w:r>
    </w:p>
    <w:p w:rsidR="00183B6C" w:rsidRDefault="00183B6C" w:rsidP="00183B6C">
      <w:pPr>
        <w:rPr>
          <w:b/>
          <w:bCs/>
        </w:rPr>
      </w:pPr>
      <w:r>
        <w:rPr>
          <w:rFonts w:hint="eastAsia"/>
          <w:b/>
          <w:bCs/>
        </w:rPr>
        <w:t>三、设计提示</w:t>
      </w:r>
    </w:p>
    <w:p w:rsidR="00183B6C" w:rsidRDefault="00183B6C" w:rsidP="00183B6C">
      <w:pPr>
        <w:ind w:leftChars="171" w:left="718" w:hangingChars="171" w:hanging="359"/>
        <w:jc w:val="left"/>
      </w:pPr>
      <w:r w:rsidRPr="00676618">
        <w:rPr>
          <w:rFonts w:hint="eastAsia"/>
          <w:lang w:val="pt-BR"/>
        </w:rPr>
        <w:t>1</w:t>
      </w:r>
      <w:r w:rsidRPr="00676618">
        <w:rPr>
          <w:rFonts w:hint="eastAsia"/>
          <w:lang w:val="pt-BR"/>
        </w:rPr>
        <w:t>．</w:t>
      </w:r>
      <w:r>
        <w:rPr>
          <w:rFonts w:hint="eastAsia"/>
        </w:rPr>
        <w:t>可采用</w:t>
      </w:r>
      <w:r>
        <w:rPr>
          <w:rFonts w:hint="eastAsia"/>
        </w:rPr>
        <w:t>2</w:t>
      </w:r>
      <w:r>
        <w:rPr>
          <w:rFonts w:hint="eastAsia"/>
        </w:rPr>
        <w:t>个</w:t>
      </w:r>
      <w:r>
        <w:rPr>
          <w:rFonts w:hint="eastAsia"/>
        </w:rPr>
        <w:t>4</w:t>
      </w:r>
      <w:r>
        <w:rPr>
          <w:rFonts w:hint="eastAsia"/>
        </w:rPr>
        <w:t>位</w:t>
      </w:r>
      <w:r>
        <w:rPr>
          <w:rFonts w:hint="eastAsia"/>
        </w:rPr>
        <w:t>LED</w:t>
      </w:r>
      <w:r>
        <w:rPr>
          <w:rFonts w:hint="eastAsia"/>
        </w:rPr>
        <w:t>数码管；</w:t>
      </w:r>
    </w:p>
    <w:p w:rsidR="00183B6C" w:rsidRPr="00080931" w:rsidRDefault="00183B6C" w:rsidP="00183B6C">
      <w:pPr>
        <w:ind w:leftChars="171" w:left="718" w:hangingChars="171" w:hanging="359"/>
        <w:jc w:val="left"/>
        <w:rPr>
          <w:lang w:val="pt-BR"/>
        </w:rPr>
      </w:pPr>
      <w:r>
        <w:rPr>
          <w:rFonts w:hint="eastAsia"/>
        </w:rPr>
        <w:t>2.</w:t>
      </w:r>
      <w:r w:rsidRPr="00080931">
        <w:rPr>
          <w:rFonts w:hint="eastAsia"/>
          <w:lang w:val="pt-BR"/>
        </w:rPr>
        <w:t xml:space="preserve"> </w:t>
      </w:r>
      <w:r>
        <w:rPr>
          <w:rFonts w:hint="eastAsia"/>
          <w:lang w:val="pt-BR"/>
        </w:rPr>
        <w:t>按键移位只需显示单元内容左移，并将新键号放入右边的显示缓冲即可。</w:t>
      </w:r>
    </w:p>
    <w:p w:rsidR="00183B6C" w:rsidRDefault="00183B6C" w:rsidP="00183B6C">
      <w:pPr>
        <w:ind w:firstLine="359"/>
      </w:pPr>
      <w:r>
        <w:rPr>
          <w:rFonts w:hint="eastAsia"/>
          <w:lang w:val="pt-BR"/>
        </w:rPr>
        <w:t>3</w:t>
      </w:r>
      <w:r w:rsidRPr="00080931">
        <w:rPr>
          <w:rFonts w:hint="eastAsia"/>
          <w:lang w:val="pt-BR"/>
        </w:rPr>
        <w:t>．</w:t>
      </w:r>
      <w:r>
        <w:rPr>
          <w:rFonts w:hint="eastAsia"/>
        </w:rPr>
        <w:t>参考流程：</w:t>
      </w:r>
    </w:p>
    <w:p w:rsidR="00183B6C" w:rsidRDefault="00183B6C" w:rsidP="00183B6C">
      <w:pPr>
        <w:ind w:firstLineChars="200" w:firstLine="420"/>
        <w:jc w:val="center"/>
      </w:pPr>
      <w:r>
        <w:rPr>
          <w:noProof/>
        </w:rPr>
        <mc:AlternateContent>
          <mc:Choice Requires="wpc">
            <w:drawing>
              <wp:inline distT="0" distB="0" distL="0" distR="0" wp14:anchorId="36EA28A8" wp14:editId="502690BE">
                <wp:extent cx="1840230" cy="2816860"/>
                <wp:effectExtent l="0" t="9525" r="0" b="2540"/>
                <wp:docPr id="170" name="画布 1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56" name="Rectangle 162"/>
                        <wps:cNvSpPr>
                          <a:spLocks noChangeArrowheads="1"/>
                        </wps:cNvSpPr>
                        <wps:spPr bwMode="auto">
                          <a:xfrm>
                            <a:off x="384810" y="495300"/>
                            <a:ext cx="12573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83B6C" w:rsidRDefault="00183B6C" w:rsidP="00183B6C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初始化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AutoShape 163"/>
                        <wps:cNvSpPr>
                          <a:spLocks noChangeArrowheads="1"/>
                        </wps:cNvSpPr>
                        <wps:spPr bwMode="auto">
                          <a:xfrm>
                            <a:off x="727075" y="0"/>
                            <a:ext cx="572135" cy="297815"/>
                          </a:xfrm>
                          <a:prstGeom prst="flowChartAlternate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83B6C" w:rsidRPr="005A1E67" w:rsidRDefault="00183B6C" w:rsidP="00183B6C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 w:rsidRPr="005A1E67">
                                <w:rPr>
                                  <w:rFonts w:hint="eastAsia"/>
                                  <w:szCs w:val="21"/>
                                </w:rPr>
                                <w:t>开始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" name="Line 164"/>
                        <wps:cNvCnPr>
                          <a:cxnSpLocks noChangeShapeType="1"/>
                        </wps:cNvCnPr>
                        <wps:spPr bwMode="auto">
                          <a:xfrm>
                            <a:off x="1022985" y="297180"/>
                            <a:ext cx="635" cy="1981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" name="Rectangle 165"/>
                        <wps:cNvSpPr>
                          <a:spLocks noChangeArrowheads="1"/>
                        </wps:cNvSpPr>
                        <wps:spPr bwMode="auto">
                          <a:xfrm>
                            <a:off x="746760" y="2519680"/>
                            <a:ext cx="685800" cy="297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3B6C" w:rsidRPr="008B2407" w:rsidRDefault="00183B6C" w:rsidP="00183B6C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主程序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" name="Rectangle 166"/>
                        <wps:cNvSpPr>
                          <a:spLocks noChangeArrowheads="1"/>
                        </wps:cNvSpPr>
                        <wps:spPr bwMode="auto">
                          <a:xfrm>
                            <a:off x="384810" y="990600"/>
                            <a:ext cx="12573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83B6C" w:rsidRDefault="00183B6C" w:rsidP="00183B6C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显示子程序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" name="Rectangle 167"/>
                        <wps:cNvSpPr>
                          <a:spLocks noChangeArrowheads="1"/>
                        </wps:cNvSpPr>
                        <wps:spPr bwMode="auto">
                          <a:xfrm>
                            <a:off x="384810" y="1485900"/>
                            <a:ext cx="12573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83B6C" w:rsidRDefault="00183B6C" w:rsidP="00183B6C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按键扫描子程序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Rectangle 168"/>
                        <wps:cNvSpPr>
                          <a:spLocks noChangeArrowheads="1"/>
                        </wps:cNvSpPr>
                        <wps:spPr bwMode="auto">
                          <a:xfrm>
                            <a:off x="384810" y="1981200"/>
                            <a:ext cx="12573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83B6C" w:rsidRDefault="00183B6C" w:rsidP="00183B6C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按键处理子程序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Line 169"/>
                        <wps:cNvCnPr>
                          <a:cxnSpLocks noChangeShapeType="1"/>
                        </wps:cNvCnPr>
                        <wps:spPr bwMode="auto">
                          <a:xfrm>
                            <a:off x="1012825" y="792480"/>
                            <a:ext cx="635" cy="1981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" name="Line 170"/>
                        <wps:cNvCnPr>
                          <a:cxnSpLocks noChangeShapeType="1"/>
                        </wps:cNvCnPr>
                        <wps:spPr bwMode="auto">
                          <a:xfrm>
                            <a:off x="1012825" y="1287780"/>
                            <a:ext cx="635" cy="1981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" name="Line 171"/>
                        <wps:cNvCnPr>
                          <a:cxnSpLocks noChangeShapeType="1"/>
                        </wps:cNvCnPr>
                        <wps:spPr bwMode="auto">
                          <a:xfrm>
                            <a:off x="1003935" y="1783080"/>
                            <a:ext cx="635" cy="1981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" name="Line 172"/>
                        <wps:cNvCnPr>
                          <a:cxnSpLocks noChangeShapeType="1"/>
                        </wps:cNvCnPr>
                        <wps:spPr bwMode="auto">
                          <a:xfrm>
                            <a:off x="1013460" y="2278380"/>
                            <a:ext cx="635" cy="1981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" name="Line 173"/>
                        <wps:cNvCnPr>
                          <a:cxnSpLocks noChangeShapeType="1"/>
                        </wps:cNvCnPr>
                        <wps:spPr bwMode="auto">
                          <a:xfrm flipH="1">
                            <a:off x="133350" y="2476500"/>
                            <a:ext cx="880110" cy="381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" name="Line 174"/>
                        <wps:cNvCnPr>
                          <a:cxnSpLocks noChangeShapeType="1"/>
                        </wps:cNvCnPr>
                        <wps:spPr bwMode="auto">
                          <a:xfrm flipV="1">
                            <a:off x="133350" y="885825"/>
                            <a:ext cx="635" cy="15849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9" name="Line 175"/>
                        <wps:cNvCnPr>
                          <a:cxnSpLocks noChangeShapeType="1"/>
                        </wps:cNvCnPr>
                        <wps:spPr bwMode="auto">
                          <a:xfrm flipV="1">
                            <a:off x="133350" y="885825"/>
                            <a:ext cx="89344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6EA28A8" id="画布 170" o:spid="_x0000_s1026" editas="canvas" style="width:144.9pt;height:221.8pt;mso-position-horizontal-relative:char;mso-position-vertical-relative:line" coordsize="18402,28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8402;height:28168;visibility:visible;mso-wrap-style:square">
                  <v:fill o:detectmouseclick="t"/>
                  <v:path o:connecttype="none"/>
                </v:shape>
                <v:rect id="Rectangle 162" o:spid="_x0000_s1028" style="position:absolute;left:3848;top:4953;width:12573;height:2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">
                  <v:textbox>
                    <w:txbxContent>
                      <w:p w:rsidR="00183B6C" w:rsidRDefault="00183B6C" w:rsidP="00183B6C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初始化</w:t>
                        </w:r>
                      </w:p>
                    </w:txbxContent>
                  </v:textbox>
                </v:rect>
                <v:shapetype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AutoShape 163" o:spid="_x0000_s1029" type="#_x0000_t176" style="position:absolute;left:7270;width:5722;height:2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">
                  <v:textbox>
                    <w:txbxContent>
                      <w:p w:rsidR="00183B6C" w:rsidRPr="005A1E67" w:rsidRDefault="00183B6C" w:rsidP="00183B6C">
                        <w:pPr>
                          <w:jc w:val="center"/>
                          <w:rPr>
                            <w:szCs w:val="21"/>
                          </w:rPr>
                        </w:pPr>
                        <w:r w:rsidRPr="005A1E67">
                          <w:rPr>
                            <w:rFonts w:hint="eastAsia"/>
                            <w:szCs w:val="21"/>
                          </w:rPr>
                          <w:t>开始</w:t>
                        </w:r>
                      </w:p>
                    </w:txbxContent>
                  </v:textbox>
                </v:shape>
                <v:line id="Line 164" o:spid="_x0000_s1030" style="position:absolute;visibility:visible;mso-wrap-style:square" from="10229,2971" to="10236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">
                  <v:stroke endarrow="block"/>
                </v:line>
                <v:rect id="Rectangle 165" o:spid="_x0000_s1031" style="position:absolute;left:7467;top:25196;width:6858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" filled="f" stroked="f">
                  <v:textbox>
                    <w:txbxContent>
                      <w:p w:rsidR="00183B6C" w:rsidRPr="008B2407" w:rsidRDefault="00183B6C" w:rsidP="00183B6C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主程序</w:t>
                        </w:r>
                      </w:p>
                    </w:txbxContent>
                  </v:textbox>
                </v:rect>
                <v:rect id="Rectangle 166" o:spid="_x0000_s1032" style="position:absolute;left:3848;top:9906;width:12573;height:2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">
                  <v:textbox>
                    <w:txbxContent>
                      <w:p w:rsidR="00183B6C" w:rsidRDefault="00183B6C" w:rsidP="00183B6C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显示子程序</w:t>
                        </w:r>
                      </w:p>
                    </w:txbxContent>
                  </v:textbox>
                </v:rect>
                <v:rect id="Rectangle 167" o:spid="_x0000_s1033" style="position:absolute;left:3848;top:14859;width:12573;height:2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">
                  <v:textbox>
                    <w:txbxContent>
                      <w:p w:rsidR="00183B6C" w:rsidRDefault="00183B6C" w:rsidP="00183B6C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按键扫描子程序</w:t>
                        </w:r>
                      </w:p>
                    </w:txbxContent>
                  </v:textbox>
                </v:rect>
                <v:rect id="Rectangle 168" o:spid="_x0000_s1034" style="position:absolute;left:3848;top:19812;width:12573;height:2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">
                  <v:textbox>
                    <w:txbxContent>
                      <w:p w:rsidR="00183B6C" w:rsidRDefault="00183B6C" w:rsidP="00183B6C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按键处理子程序</w:t>
                        </w:r>
                      </w:p>
                    </w:txbxContent>
                  </v:textbox>
                </v:rect>
                <v:line id="Line 169" o:spid="_x0000_s1035" style="position:absolute;visibility:visible;mso-wrap-style:square" from="10128,7924" to="10134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">
                  <v:stroke endarrow="block"/>
                </v:line>
                <v:line id="Line 170" o:spid="_x0000_s1036" style="position:absolute;visibility:visible;mso-wrap-style:square" from="10128,12877" to="10134,148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">
                  <v:stroke endarrow="block"/>
                </v:line>
                <v:line id="Line 171" o:spid="_x0000_s1037" style="position:absolute;visibility:visible;mso-wrap-style:square" from="10039,17830" to="10045,19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">
                  <v:stroke endarrow="block"/>
                </v:line>
                <v:line id="Line 172" o:spid="_x0000_s1038" style="position:absolute;visibility:visible;mso-wrap-style:square" from="10134,22783" to="10140,247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">
                  <v:stroke endarrow="block"/>
                </v:line>
                <v:line id="Line 173" o:spid="_x0000_s1039" style="position:absolute;flip:x;visibility:visible;mso-wrap-style:square" from="1333,24765" to="10134,248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"/>
                <v:line id="Line 174" o:spid="_x0000_s1040" style="position:absolute;flip:y;visibility:visible;mso-wrap-style:square" from="1333,8858" to="1339,247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"/>
                <v:line id="Line 175" o:spid="_x0000_s1041" style="position:absolute;flip:y;visibility:visible;mso-wrap-style:square" from="1333,8858" to="10267,88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">
                  <v:stroke endarrow="block"/>
                </v:line>
                <w10:anchorlock/>
              </v:group>
            </w:pict>
          </mc:Fallback>
        </mc:AlternateContent>
      </w:r>
    </w:p>
    <w:p w:rsidR="00183B6C" w:rsidRDefault="00183B6C" w:rsidP="00183B6C">
      <w:pPr>
        <w:rPr>
          <w:b/>
          <w:bCs/>
        </w:rPr>
      </w:pPr>
    </w:p>
    <w:p w:rsidR="00183B6C" w:rsidRPr="004C14BC" w:rsidRDefault="00183B6C" w:rsidP="00183B6C">
      <w:pPr>
        <w:ind w:firstLineChars="200" w:firstLine="420"/>
        <w:jc w:val="center"/>
        <w:rPr>
          <w:bCs/>
        </w:rPr>
      </w:pPr>
      <w:r>
        <w:rPr>
          <w:rFonts w:hint="eastAsia"/>
          <w:bCs/>
        </w:rPr>
        <w:t>图</w:t>
      </w:r>
      <w:r>
        <w:rPr>
          <w:rFonts w:hint="eastAsia"/>
          <w:bCs/>
        </w:rPr>
        <w:t xml:space="preserve">1 </w:t>
      </w:r>
      <w:r w:rsidRPr="004C14BC">
        <w:rPr>
          <w:rFonts w:hint="eastAsia"/>
          <w:bCs/>
        </w:rPr>
        <w:t>主</w:t>
      </w:r>
      <w:r>
        <w:rPr>
          <w:rFonts w:hint="eastAsia"/>
          <w:bCs/>
        </w:rPr>
        <w:t>程序</w:t>
      </w:r>
    </w:p>
    <w:p w:rsidR="00183B6C" w:rsidRDefault="00183B6C" w:rsidP="00183B6C">
      <w:pPr>
        <w:rPr>
          <w:b/>
          <w:bCs/>
        </w:rPr>
      </w:pPr>
    </w:p>
    <w:p w:rsidR="00183B6C" w:rsidRDefault="00183B6C" w:rsidP="00183B6C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g">
            <w:drawing>
              <wp:inline distT="0" distB="0" distL="0" distR="0" wp14:anchorId="728BAF73" wp14:editId="73D6B43A">
                <wp:extent cx="3571875" cy="6835140"/>
                <wp:effectExtent l="0" t="0" r="66675" b="22860"/>
                <wp:docPr id="118" name="组合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71875" cy="6835140"/>
                          <a:chOff x="960" y="2532"/>
                          <a:chExt cx="5625" cy="10764"/>
                        </a:xfrm>
                      </wpg:grpSpPr>
                      <wps:wsp>
                        <wps:cNvPr id="119" name="Line 123"/>
                        <wps:cNvCnPr>
                          <a:cxnSpLocks noChangeShapeType="1"/>
                        </wps:cNvCnPr>
                        <wps:spPr bwMode="auto">
                          <a:xfrm>
                            <a:off x="5721" y="3390"/>
                            <a:ext cx="0" cy="568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FFFF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00000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0" name="AutoShape 124"/>
                        <wps:cNvSpPr>
                          <a:spLocks noChangeArrowheads="1"/>
                        </wps:cNvSpPr>
                        <wps:spPr bwMode="auto">
                          <a:xfrm>
                            <a:off x="3960" y="2532"/>
                            <a:ext cx="1260" cy="645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83B6C" w:rsidRDefault="00183B6C" w:rsidP="00183B6C">
                              <w:r w:rsidRPr="008E3AC3">
                                <w:rPr>
                                  <w:rFonts w:ascii="宋体" w:hAnsi="宋体" w:cs="黑体" w:hint="eastAsia"/>
                                  <w:bCs/>
                                  <w:szCs w:val="21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现场保护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AutoShape 125"/>
                        <wps:cNvSpPr>
                          <a:spLocks noChangeArrowheads="1"/>
                        </wps:cNvSpPr>
                        <wps:spPr bwMode="auto">
                          <a:xfrm>
                            <a:off x="3600" y="3312"/>
                            <a:ext cx="2340" cy="646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83B6C" w:rsidRPr="008E3AC3" w:rsidRDefault="00183B6C" w:rsidP="00183B6C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宋体" w:hAnsi="宋体" w:cs="黑体"/>
                                  <w:bCs/>
                                  <w:color w:val="000000"/>
                                  <w:szCs w:val="21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8E3AC3">
                                <w:rPr>
                                  <w:rFonts w:ascii="宋体" w:hAnsi="宋体" w:cs="黑体" w:hint="eastAsia"/>
                                  <w:bCs/>
                                  <w:color w:val="000000"/>
                                  <w:szCs w:val="21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设定显示缓冲器首地址</w:t>
                              </w:r>
                            </w:p>
                            <w:p w:rsidR="00183B6C" w:rsidRPr="000F72E2" w:rsidRDefault="00183B6C" w:rsidP="00183B6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AutoShape 126"/>
                        <wps:cNvSpPr>
                          <a:spLocks noChangeArrowheads="1"/>
                        </wps:cNvSpPr>
                        <wps:spPr bwMode="auto">
                          <a:xfrm>
                            <a:off x="3780" y="4092"/>
                            <a:ext cx="1800" cy="54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83B6C" w:rsidRPr="008E3AC3" w:rsidRDefault="00183B6C" w:rsidP="00183B6C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宋体" w:hAnsi="宋体" w:cs="黑体"/>
                                  <w:bCs/>
                                  <w:color w:val="000000"/>
                                  <w:szCs w:val="21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8E3AC3">
                                <w:rPr>
                                  <w:rFonts w:ascii="宋体" w:hAnsi="宋体" w:cs="黑体" w:hint="eastAsia"/>
                                  <w:bCs/>
                                  <w:color w:val="000000"/>
                                  <w:szCs w:val="21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设定扫描码初值</w:t>
                              </w:r>
                            </w:p>
                            <w:p w:rsidR="00183B6C" w:rsidRPr="008E3AC3" w:rsidRDefault="00183B6C" w:rsidP="00183B6C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宋体" w:hAnsi="宋体" w:cs="黑体"/>
                                  <w:bCs/>
                                  <w:color w:val="000000"/>
                                  <w:szCs w:val="21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8E3AC3">
                                <w:rPr>
                                  <w:rFonts w:ascii="宋体" w:hAnsi="宋体" w:cs="黑体" w:hint="eastAsia"/>
                                  <w:bCs/>
                                  <w:color w:val="000000"/>
                                  <w:szCs w:val="21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址</w:t>
                              </w:r>
                            </w:p>
                            <w:p w:rsidR="00183B6C" w:rsidRPr="000F72E2" w:rsidRDefault="00183B6C" w:rsidP="00183B6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AutoShape 127"/>
                        <wps:cNvSpPr>
                          <a:spLocks noChangeArrowheads="1"/>
                        </wps:cNvSpPr>
                        <wps:spPr bwMode="auto">
                          <a:xfrm>
                            <a:off x="4140" y="5652"/>
                            <a:ext cx="1080" cy="585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83B6C" w:rsidRPr="008E3AC3" w:rsidRDefault="00183B6C" w:rsidP="00183B6C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eastAsia="黑体" w:hAnsi="Arial" w:cs="黑体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8E3AC3">
                                <w:rPr>
                                  <w:rFonts w:ascii="宋体" w:hAnsi="宋体" w:cs="黑体" w:hint="eastAsia"/>
                                  <w:bCs/>
                                  <w:color w:val="000000"/>
                                  <w:szCs w:val="21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查段码</w:t>
                              </w:r>
                            </w:p>
                            <w:p w:rsidR="00183B6C" w:rsidRPr="008E3AC3" w:rsidRDefault="00183B6C" w:rsidP="00183B6C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宋体" w:hAnsi="宋体" w:cs="黑体"/>
                                  <w:bCs/>
                                  <w:color w:val="000000"/>
                                  <w:szCs w:val="21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8E3AC3">
                                <w:rPr>
                                  <w:rFonts w:ascii="宋体" w:hAnsi="宋体" w:cs="黑体" w:hint="eastAsia"/>
                                  <w:bCs/>
                                  <w:color w:val="000000"/>
                                  <w:szCs w:val="21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址</w:t>
                              </w:r>
                            </w:p>
                            <w:p w:rsidR="00183B6C" w:rsidRPr="000F72E2" w:rsidRDefault="00183B6C" w:rsidP="00183B6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" name="AutoShape 128"/>
                        <wps:cNvSpPr>
                          <a:spLocks noChangeArrowheads="1"/>
                        </wps:cNvSpPr>
                        <wps:spPr bwMode="auto">
                          <a:xfrm>
                            <a:off x="4140" y="6432"/>
                            <a:ext cx="1080" cy="585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83B6C" w:rsidRPr="008E3AC3" w:rsidRDefault="00183B6C" w:rsidP="00183B6C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eastAsia="黑体" w:hAnsi="Arial" w:cs="黑体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8E3AC3">
                                <w:rPr>
                                  <w:rFonts w:ascii="宋体" w:hAnsi="宋体" w:cs="黑体" w:hint="eastAsia"/>
                                  <w:bCs/>
                                  <w:color w:val="000000"/>
                                  <w:szCs w:val="21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送段码</w:t>
                              </w:r>
                            </w:p>
                            <w:p w:rsidR="00183B6C" w:rsidRPr="008E3AC3" w:rsidRDefault="00183B6C" w:rsidP="00183B6C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eastAsia="黑体" w:hAnsi="Arial" w:cs="黑体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</w:p>
                            <w:p w:rsidR="00183B6C" w:rsidRPr="008E3AC3" w:rsidRDefault="00183B6C" w:rsidP="00183B6C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宋体" w:hAnsi="宋体" w:cs="黑体"/>
                                  <w:bCs/>
                                  <w:color w:val="000000"/>
                                  <w:szCs w:val="21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8E3AC3">
                                <w:rPr>
                                  <w:rFonts w:ascii="宋体" w:hAnsi="宋体" w:cs="黑体" w:hint="eastAsia"/>
                                  <w:bCs/>
                                  <w:color w:val="000000"/>
                                  <w:szCs w:val="21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址</w:t>
                              </w:r>
                            </w:p>
                            <w:p w:rsidR="00183B6C" w:rsidRPr="000F72E2" w:rsidRDefault="00183B6C" w:rsidP="00183B6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" name="AutoShape 129"/>
                        <wps:cNvSpPr>
                          <a:spLocks noChangeArrowheads="1"/>
                        </wps:cNvSpPr>
                        <wps:spPr bwMode="auto">
                          <a:xfrm>
                            <a:off x="4035" y="4872"/>
                            <a:ext cx="1260" cy="585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83B6C" w:rsidRPr="008E3AC3" w:rsidRDefault="00183B6C" w:rsidP="00183B6C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eastAsia="黑体" w:hAnsi="Arial" w:cs="黑体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8E3AC3">
                                <w:rPr>
                                  <w:rFonts w:ascii="宋体" w:hAnsi="宋体" w:cs="黑体" w:hint="eastAsia"/>
                                  <w:bCs/>
                                  <w:color w:val="000000"/>
                                  <w:szCs w:val="21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清位控码</w:t>
                              </w:r>
                            </w:p>
                            <w:p w:rsidR="00183B6C" w:rsidRPr="008E3AC3" w:rsidRDefault="00183B6C" w:rsidP="00183B6C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宋体" w:hAnsi="宋体" w:cs="黑体"/>
                                  <w:bCs/>
                                  <w:color w:val="000000"/>
                                  <w:szCs w:val="21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8E3AC3">
                                <w:rPr>
                                  <w:rFonts w:ascii="宋体" w:hAnsi="宋体" w:cs="黑体" w:hint="eastAsia"/>
                                  <w:bCs/>
                                  <w:color w:val="000000"/>
                                  <w:szCs w:val="21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址</w:t>
                              </w:r>
                            </w:p>
                            <w:p w:rsidR="00183B6C" w:rsidRPr="000F72E2" w:rsidRDefault="00183B6C" w:rsidP="00183B6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AutoShape 130"/>
                        <wps:cNvSpPr>
                          <a:spLocks noChangeArrowheads="1"/>
                        </wps:cNvSpPr>
                        <wps:spPr bwMode="auto">
                          <a:xfrm>
                            <a:off x="4035" y="7212"/>
                            <a:ext cx="1260" cy="585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83B6C" w:rsidRPr="008E3AC3" w:rsidRDefault="00183B6C" w:rsidP="00183B6C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宋体" w:hAnsi="宋体" w:cs="黑体"/>
                                  <w:bCs/>
                                  <w:color w:val="000000"/>
                                  <w:szCs w:val="21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8E3AC3">
                                <w:rPr>
                                  <w:rFonts w:ascii="宋体" w:hAnsi="宋体" w:cs="黑体" w:hint="eastAsia"/>
                                  <w:bCs/>
                                  <w:color w:val="000000"/>
                                  <w:szCs w:val="21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送位控码</w:t>
                              </w:r>
                            </w:p>
                            <w:p w:rsidR="00183B6C" w:rsidRPr="008E3AC3" w:rsidRDefault="00183B6C" w:rsidP="00183B6C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宋体" w:hAnsi="宋体" w:cs="黑体"/>
                                  <w:bCs/>
                                  <w:color w:val="000000"/>
                                  <w:szCs w:val="21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8E3AC3">
                                <w:rPr>
                                  <w:rFonts w:ascii="宋体" w:hAnsi="宋体" w:cs="黑体" w:hint="eastAsia"/>
                                  <w:bCs/>
                                  <w:color w:val="000000"/>
                                  <w:szCs w:val="21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址</w:t>
                              </w:r>
                            </w:p>
                            <w:p w:rsidR="00183B6C" w:rsidRPr="000F72E2" w:rsidRDefault="00183B6C" w:rsidP="00183B6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AutoShape 131"/>
                        <wps:cNvSpPr>
                          <a:spLocks noChangeArrowheads="1"/>
                        </wps:cNvSpPr>
                        <wps:spPr bwMode="auto">
                          <a:xfrm>
                            <a:off x="4215" y="7992"/>
                            <a:ext cx="900" cy="57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83B6C" w:rsidRPr="008E3AC3" w:rsidRDefault="00183B6C" w:rsidP="00183B6C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宋体" w:hAnsi="宋体" w:cs="黑体"/>
                                  <w:bCs/>
                                  <w:color w:val="000000"/>
                                  <w:szCs w:val="21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8E3AC3">
                                <w:rPr>
                                  <w:rFonts w:ascii="宋体" w:hAnsi="宋体" w:cs="黑体" w:hint="eastAsia"/>
                                  <w:bCs/>
                                  <w:color w:val="000000"/>
                                  <w:szCs w:val="21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延时</w:t>
                              </w:r>
                            </w:p>
                            <w:p w:rsidR="00183B6C" w:rsidRPr="000F72E2" w:rsidRDefault="00183B6C" w:rsidP="00183B6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AutoShape 132"/>
                        <wps:cNvSpPr>
                          <a:spLocks noChangeArrowheads="1"/>
                        </wps:cNvSpPr>
                        <wps:spPr bwMode="auto">
                          <a:xfrm>
                            <a:off x="3420" y="8772"/>
                            <a:ext cx="2340" cy="54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83B6C" w:rsidRPr="008E3AC3" w:rsidRDefault="00183B6C" w:rsidP="00183B6C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宋体" w:hAnsi="宋体" w:cs="黑体"/>
                                  <w:bCs/>
                                  <w:color w:val="000000"/>
                                  <w:szCs w:val="21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8E3AC3">
                                <w:rPr>
                                  <w:rFonts w:ascii="宋体" w:hAnsi="宋体" w:cs="黑体" w:hint="eastAsia"/>
                                  <w:bCs/>
                                  <w:color w:val="000000"/>
                                  <w:szCs w:val="21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显示缓冲单元地址加</w:t>
                              </w:r>
                              <w:r w:rsidRPr="008E3AC3">
                                <w:rPr>
                                  <w:rFonts w:ascii="宋体" w:hAnsi="宋体" w:cs="黑体"/>
                                  <w:bCs/>
                                  <w:color w:val="000000"/>
                                  <w:szCs w:val="21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1</w:t>
                              </w:r>
                              <w:r w:rsidRPr="008E3AC3">
                                <w:rPr>
                                  <w:rFonts w:ascii="宋体" w:hAnsi="宋体" w:cs="黑体" w:hint="eastAsia"/>
                                  <w:bCs/>
                                  <w:color w:val="000000"/>
                                  <w:szCs w:val="21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址</w:t>
                              </w:r>
                            </w:p>
                            <w:p w:rsidR="00183B6C" w:rsidRPr="000F72E2" w:rsidRDefault="00183B6C" w:rsidP="00183B6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" name="AutoShape 133"/>
                        <wps:cNvSpPr>
                          <a:spLocks noChangeArrowheads="1"/>
                        </wps:cNvSpPr>
                        <wps:spPr bwMode="auto">
                          <a:xfrm>
                            <a:off x="2805" y="9552"/>
                            <a:ext cx="3780" cy="720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83B6C" w:rsidRPr="008E3AC3" w:rsidRDefault="00183B6C" w:rsidP="00183B6C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eastAsia="黑体" w:hAnsi="Arial" w:cs="黑体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8E3AC3">
                                <w:rPr>
                                  <w:rFonts w:ascii="宋体" w:hAnsi="宋体" w:cs="黑体" w:hint="eastAsia"/>
                                  <w:bCs/>
                                  <w:color w:val="000000"/>
                                  <w:szCs w:val="21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扫描码是否到头？</w:t>
                              </w:r>
                            </w:p>
                            <w:p w:rsidR="00183B6C" w:rsidRDefault="00183B6C" w:rsidP="00183B6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AutoShape 134"/>
                        <wps:cNvSpPr>
                          <a:spLocks noChangeArrowheads="1"/>
                        </wps:cNvSpPr>
                        <wps:spPr bwMode="auto">
                          <a:xfrm>
                            <a:off x="4140" y="10488"/>
                            <a:ext cx="1080" cy="579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83B6C" w:rsidRPr="008E3AC3" w:rsidRDefault="00183B6C" w:rsidP="00183B6C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宋体" w:hAnsi="宋体" w:cs="黑体"/>
                                  <w:bCs/>
                                  <w:color w:val="000000"/>
                                  <w:szCs w:val="21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8E3AC3">
                                <w:rPr>
                                  <w:rFonts w:ascii="宋体" w:hAnsi="宋体" w:cs="黑体" w:hint="eastAsia"/>
                                  <w:bCs/>
                                  <w:color w:val="000000"/>
                                  <w:szCs w:val="21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清段码</w:t>
                              </w:r>
                            </w:p>
                            <w:p w:rsidR="00183B6C" w:rsidRPr="008E3AC3" w:rsidRDefault="00183B6C" w:rsidP="00183B6C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eastAsia="黑体" w:hAnsi="Arial" w:cs="黑体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</w:p>
                            <w:p w:rsidR="00183B6C" w:rsidRPr="008E3AC3" w:rsidRDefault="00183B6C" w:rsidP="00183B6C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宋体" w:hAnsi="宋体" w:cs="黑体"/>
                                  <w:bCs/>
                                  <w:color w:val="000000"/>
                                  <w:szCs w:val="21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8E3AC3">
                                <w:rPr>
                                  <w:rFonts w:ascii="宋体" w:hAnsi="宋体" w:cs="黑体" w:hint="eastAsia"/>
                                  <w:bCs/>
                                  <w:color w:val="000000"/>
                                  <w:szCs w:val="21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址</w:t>
                              </w:r>
                            </w:p>
                            <w:p w:rsidR="00183B6C" w:rsidRPr="000F72E2" w:rsidRDefault="00183B6C" w:rsidP="00183B6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" name="AutoShape 135"/>
                        <wps:cNvSpPr>
                          <a:spLocks noChangeArrowheads="1"/>
                        </wps:cNvSpPr>
                        <wps:spPr bwMode="auto">
                          <a:xfrm>
                            <a:off x="4065" y="11268"/>
                            <a:ext cx="1260" cy="594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83B6C" w:rsidRPr="008E3AC3" w:rsidRDefault="00183B6C" w:rsidP="00183B6C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eastAsia="黑体" w:hAnsi="Arial" w:cs="黑体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8E3AC3">
                                <w:rPr>
                                  <w:rFonts w:ascii="宋体" w:hAnsi="宋体" w:cs="黑体" w:hint="eastAsia"/>
                                  <w:bCs/>
                                  <w:color w:val="000000"/>
                                  <w:szCs w:val="21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清位控码</w:t>
                              </w:r>
                            </w:p>
                            <w:p w:rsidR="00183B6C" w:rsidRPr="008E3AC3" w:rsidRDefault="00183B6C" w:rsidP="00183B6C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宋体" w:hAnsi="宋体" w:cs="黑体"/>
                                  <w:bCs/>
                                  <w:color w:val="000000"/>
                                  <w:szCs w:val="21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</w:p>
                            <w:p w:rsidR="00183B6C" w:rsidRPr="008E3AC3" w:rsidRDefault="00183B6C" w:rsidP="00183B6C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宋体" w:hAnsi="宋体" w:cs="黑体"/>
                                  <w:bCs/>
                                  <w:color w:val="000000"/>
                                  <w:szCs w:val="21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8E3AC3">
                                <w:rPr>
                                  <w:rFonts w:ascii="宋体" w:hAnsi="宋体" w:cs="黑体" w:hint="eastAsia"/>
                                  <w:bCs/>
                                  <w:color w:val="000000"/>
                                  <w:szCs w:val="21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址</w:t>
                              </w:r>
                            </w:p>
                            <w:p w:rsidR="00183B6C" w:rsidRPr="000F72E2" w:rsidRDefault="00183B6C" w:rsidP="00183B6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AutoShape 136"/>
                        <wps:cNvSpPr>
                          <a:spLocks noChangeArrowheads="1"/>
                        </wps:cNvSpPr>
                        <wps:spPr bwMode="auto">
                          <a:xfrm>
                            <a:off x="4065" y="12048"/>
                            <a:ext cx="1260" cy="594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83B6C" w:rsidRPr="008E3AC3" w:rsidRDefault="00183B6C" w:rsidP="00183B6C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宋体" w:hAnsi="宋体" w:cs="黑体"/>
                                  <w:bCs/>
                                  <w:color w:val="000000"/>
                                  <w:szCs w:val="21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8E3AC3">
                                <w:rPr>
                                  <w:rFonts w:ascii="宋体" w:hAnsi="宋体" w:cs="黑体" w:hint="eastAsia"/>
                                  <w:bCs/>
                                  <w:color w:val="000000"/>
                                  <w:szCs w:val="21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恢复现场</w:t>
                              </w:r>
                            </w:p>
                            <w:p w:rsidR="00183B6C" w:rsidRPr="008E3AC3" w:rsidRDefault="00183B6C" w:rsidP="00183B6C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宋体" w:hAnsi="宋体" w:cs="黑体"/>
                                  <w:bCs/>
                                  <w:color w:val="000000"/>
                                  <w:szCs w:val="21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8E3AC3">
                                <w:rPr>
                                  <w:rFonts w:ascii="宋体" w:hAnsi="宋体" w:cs="黑体" w:hint="eastAsia"/>
                                  <w:bCs/>
                                  <w:color w:val="000000"/>
                                  <w:szCs w:val="21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址</w:t>
                              </w:r>
                            </w:p>
                            <w:p w:rsidR="00183B6C" w:rsidRPr="000F72E2" w:rsidRDefault="00183B6C" w:rsidP="00183B6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" name="AutoShape 137"/>
                        <wps:cNvSpPr>
                          <a:spLocks noChangeArrowheads="1"/>
                        </wps:cNvSpPr>
                        <wps:spPr bwMode="auto">
                          <a:xfrm>
                            <a:off x="4245" y="12828"/>
                            <a:ext cx="900" cy="468"/>
                          </a:xfrm>
                          <a:prstGeom prst="flowChartAlternate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83B6C" w:rsidRDefault="00183B6C" w:rsidP="00183B6C">
                              <w:r>
                                <w:rPr>
                                  <w:rFonts w:hint="eastAsia"/>
                                </w:rPr>
                                <w:t>返回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AutoShape 138"/>
                        <wps:cNvSpPr>
                          <a:spLocks noChangeArrowheads="1"/>
                        </wps:cNvSpPr>
                        <wps:spPr bwMode="auto">
                          <a:xfrm>
                            <a:off x="1260" y="8616"/>
                            <a:ext cx="1440" cy="591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83B6C" w:rsidRPr="008E3AC3" w:rsidRDefault="00183B6C" w:rsidP="00183B6C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eastAsia="黑体" w:hAnsi="Arial" w:cs="黑体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8E3AC3">
                                <w:rPr>
                                  <w:rFonts w:ascii="宋体" w:hAnsi="宋体" w:cs="黑体" w:hint="eastAsia"/>
                                  <w:bCs/>
                                  <w:color w:val="000000"/>
                                  <w:szCs w:val="21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扫描码左移</w:t>
                              </w:r>
                            </w:p>
                            <w:p w:rsidR="00183B6C" w:rsidRPr="008E3AC3" w:rsidRDefault="00183B6C" w:rsidP="00183B6C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宋体" w:hAnsi="宋体" w:cs="黑体"/>
                                  <w:bCs/>
                                  <w:color w:val="000000"/>
                                  <w:szCs w:val="21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</w:p>
                            <w:p w:rsidR="00183B6C" w:rsidRPr="008E3AC3" w:rsidRDefault="00183B6C" w:rsidP="00183B6C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宋体" w:hAnsi="宋体" w:cs="黑体"/>
                                  <w:bCs/>
                                  <w:color w:val="000000"/>
                                  <w:szCs w:val="21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8E3AC3">
                                <w:rPr>
                                  <w:rFonts w:ascii="宋体" w:hAnsi="宋体" w:cs="黑体" w:hint="eastAsia"/>
                                  <w:bCs/>
                                  <w:color w:val="000000"/>
                                  <w:szCs w:val="21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址</w:t>
                              </w:r>
                            </w:p>
                            <w:p w:rsidR="00183B6C" w:rsidRPr="000F72E2" w:rsidRDefault="00183B6C" w:rsidP="00183B6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AutoShape 139"/>
                        <wps:cNvSpPr>
                          <a:spLocks noChangeArrowheads="1"/>
                        </wps:cNvSpPr>
                        <wps:spPr bwMode="auto">
                          <a:xfrm>
                            <a:off x="960" y="7836"/>
                            <a:ext cx="1980" cy="591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83B6C" w:rsidRPr="008E3AC3" w:rsidRDefault="00183B6C" w:rsidP="00183B6C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宋体" w:hAnsi="宋体" w:cs="黑体"/>
                                  <w:bCs/>
                                  <w:color w:val="000000"/>
                                  <w:szCs w:val="21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8E3AC3">
                                <w:rPr>
                                  <w:rFonts w:ascii="宋体" w:hAnsi="宋体" w:cs="黑体" w:hint="eastAsia"/>
                                  <w:bCs/>
                                  <w:color w:val="000000"/>
                                  <w:szCs w:val="21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保存新的扫描码</w:t>
                              </w:r>
                            </w:p>
                            <w:p w:rsidR="00183B6C" w:rsidRPr="008E3AC3" w:rsidRDefault="00183B6C" w:rsidP="00183B6C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宋体" w:hAnsi="宋体" w:cs="黑体"/>
                                  <w:bCs/>
                                  <w:color w:val="000000"/>
                                  <w:szCs w:val="21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</w:p>
                            <w:p w:rsidR="00183B6C" w:rsidRPr="008E3AC3" w:rsidRDefault="00183B6C" w:rsidP="00183B6C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宋体" w:hAnsi="宋体" w:cs="黑体"/>
                                  <w:bCs/>
                                  <w:color w:val="000000"/>
                                  <w:szCs w:val="21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8E3AC3">
                                <w:rPr>
                                  <w:rFonts w:ascii="宋体" w:hAnsi="宋体" w:cs="黑体" w:hint="eastAsia"/>
                                  <w:bCs/>
                                  <w:color w:val="000000"/>
                                  <w:szCs w:val="21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址</w:t>
                              </w:r>
                            </w:p>
                            <w:p w:rsidR="00183B6C" w:rsidRPr="000F72E2" w:rsidRDefault="00183B6C" w:rsidP="00183B6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" name="Line 140"/>
                        <wps:cNvCnPr>
                          <a:cxnSpLocks noChangeShapeType="1"/>
                        </wps:cNvCnPr>
                        <wps:spPr bwMode="auto">
                          <a:xfrm>
                            <a:off x="4680" y="3000"/>
                            <a:ext cx="0" cy="3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" name="Line 141"/>
                        <wps:cNvCnPr>
                          <a:cxnSpLocks noChangeShapeType="1"/>
                        </wps:cNvCnPr>
                        <wps:spPr bwMode="auto">
                          <a:xfrm>
                            <a:off x="4680" y="3780"/>
                            <a:ext cx="0" cy="3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" name="Line 142"/>
                        <wps:cNvCnPr>
                          <a:cxnSpLocks noChangeShapeType="1"/>
                        </wps:cNvCnPr>
                        <wps:spPr bwMode="auto">
                          <a:xfrm>
                            <a:off x="4680" y="4560"/>
                            <a:ext cx="0" cy="3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" name="Line 143"/>
                        <wps:cNvCnPr>
                          <a:cxnSpLocks noChangeShapeType="1"/>
                        </wps:cNvCnPr>
                        <wps:spPr bwMode="auto">
                          <a:xfrm>
                            <a:off x="4680" y="5340"/>
                            <a:ext cx="0" cy="3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" name="Line 144"/>
                        <wps:cNvCnPr>
                          <a:cxnSpLocks noChangeShapeType="1"/>
                        </wps:cNvCnPr>
                        <wps:spPr bwMode="auto">
                          <a:xfrm>
                            <a:off x="4680" y="6120"/>
                            <a:ext cx="0" cy="3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" name="Line 145"/>
                        <wps:cNvCnPr>
                          <a:cxnSpLocks noChangeShapeType="1"/>
                        </wps:cNvCnPr>
                        <wps:spPr bwMode="auto">
                          <a:xfrm>
                            <a:off x="4680" y="6900"/>
                            <a:ext cx="0" cy="3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" name="Line 146"/>
                        <wps:cNvCnPr>
                          <a:cxnSpLocks noChangeShapeType="1"/>
                        </wps:cNvCnPr>
                        <wps:spPr bwMode="auto">
                          <a:xfrm>
                            <a:off x="4680" y="7680"/>
                            <a:ext cx="0" cy="3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" name="Line 147"/>
                        <wps:cNvCnPr>
                          <a:cxnSpLocks noChangeShapeType="1"/>
                        </wps:cNvCnPr>
                        <wps:spPr bwMode="auto">
                          <a:xfrm>
                            <a:off x="4680" y="8460"/>
                            <a:ext cx="0" cy="3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" name="Line 148"/>
                        <wps:cNvCnPr>
                          <a:cxnSpLocks noChangeShapeType="1"/>
                        </wps:cNvCnPr>
                        <wps:spPr bwMode="auto">
                          <a:xfrm>
                            <a:off x="4680" y="9240"/>
                            <a:ext cx="0" cy="3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" name="Line 149"/>
                        <wps:cNvCnPr>
                          <a:cxnSpLocks noChangeShapeType="1"/>
                        </wps:cNvCnPr>
                        <wps:spPr bwMode="auto">
                          <a:xfrm>
                            <a:off x="4680" y="10176"/>
                            <a:ext cx="0" cy="3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" name="Line 150"/>
                        <wps:cNvCnPr>
                          <a:cxnSpLocks noChangeShapeType="1"/>
                        </wps:cNvCnPr>
                        <wps:spPr bwMode="auto">
                          <a:xfrm>
                            <a:off x="4680" y="10956"/>
                            <a:ext cx="0" cy="3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" name="Line 151"/>
                        <wps:cNvCnPr>
                          <a:cxnSpLocks noChangeShapeType="1"/>
                        </wps:cNvCnPr>
                        <wps:spPr bwMode="auto">
                          <a:xfrm>
                            <a:off x="4680" y="11736"/>
                            <a:ext cx="0" cy="3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" name="Line 152"/>
                        <wps:cNvCnPr>
                          <a:cxnSpLocks noChangeShapeType="1"/>
                        </wps:cNvCnPr>
                        <wps:spPr bwMode="auto">
                          <a:xfrm>
                            <a:off x="4680" y="12516"/>
                            <a:ext cx="0" cy="3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" name="Line 153"/>
                        <wps:cNvCnPr>
                          <a:cxnSpLocks noChangeShapeType="1"/>
                        </wps:cNvCnPr>
                        <wps:spPr bwMode="auto">
                          <a:xfrm flipH="1">
                            <a:off x="1980" y="9864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" name="Line 154"/>
                        <wps:cNvCnPr>
                          <a:cxnSpLocks noChangeShapeType="1"/>
                        </wps:cNvCnPr>
                        <wps:spPr bwMode="auto">
                          <a:xfrm flipV="1">
                            <a:off x="1980" y="9084"/>
                            <a:ext cx="0" cy="7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" name="Line 155"/>
                        <wps:cNvCnPr>
                          <a:cxnSpLocks noChangeShapeType="1"/>
                        </wps:cNvCnPr>
                        <wps:spPr bwMode="auto">
                          <a:xfrm flipV="1">
                            <a:off x="1980" y="8304"/>
                            <a:ext cx="0" cy="3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" name="Line 156"/>
                        <wps:cNvCnPr>
                          <a:cxnSpLocks noChangeShapeType="1"/>
                        </wps:cNvCnPr>
                        <wps:spPr bwMode="auto">
                          <a:xfrm flipV="1">
                            <a:off x="1980" y="4716"/>
                            <a:ext cx="0" cy="31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" name="Line 157"/>
                        <wps:cNvCnPr>
                          <a:cxnSpLocks noChangeShapeType="1"/>
                        </wps:cNvCnPr>
                        <wps:spPr bwMode="auto">
                          <a:xfrm>
                            <a:off x="1980" y="4716"/>
                            <a:ext cx="27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4860" y="10176"/>
                            <a:ext cx="360" cy="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C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183B6C" w:rsidRPr="008E3AC3" w:rsidRDefault="00183B6C" w:rsidP="00183B6C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eastAsia="黑体" w:hAnsi="Arial" w:cs="黑体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8E3AC3">
                                <w:rPr>
                                  <w:rFonts w:ascii="宋体" w:hAnsi="宋体" w:cs="黑体" w:hint="eastAsia"/>
                                  <w:bCs/>
                                  <w:color w:val="000000"/>
                                  <w:szCs w:val="21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Y</w:t>
                              </w:r>
                              <w:r w:rsidRPr="008E3AC3">
                                <w:rPr>
                                  <w:rFonts w:ascii="宋体" w:hAnsi="宋体" w:cs="黑体"/>
                                  <w:bCs/>
                                  <w:color w:val="000000"/>
                                  <w:szCs w:val="21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wps:wsp>
                        <wps:cNvPr id="155" name="Text Box 159"/>
                        <wps:cNvSpPr txBox="1">
                          <a:spLocks noChangeArrowheads="1"/>
                        </wps:cNvSpPr>
                        <wps:spPr bwMode="auto">
                          <a:xfrm>
                            <a:off x="2340" y="9552"/>
                            <a:ext cx="360" cy="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C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183B6C" w:rsidRPr="008E3AC3" w:rsidRDefault="00183B6C" w:rsidP="00183B6C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eastAsia="黑体" w:hAnsi="Arial" w:cs="黑体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8E3AC3">
                                <w:rPr>
                                  <w:rFonts w:ascii="宋体" w:hAnsi="宋体" w:cs="黑体" w:hint="eastAsia"/>
                                  <w:bCs/>
                                  <w:color w:val="000000"/>
                                  <w:szCs w:val="21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N</w:t>
                              </w:r>
                              <w:r w:rsidRPr="008E3AC3">
                                <w:rPr>
                                  <w:rFonts w:ascii="宋体" w:hAnsi="宋体" w:cs="黑体"/>
                                  <w:bCs/>
                                  <w:color w:val="000000"/>
                                  <w:szCs w:val="21"/>
                                  <w:lang w:val="zh-CN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8BAF73" id="组合 118" o:spid="_x0000_s1042" style="width:281.25pt;height:538.2pt;mso-position-horizontal-relative:char;mso-position-vertical-relative:line" coordorigin="960,2532" coordsize="5625,10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">
                <v:line id="Line 123" o:spid="_x0000_s1043" style="position:absolute;visibility:visible;mso-wrap-style:square" from="5721,3390" to="5721,39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" strokecolor="white" strokeweight="2.25pt">
                  <v:stroke endarrow="block"/>
                  <v:shadow color="black"/>
                </v:lin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AutoShape 124" o:spid="_x0000_s1044" type="#_x0000_t109" style="position:absolute;left:3960;top:2532;width:1260;height: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">
                  <v:textbox>
                    <w:txbxContent>
                      <w:p w:rsidR="00183B6C" w:rsidRDefault="00183B6C" w:rsidP="00183B6C">
                        <w:r w:rsidRPr="008E3AC3">
                          <w:rPr>
                            <w:rFonts w:ascii="宋体" w:hAnsi="宋体" w:cs="黑体" w:hint="eastAsia"/>
                            <w:bCs/>
                            <w:szCs w:val="21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现场保护</w:t>
                        </w:r>
                      </w:p>
                    </w:txbxContent>
                  </v:textbox>
                </v:shape>
                <v:shape id="AutoShape 125" o:spid="_x0000_s1045" type="#_x0000_t109" style="position:absolute;left:3600;top:3312;width:2340;height: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">
                  <v:textbox>
                    <w:txbxContent>
                      <w:p w:rsidR="00183B6C" w:rsidRPr="008E3AC3" w:rsidRDefault="00183B6C" w:rsidP="00183B6C">
                        <w:pPr>
                          <w:autoSpaceDE w:val="0"/>
                          <w:autoSpaceDN w:val="0"/>
                          <w:adjustRightInd w:val="0"/>
                          <w:rPr>
                            <w:rFonts w:ascii="宋体" w:hAnsi="宋体" w:cs="黑体"/>
                            <w:bCs/>
                            <w:color w:val="000000"/>
                            <w:szCs w:val="21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</w:pPr>
                        <w:r w:rsidRPr="008E3AC3">
                          <w:rPr>
                            <w:rFonts w:ascii="宋体" w:hAnsi="宋体" w:cs="黑体" w:hint="eastAsia"/>
                            <w:bCs/>
                            <w:color w:val="000000"/>
                            <w:szCs w:val="21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设定显示缓冲器首地址</w:t>
                        </w:r>
                      </w:p>
                      <w:p w:rsidR="00183B6C" w:rsidRPr="000F72E2" w:rsidRDefault="00183B6C" w:rsidP="00183B6C"/>
                    </w:txbxContent>
                  </v:textbox>
                </v:shape>
                <v:shape id="AutoShape 126" o:spid="_x0000_s1046" type="#_x0000_t109" style="position:absolute;left:3780;top:4092;width:18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">
                  <v:textbox>
                    <w:txbxContent>
                      <w:p w:rsidR="00183B6C" w:rsidRPr="008E3AC3" w:rsidRDefault="00183B6C" w:rsidP="00183B6C">
                        <w:pPr>
                          <w:autoSpaceDE w:val="0"/>
                          <w:autoSpaceDN w:val="0"/>
                          <w:adjustRightInd w:val="0"/>
                          <w:rPr>
                            <w:rFonts w:ascii="宋体" w:hAnsi="宋体" w:cs="黑体"/>
                            <w:bCs/>
                            <w:color w:val="000000"/>
                            <w:szCs w:val="21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</w:pPr>
                        <w:r w:rsidRPr="008E3AC3">
                          <w:rPr>
                            <w:rFonts w:ascii="宋体" w:hAnsi="宋体" w:cs="黑体" w:hint="eastAsia"/>
                            <w:bCs/>
                            <w:color w:val="000000"/>
                            <w:szCs w:val="21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设定扫描码初值</w:t>
                        </w:r>
                      </w:p>
                      <w:p w:rsidR="00183B6C" w:rsidRPr="008E3AC3" w:rsidRDefault="00183B6C" w:rsidP="00183B6C">
                        <w:pPr>
                          <w:autoSpaceDE w:val="0"/>
                          <w:autoSpaceDN w:val="0"/>
                          <w:adjustRightInd w:val="0"/>
                          <w:rPr>
                            <w:rFonts w:ascii="宋体" w:hAnsi="宋体" w:cs="黑体"/>
                            <w:bCs/>
                            <w:color w:val="000000"/>
                            <w:szCs w:val="21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</w:pPr>
                        <w:r w:rsidRPr="008E3AC3">
                          <w:rPr>
                            <w:rFonts w:ascii="宋体" w:hAnsi="宋体" w:cs="黑体" w:hint="eastAsia"/>
                            <w:bCs/>
                            <w:color w:val="000000"/>
                            <w:szCs w:val="21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址</w:t>
                        </w:r>
                      </w:p>
                      <w:p w:rsidR="00183B6C" w:rsidRPr="000F72E2" w:rsidRDefault="00183B6C" w:rsidP="00183B6C"/>
                    </w:txbxContent>
                  </v:textbox>
                </v:shape>
                <v:shape id="AutoShape 127" o:spid="_x0000_s1047" type="#_x0000_t109" style="position:absolute;left:4140;top:5652;width:1080;height: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">
                  <v:textbox>
                    <w:txbxContent>
                      <w:p w:rsidR="00183B6C" w:rsidRPr="008E3AC3" w:rsidRDefault="00183B6C" w:rsidP="00183B6C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eastAsia="黑体" w:hAnsi="Arial" w:cs="黑体"/>
                            <w:b/>
                            <w:bCs/>
                            <w:color w:val="000000"/>
                            <w:sz w:val="32"/>
                            <w:szCs w:val="32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</w:pPr>
                        <w:r w:rsidRPr="008E3AC3">
                          <w:rPr>
                            <w:rFonts w:ascii="宋体" w:hAnsi="宋体" w:cs="黑体" w:hint="eastAsia"/>
                            <w:bCs/>
                            <w:color w:val="000000"/>
                            <w:szCs w:val="21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查段码</w:t>
                        </w:r>
                      </w:p>
                      <w:p w:rsidR="00183B6C" w:rsidRPr="008E3AC3" w:rsidRDefault="00183B6C" w:rsidP="00183B6C">
                        <w:pPr>
                          <w:autoSpaceDE w:val="0"/>
                          <w:autoSpaceDN w:val="0"/>
                          <w:adjustRightInd w:val="0"/>
                          <w:rPr>
                            <w:rFonts w:ascii="宋体" w:hAnsi="宋体" w:cs="黑体"/>
                            <w:bCs/>
                            <w:color w:val="000000"/>
                            <w:szCs w:val="21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</w:pPr>
                        <w:r w:rsidRPr="008E3AC3">
                          <w:rPr>
                            <w:rFonts w:ascii="宋体" w:hAnsi="宋体" w:cs="黑体" w:hint="eastAsia"/>
                            <w:bCs/>
                            <w:color w:val="000000"/>
                            <w:szCs w:val="21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址</w:t>
                        </w:r>
                      </w:p>
                      <w:p w:rsidR="00183B6C" w:rsidRPr="000F72E2" w:rsidRDefault="00183B6C" w:rsidP="00183B6C"/>
                    </w:txbxContent>
                  </v:textbox>
                </v:shape>
                <v:shape id="AutoShape 128" o:spid="_x0000_s1048" type="#_x0000_t109" style="position:absolute;left:4140;top:6432;width:1080;height: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">
                  <v:textbox>
                    <w:txbxContent>
                      <w:p w:rsidR="00183B6C" w:rsidRPr="008E3AC3" w:rsidRDefault="00183B6C" w:rsidP="00183B6C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eastAsia="黑体" w:hAnsi="Arial" w:cs="黑体"/>
                            <w:b/>
                            <w:bCs/>
                            <w:color w:val="000000"/>
                            <w:sz w:val="32"/>
                            <w:szCs w:val="32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</w:pPr>
                        <w:r w:rsidRPr="008E3AC3">
                          <w:rPr>
                            <w:rFonts w:ascii="宋体" w:hAnsi="宋体" w:cs="黑体" w:hint="eastAsia"/>
                            <w:bCs/>
                            <w:color w:val="000000"/>
                            <w:szCs w:val="21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送段码</w:t>
                        </w:r>
                      </w:p>
                      <w:p w:rsidR="00183B6C" w:rsidRPr="008E3AC3" w:rsidRDefault="00183B6C" w:rsidP="00183B6C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eastAsia="黑体" w:hAnsi="Arial" w:cs="黑体"/>
                            <w:b/>
                            <w:bCs/>
                            <w:color w:val="000000"/>
                            <w:sz w:val="32"/>
                            <w:szCs w:val="32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</w:pPr>
                      </w:p>
                      <w:p w:rsidR="00183B6C" w:rsidRPr="008E3AC3" w:rsidRDefault="00183B6C" w:rsidP="00183B6C">
                        <w:pPr>
                          <w:autoSpaceDE w:val="0"/>
                          <w:autoSpaceDN w:val="0"/>
                          <w:adjustRightInd w:val="0"/>
                          <w:rPr>
                            <w:rFonts w:ascii="宋体" w:hAnsi="宋体" w:cs="黑体"/>
                            <w:bCs/>
                            <w:color w:val="000000"/>
                            <w:szCs w:val="21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</w:pPr>
                        <w:r w:rsidRPr="008E3AC3">
                          <w:rPr>
                            <w:rFonts w:ascii="宋体" w:hAnsi="宋体" w:cs="黑体" w:hint="eastAsia"/>
                            <w:bCs/>
                            <w:color w:val="000000"/>
                            <w:szCs w:val="21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址</w:t>
                        </w:r>
                      </w:p>
                      <w:p w:rsidR="00183B6C" w:rsidRPr="000F72E2" w:rsidRDefault="00183B6C" w:rsidP="00183B6C"/>
                    </w:txbxContent>
                  </v:textbox>
                </v:shape>
                <v:shape id="AutoShape 129" o:spid="_x0000_s1049" type="#_x0000_t109" style="position:absolute;left:4035;top:4872;width:1260;height: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">
                  <v:textbox>
                    <w:txbxContent>
                      <w:p w:rsidR="00183B6C" w:rsidRPr="008E3AC3" w:rsidRDefault="00183B6C" w:rsidP="00183B6C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eastAsia="黑体" w:hAnsi="Arial" w:cs="黑体"/>
                            <w:b/>
                            <w:bCs/>
                            <w:color w:val="000000"/>
                            <w:sz w:val="32"/>
                            <w:szCs w:val="32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</w:pPr>
                        <w:r w:rsidRPr="008E3AC3">
                          <w:rPr>
                            <w:rFonts w:ascii="宋体" w:hAnsi="宋体" w:cs="黑体" w:hint="eastAsia"/>
                            <w:bCs/>
                            <w:color w:val="000000"/>
                            <w:szCs w:val="21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清位控码</w:t>
                        </w:r>
                      </w:p>
                      <w:p w:rsidR="00183B6C" w:rsidRPr="008E3AC3" w:rsidRDefault="00183B6C" w:rsidP="00183B6C">
                        <w:pPr>
                          <w:autoSpaceDE w:val="0"/>
                          <w:autoSpaceDN w:val="0"/>
                          <w:adjustRightInd w:val="0"/>
                          <w:rPr>
                            <w:rFonts w:ascii="宋体" w:hAnsi="宋体" w:cs="黑体"/>
                            <w:bCs/>
                            <w:color w:val="000000"/>
                            <w:szCs w:val="21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</w:pPr>
                        <w:r w:rsidRPr="008E3AC3">
                          <w:rPr>
                            <w:rFonts w:ascii="宋体" w:hAnsi="宋体" w:cs="黑体" w:hint="eastAsia"/>
                            <w:bCs/>
                            <w:color w:val="000000"/>
                            <w:szCs w:val="21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址</w:t>
                        </w:r>
                      </w:p>
                      <w:p w:rsidR="00183B6C" w:rsidRPr="000F72E2" w:rsidRDefault="00183B6C" w:rsidP="00183B6C"/>
                    </w:txbxContent>
                  </v:textbox>
                </v:shape>
                <v:shape id="AutoShape 130" o:spid="_x0000_s1050" type="#_x0000_t109" style="position:absolute;left:4035;top:7212;width:1260;height: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">
                  <v:textbox>
                    <w:txbxContent>
                      <w:p w:rsidR="00183B6C" w:rsidRPr="008E3AC3" w:rsidRDefault="00183B6C" w:rsidP="00183B6C">
                        <w:pPr>
                          <w:autoSpaceDE w:val="0"/>
                          <w:autoSpaceDN w:val="0"/>
                          <w:adjustRightInd w:val="0"/>
                          <w:rPr>
                            <w:rFonts w:ascii="宋体" w:hAnsi="宋体" w:cs="黑体"/>
                            <w:bCs/>
                            <w:color w:val="000000"/>
                            <w:szCs w:val="21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</w:pPr>
                        <w:r w:rsidRPr="008E3AC3">
                          <w:rPr>
                            <w:rFonts w:ascii="宋体" w:hAnsi="宋体" w:cs="黑体" w:hint="eastAsia"/>
                            <w:bCs/>
                            <w:color w:val="000000"/>
                            <w:szCs w:val="21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送位控码</w:t>
                        </w:r>
                      </w:p>
                      <w:p w:rsidR="00183B6C" w:rsidRPr="008E3AC3" w:rsidRDefault="00183B6C" w:rsidP="00183B6C">
                        <w:pPr>
                          <w:autoSpaceDE w:val="0"/>
                          <w:autoSpaceDN w:val="0"/>
                          <w:adjustRightInd w:val="0"/>
                          <w:rPr>
                            <w:rFonts w:ascii="宋体" w:hAnsi="宋体" w:cs="黑体"/>
                            <w:bCs/>
                            <w:color w:val="000000"/>
                            <w:szCs w:val="21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</w:pPr>
                        <w:r w:rsidRPr="008E3AC3">
                          <w:rPr>
                            <w:rFonts w:ascii="宋体" w:hAnsi="宋体" w:cs="黑体" w:hint="eastAsia"/>
                            <w:bCs/>
                            <w:color w:val="000000"/>
                            <w:szCs w:val="21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址</w:t>
                        </w:r>
                      </w:p>
                      <w:p w:rsidR="00183B6C" w:rsidRPr="000F72E2" w:rsidRDefault="00183B6C" w:rsidP="00183B6C"/>
                    </w:txbxContent>
                  </v:textbox>
                </v:shape>
                <v:shape id="AutoShape 131" o:spid="_x0000_s1051" type="#_x0000_t109" style="position:absolute;left:4215;top:7992;width:900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">
                  <v:textbox>
                    <w:txbxContent>
                      <w:p w:rsidR="00183B6C" w:rsidRPr="008E3AC3" w:rsidRDefault="00183B6C" w:rsidP="00183B6C">
                        <w:pPr>
                          <w:autoSpaceDE w:val="0"/>
                          <w:autoSpaceDN w:val="0"/>
                          <w:adjustRightInd w:val="0"/>
                          <w:rPr>
                            <w:rFonts w:ascii="宋体" w:hAnsi="宋体" w:cs="黑体"/>
                            <w:bCs/>
                            <w:color w:val="000000"/>
                            <w:szCs w:val="21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</w:pPr>
                        <w:r w:rsidRPr="008E3AC3">
                          <w:rPr>
                            <w:rFonts w:ascii="宋体" w:hAnsi="宋体" w:cs="黑体" w:hint="eastAsia"/>
                            <w:bCs/>
                            <w:color w:val="000000"/>
                            <w:szCs w:val="21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延时</w:t>
                        </w:r>
                      </w:p>
                      <w:p w:rsidR="00183B6C" w:rsidRPr="000F72E2" w:rsidRDefault="00183B6C" w:rsidP="00183B6C"/>
                    </w:txbxContent>
                  </v:textbox>
                </v:shape>
                <v:shape id="AutoShape 132" o:spid="_x0000_s1052" type="#_x0000_t109" style="position:absolute;left:3420;top:8772;width:23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">
                  <v:textbox>
                    <w:txbxContent>
                      <w:p w:rsidR="00183B6C" w:rsidRPr="008E3AC3" w:rsidRDefault="00183B6C" w:rsidP="00183B6C">
                        <w:pPr>
                          <w:autoSpaceDE w:val="0"/>
                          <w:autoSpaceDN w:val="0"/>
                          <w:adjustRightInd w:val="0"/>
                          <w:rPr>
                            <w:rFonts w:ascii="宋体" w:hAnsi="宋体" w:cs="黑体"/>
                            <w:bCs/>
                            <w:color w:val="000000"/>
                            <w:szCs w:val="21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</w:pPr>
                        <w:r w:rsidRPr="008E3AC3">
                          <w:rPr>
                            <w:rFonts w:ascii="宋体" w:hAnsi="宋体" w:cs="黑体" w:hint="eastAsia"/>
                            <w:bCs/>
                            <w:color w:val="000000"/>
                            <w:szCs w:val="21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显示缓冲单元地址加</w:t>
                        </w:r>
                        <w:r w:rsidRPr="008E3AC3">
                          <w:rPr>
                            <w:rFonts w:ascii="宋体" w:hAnsi="宋体" w:cs="黑体"/>
                            <w:bCs/>
                            <w:color w:val="000000"/>
                            <w:szCs w:val="21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1</w:t>
                        </w:r>
                        <w:r w:rsidRPr="008E3AC3">
                          <w:rPr>
                            <w:rFonts w:ascii="宋体" w:hAnsi="宋体" w:cs="黑体" w:hint="eastAsia"/>
                            <w:bCs/>
                            <w:color w:val="000000"/>
                            <w:szCs w:val="21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址</w:t>
                        </w:r>
                      </w:p>
                      <w:p w:rsidR="00183B6C" w:rsidRPr="000F72E2" w:rsidRDefault="00183B6C" w:rsidP="00183B6C"/>
                    </w:txbxContent>
                  </v:textbox>
                </v:shape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AutoShape 133" o:spid="_x0000_s1053" type="#_x0000_t110" style="position:absolute;left:2805;top:9552;width:378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">
                  <v:textbox>
                    <w:txbxContent>
                      <w:p w:rsidR="00183B6C" w:rsidRPr="008E3AC3" w:rsidRDefault="00183B6C" w:rsidP="00183B6C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eastAsia="黑体" w:hAnsi="Arial" w:cs="黑体"/>
                            <w:b/>
                            <w:bCs/>
                            <w:color w:val="000000"/>
                            <w:sz w:val="32"/>
                            <w:szCs w:val="32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</w:pPr>
                        <w:r w:rsidRPr="008E3AC3">
                          <w:rPr>
                            <w:rFonts w:ascii="宋体" w:hAnsi="宋体" w:cs="黑体" w:hint="eastAsia"/>
                            <w:bCs/>
                            <w:color w:val="000000"/>
                            <w:szCs w:val="21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扫描码是否到头？</w:t>
                        </w:r>
                      </w:p>
                      <w:p w:rsidR="00183B6C" w:rsidRDefault="00183B6C" w:rsidP="00183B6C"/>
                    </w:txbxContent>
                  </v:textbox>
                </v:shape>
                <v:shape id="AutoShape 134" o:spid="_x0000_s1054" type="#_x0000_t109" style="position:absolute;left:4140;top:10488;width:1080;height: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">
                  <v:textbox>
                    <w:txbxContent>
                      <w:p w:rsidR="00183B6C" w:rsidRPr="008E3AC3" w:rsidRDefault="00183B6C" w:rsidP="00183B6C">
                        <w:pPr>
                          <w:autoSpaceDE w:val="0"/>
                          <w:autoSpaceDN w:val="0"/>
                          <w:adjustRightInd w:val="0"/>
                          <w:rPr>
                            <w:rFonts w:ascii="宋体" w:hAnsi="宋体" w:cs="黑体"/>
                            <w:bCs/>
                            <w:color w:val="000000"/>
                            <w:szCs w:val="21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</w:pPr>
                        <w:r w:rsidRPr="008E3AC3">
                          <w:rPr>
                            <w:rFonts w:ascii="宋体" w:hAnsi="宋体" w:cs="黑体" w:hint="eastAsia"/>
                            <w:bCs/>
                            <w:color w:val="000000"/>
                            <w:szCs w:val="21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清段码</w:t>
                        </w:r>
                      </w:p>
                      <w:p w:rsidR="00183B6C" w:rsidRPr="008E3AC3" w:rsidRDefault="00183B6C" w:rsidP="00183B6C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eastAsia="黑体" w:hAnsi="Arial" w:cs="黑体"/>
                            <w:b/>
                            <w:bCs/>
                            <w:color w:val="000000"/>
                            <w:sz w:val="32"/>
                            <w:szCs w:val="32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</w:pPr>
                      </w:p>
                      <w:p w:rsidR="00183B6C" w:rsidRPr="008E3AC3" w:rsidRDefault="00183B6C" w:rsidP="00183B6C">
                        <w:pPr>
                          <w:autoSpaceDE w:val="0"/>
                          <w:autoSpaceDN w:val="0"/>
                          <w:adjustRightInd w:val="0"/>
                          <w:rPr>
                            <w:rFonts w:ascii="宋体" w:hAnsi="宋体" w:cs="黑体"/>
                            <w:bCs/>
                            <w:color w:val="000000"/>
                            <w:szCs w:val="21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</w:pPr>
                        <w:r w:rsidRPr="008E3AC3">
                          <w:rPr>
                            <w:rFonts w:ascii="宋体" w:hAnsi="宋体" w:cs="黑体" w:hint="eastAsia"/>
                            <w:bCs/>
                            <w:color w:val="000000"/>
                            <w:szCs w:val="21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址</w:t>
                        </w:r>
                      </w:p>
                      <w:p w:rsidR="00183B6C" w:rsidRPr="000F72E2" w:rsidRDefault="00183B6C" w:rsidP="00183B6C"/>
                    </w:txbxContent>
                  </v:textbox>
                </v:shape>
                <v:shape id="AutoShape 135" o:spid="_x0000_s1055" type="#_x0000_t109" style="position:absolute;left:4065;top:11268;width:1260;height: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">
                  <v:textbox>
                    <w:txbxContent>
                      <w:p w:rsidR="00183B6C" w:rsidRPr="008E3AC3" w:rsidRDefault="00183B6C" w:rsidP="00183B6C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eastAsia="黑体" w:hAnsi="Arial" w:cs="黑体"/>
                            <w:b/>
                            <w:bCs/>
                            <w:color w:val="000000"/>
                            <w:sz w:val="32"/>
                            <w:szCs w:val="32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</w:pPr>
                        <w:r w:rsidRPr="008E3AC3">
                          <w:rPr>
                            <w:rFonts w:ascii="宋体" w:hAnsi="宋体" w:cs="黑体" w:hint="eastAsia"/>
                            <w:bCs/>
                            <w:color w:val="000000"/>
                            <w:szCs w:val="21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清位控码</w:t>
                        </w:r>
                      </w:p>
                      <w:p w:rsidR="00183B6C" w:rsidRPr="008E3AC3" w:rsidRDefault="00183B6C" w:rsidP="00183B6C">
                        <w:pPr>
                          <w:autoSpaceDE w:val="0"/>
                          <w:autoSpaceDN w:val="0"/>
                          <w:adjustRightInd w:val="0"/>
                          <w:rPr>
                            <w:rFonts w:ascii="宋体" w:hAnsi="宋体" w:cs="黑体"/>
                            <w:bCs/>
                            <w:color w:val="000000"/>
                            <w:szCs w:val="21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</w:pPr>
                      </w:p>
                      <w:p w:rsidR="00183B6C" w:rsidRPr="008E3AC3" w:rsidRDefault="00183B6C" w:rsidP="00183B6C">
                        <w:pPr>
                          <w:autoSpaceDE w:val="0"/>
                          <w:autoSpaceDN w:val="0"/>
                          <w:adjustRightInd w:val="0"/>
                          <w:rPr>
                            <w:rFonts w:ascii="宋体" w:hAnsi="宋体" w:cs="黑体"/>
                            <w:bCs/>
                            <w:color w:val="000000"/>
                            <w:szCs w:val="21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</w:pPr>
                        <w:r w:rsidRPr="008E3AC3">
                          <w:rPr>
                            <w:rFonts w:ascii="宋体" w:hAnsi="宋体" w:cs="黑体" w:hint="eastAsia"/>
                            <w:bCs/>
                            <w:color w:val="000000"/>
                            <w:szCs w:val="21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址</w:t>
                        </w:r>
                      </w:p>
                      <w:p w:rsidR="00183B6C" w:rsidRPr="000F72E2" w:rsidRDefault="00183B6C" w:rsidP="00183B6C"/>
                    </w:txbxContent>
                  </v:textbox>
                </v:shape>
                <v:shape id="AutoShape 136" o:spid="_x0000_s1056" type="#_x0000_t109" style="position:absolute;left:4065;top:12048;width:1260;height: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">
                  <v:textbox>
                    <w:txbxContent>
                      <w:p w:rsidR="00183B6C" w:rsidRPr="008E3AC3" w:rsidRDefault="00183B6C" w:rsidP="00183B6C">
                        <w:pPr>
                          <w:autoSpaceDE w:val="0"/>
                          <w:autoSpaceDN w:val="0"/>
                          <w:adjustRightInd w:val="0"/>
                          <w:rPr>
                            <w:rFonts w:ascii="宋体" w:hAnsi="宋体" w:cs="黑体"/>
                            <w:bCs/>
                            <w:color w:val="000000"/>
                            <w:szCs w:val="21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</w:pPr>
                        <w:r w:rsidRPr="008E3AC3">
                          <w:rPr>
                            <w:rFonts w:ascii="宋体" w:hAnsi="宋体" w:cs="黑体" w:hint="eastAsia"/>
                            <w:bCs/>
                            <w:color w:val="000000"/>
                            <w:szCs w:val="21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恢复现场</w:t>
                        </w:r>
                      </w:p>
                      <w:p w:rsidR="00183B6C" w:rsidRPr="008E3AC3" w:rsidRDefault="00183B6C" w:rsidP="00183B6C">
                        <w:pPr>
                          <w:autoSpaceDE w:val="0"/>
                          <w:autoSpaceDN w:val="0"/>
                          <w:adjustRightInd w:val="0"/>
                          <w:rPr>
                            <w:rFonts w:ascii="宋体" w:hAnsi="宋体" w:cs="黑体"/>
                            <w:bCs/>
                            <w:color w:val="000000"/>
                            <w:szCs w:val="21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</w:pPr>
                        <w:r w:rsidRPr="008E3AC3">
                          <w:rPr>
                            <w:rFonts w:ascii="宋体" w:hAnsi="宋体" w:cs="黑体" w:hint="eastAsia"/>
                            <w:bCs/>
                            <w:color w:val="000000"/>
                            <w:szCs w:val="21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址</w:t>
                        </w:r>
                      </w:p>
                      <w:p w:rsidR="00183B6C" w:rsidRPr="000F72E2" w:rsidRDefault="00183B6C" w:rsidP="00183B6C"/>
                    </w:txbxContent>
                  </v:textbox>
                </v:shape>
                <v:shape id="AutoShape 137" o:spid="_x0000_s1057" type="#_x0000_t176" style="position:absolute;left:4245;top:12828;width:90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">
                  <v:textbox>
                    <w:txbxContent>
                      <w:p w:rsidR="00183B6C" w:rsidRDefault="00183B6C" w:rsidP="00183B6C">
                        <w:r>
                          <w:rPr>
                            <w:rFonts w:hint="eastAsia"/>
                          </w:rPr>
                          <w:t>返回</w:t>
                        </w:r>
                      </w:p>
                    </w:txbxContent>
                  </v:textbox>
                </v:shape>
                <v:shape id="AutoShape 138" o:spid="_x0000_s1058" type="#_x0000_t109" style="position:absolute;left:1260;top:8616;width:1440;height: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">
                  <v:textbox>
                    <w:txbxContent>
                      <w:p w:rsidR="00183B6C" w:rsidRPr="008E3AC3" w:rsidRDefault="00183B6C" w:rsidP="00183B6C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eastAsia="黑体" w:hAnsi="Arial" w:cs="黑体"/>
                            <w:b/>
                            <w:bCs/>
                            <w:color w:val="000000"/>
                            <w:sz w:val="32"/>
                            <w:szCs w:val="32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</w:pPr>
                        <w:r w:rsidRPr="008E3AC3">
                          <w:rPr>
                            <w:rFonts w:ascii="宋体" w:hAnsi="宋体" w:cs="黑体" w:hint="eastAsia"/>
                            <w:bCs/>
                            <w:color w:val="000000"/>
                            <w:szCs w:val="21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扫描码左移</w:t>
                        </w:r>
                      </w:p>
                      <w:p w:rsidR="00183B6C" w:rsidRPr="008E3AC3" w:rsidRDefault="00183B6C" w:rsidP="00183B6C">
                        <w:pPr>
                          <w:autoSpaceDE w:val="0"/>
                          <w:autoSpaceDN w:val="0"/>
                          <w:adjustRightInd w:val="0"/>
                          <w:rPr>
                            <w:rFonts w:ascii="宋体" w:hAnsi="宋体" w:cs="黑体"/>
                            <w:bCs/>
                            <w:color w:val="000000"/>
                            <w:szCs w:val="21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</w:pPr>
                      </w:p>
                      <w:p w:rsidR="00183B6C" w:rsidRPr="008E3AC3" w:rsidRDefault="00183B6C" w:rsidP="00183B6C">
                        <w:pPr>
                          <w:autoSpaceDE w:val="0"/>
                          <w:autoSpaceDN w:val="0"/>
                          <w:adjustRightInd w:val="0"/>
                          <w:rPr>
                            <w:rFonts w:ascii="宋体" w:hAnsi="宋体" w:cs="黑体"/>
                            <w:bCs/>
                            <w:color w:val="000000"/>
                            <w:szCs w:val="21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</w:pPr>
                        <w:r w:rsidRPr="008E3AC3">
                          <w:rPr>
                            <w:rFonts w:ascii="宋体" w:hAnsi="宋体" w:cs="黑体" w:hint="eastAsia"/>
                            <w:bCs/>
                            <w:color w:val="000000"/>
                            <w:szCs w:val="21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址</w:t>
                        </w:r>
                      </w:p>
                      <w:p w:rsidR="00183B6C" w:rsidRPr="000F72E2" w:rsidRDefault="00183B6C" w:rsidP="00183B6C"/>
                    </w:txbxContent>
                  </v:textbox>
                </v:shape>
                <v:shape id="AutoShape 139" o:spid="_x0000_s1059" type="#_x0000_t109" style="position:absolute;left:960;top:7836;width:1980;height: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">
                  <v:textbox>
                    <w:txbxContent>
                      <w:p w:rsidR="00183B6C" w:rsidRPr="008E3AC3" w:rsidRDefault="00183B6C" w:rsidP="00183B6C">
                        <w:pPr>
                          <w:autoSpaceDE w:val="0"/>
                          <w:autoSpaceDN w:val="0"/>
                          <w:adjustRightInd w:val="0"/>
                          <w:rPr>
                            <w:rFonts w:ascii="宋体" w:hAnsi="宋体" w:cs="黑体"/>
                            <w:bCs/>
                            <w:color w:val="000000"/>
                            <w:szCs w:val="21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</w:pPr>
                        <w:r w:rsidRPr="008E3AC3">
                          <w:rPr>
                            <w:rFonts w:ascii="宋体" w:hAnsi="宋体" w:cs="黑体" w:hint="eastAsia"/>
                            <w:bCs/>
                            <w:color w:val="000000"/>
                            <w:szCs w:val="21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保存新的扫描码</w:t>
                        </w:r>
                      </w:p>
                      <w:p w:rsidR="00183B6C" w:rsidRPr="008E3AC3" w:rsidRDefault="00183B6C" w:rsidP="00183B6C">
                        <w:pPr>
                          <w:autoSpaceDE w:val="0"/>
                          <w:autoSpaceDN w:val="0"/>
                          <w:adjustRightInd w:val="0"/>
                          <w:rPr>
                            <w:rFonts w:ascii="宋体" w:hAnsi="宋体" w:cs="黑体"/>
                            <w:bCs/>
                            <w:color w:val="000000"/>
                            <w:szCs w:val="21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</w:pPr>
                      </w:p>
                      <w:p w:rsidR="00183B6C" w:rsidRPr="008E3AC3" w:rsidRDefault="00183B6C" w:rsidP="00183B6C">
                        <w:pPr>
                          <w:autoSpaceDE w:val="0"/>
                          <w:autoSpaceDN w:val="0"/>
                          <w:adjustRightInd w:val="0"/>
                          <w:rPr>
                            <w:rFonts w:ascii="宋体" w:hAnsi="宋体" w:cs="黑体"/>
                            <w:bCs/>
                            <w:color w:val="000000"/>
                            <w:szCs w:val="21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</w:pPr>
                        <w:r w:rsidRPr="008E3AC3">
                          <w:rPr>
                            <w:rFonts w:ascii="宋体" w:hAnsi="宋体" w:cs="黑体" w:hint="eastAsia"/>
                            <w:bCs/>
                            <w:color w:val="000000"/>
                            <w:szCs w:val="21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址</w:t>
                        </w:r>
                      </w:p>
                      <w:p w:rsidR="00183B6C" w:rsidRPr="000F72E2" w:rsidRDefault="00183B6C" w:rsidP="00183B6C"/>
                    </w:txbxContent>
                  </v:textbox>
                </v:shape>
                <v:line id="Line 140" o:spid="_x0000_s1060" style="position:absolute;visibility:visible;mso-wrap-style:square" from="4680,3000" to="4680,3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">
                  <v:stroke endarrow="block"/>
                </v:line>
                <v:line id="Line 141" o:spid="_x0000_s1061" style="position:absolute;visibility:visible;mso-wrap-style:square" from="4680,3780" to="4680,40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">
                  <v:stroke endarrow="block"/>
                </v:line>
                <v:line id="Line 142" o:spid="_x0000_s1062" style="position:absolute;visibility:visible;mso-wrap-style:square" from="4680,4560" to="4680,48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">
                  <v:stroke endarrow="block"/>
                </v:line>
                <v:line id="Line 143" o:spid="_x0000_s1063" style="position:absolute;visibility:visible;mso-wrap-style:square" from="4680,5340" to="4680,5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">
                  <v:stroke endarrow="block"/>
                </v:line>
                <v:line id="Line 144" o:spid="_x0000_s1064" style="position:absolute;visibility:visible;mso-wrap-style:square" from="4680,6120" to="4680,6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">
                  <v:stroke endarrow="block"/>
                </v:line>
                <v:line id="Line 145" o:spid="_x0000_s1065" style="position:absolute;visibility:visible;mso-wrap-style:square" from="4680,6900" to="4680,7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">
                  <v:stroke endarrow="block"/>
                </v:line>
                <v:line id="Line 146" o:spid="_x0000_s1066" style="position:absolute;visibility:visible;mso-wrap-style:square" from="4680,7680" to="4680,79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">
                  <v:stroke endarrow="block"/>
                </v:line>
                <v:line id="Line 147" o:spid="_x0000_s1067" style="position:absolute;visibility:visible;mso-wrap-style:square" from="4680,8460" to="4680,8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">
                  <v:stroke endarrow="block"/>
                </v:line>
                <v:line id="Line 148" o:spid="_x0000_s1068" style="position:absolute;visibility:visible;mso-wrap-style:square" from="4680,9240" to="4680,95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">
                  <v:stroke endarrow="block"/>
                </v:line>
                <v:line id="Line 149" o:spid="_x0000_s1069" style="position:absolute;visibility:visible;mso-wrap-style:square" from="4680,10176" to="4680,10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">
                  <v:stroke endarrow="block"/>
                </v:line>
                <v:line id="Line 150" o:spid="_x0000_s1070" style="position:absolute;visibility:visible;mso-wrap-style:square" from="4680,10956" to="4680,112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">
                  <v:stroke endarrow="block"/>
                </v:line>
                <v:line id="Line 151" o:spid="_x0000_s1071" style="position:absolute;visibility:visible;mso-wrap-style:square" from="4680,11736" to="4680,12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">
                  <v:stroke endarrow="block"/>
                </v:line>
                <v:line id="Line 152" o:spid="_x0000_s1072" style="position:absolute;visibility:visible;mso-wrap-style:square" from="4680,12516" to="4680,12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">
                  <v:stroke endarrow="block"/>
                </v:line>
                <v:line id="Line 153" o:spid="_x0000_s1073" style="position:absolute;flip:x;visibility:visible;mso-wrap-style:square" from="1980,9864" to="2700,98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"/>
                <v:line id="Line 154" o:spid="_x0000_s1074" style="position:absolute;flip:y;visibility:visible;mso-wrap-style:square" from="1980,9084" to="1980,98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">
                  <v:stroke endarrow="block"/>
                </v:line>
                <v:line id="Line 155" o:spid="_x0000_s1075" style="position:absolute;flip:y;visibility:visible;mso-wrap-style:square" from="1980,8304" to="1980,86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">
                  <v:stroke endarrow="block"/>
                </v:line>
                <v:line id="Line 156" o:spid="_x0000_s1076" style="position:absolute;flip:y;visibility:visible;mso-wrap-style:square" from="1980,4716" to="1980,7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"/>
                <v:line id="Line 157" o:spid="_x0000_s1077" style="position:absolute;visibility:visible;mso-wrap-style:square" from="1980,4716" to="4680,4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">
                  <v:stroke endarrow="block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58" o:spid="_x0000_s1078" type="#_x0000_t202" style="position:absolute;left:4860;top:10176;width:360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" filled="f" fillcolor="#cff" stroked="f" strokecolor="white">
                  <v:textbox style="mso-fit-shape-to-text:t" inset="0,0,0,0">
                    <w:txbxContent>
                      <w:p w:rsidR="00183B6C" w:rsidRPr="008E3AC3" w:rsidRDefault="00183B6C" w:rsidP="00183B6C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eastAsia="黑体" w:hAnsi="Arial" w:cs="黑体"/>
                            <w:b/>
                            <w:bCs/>
                            <w:color w:val="000000"/>
                            <w:sz w:val="32"/>
                            <w:szCs w:val="32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</w:pPr>
                        <w:r w:rsidRPr="008E3AC3">
                          <w:rPr>
                            <w:rFonts w:ascii="宋体" w:hAnsi="宋体" w:cs="黑体" w:hint="eastAsia"/>
                            <w:bCs/>
                            <w:color w:val="000000"/>
                            <w:szCs w:val="21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Y</w:t>
                        </w:r>
                        <w:r w:rsidRPr="008E3AC3">
                          <w:rPr>
                            <w:rFonts w:ascii="宋体" w:hAnsi="宋体" w:cs="黑体"/>
                            <w:bCs/>
                            <w:color w:val="000000"/>
                            <w:szCs w:val="21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159" o:spid="_x0000_s1079" type="#_x0000_t202" style="position:absolute;left:2340;top:9552;width:360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" filled="f" fillcolor="#cff" stroked="f" strokecolor="white">
                  <v:textbox style="mso-fit-shape-to-text:t" inset="0,0,0,0">
                    <w:txbxContent>
                      <w:p w:rsidR="00183B6C" w:rsidRPr="008E3AC3" w:rsidRDefault="00183B6C" w:rsidP="00183B6C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eastAsia="黑体" w:hAnsi="Arial" w:cs="黑体"/>
                            <w:b/>
                            <w:bCs/>
                            <w:color w:val="000000"/>
                            <w:sz w:val="32"/>
                            <w:szCs w:val="32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</w:pPr>
                        <w:r w:rsidRPr="008E3AC3">
                          <w:rPr>
                            <w:rFonts w:ascii="宋体" w:hAnsi="宋体" w:cs="黑体" w:hint="eastAsia"/>
                            <w:bCs/>
                            <w:color w:val="000000"/>
                            <w:szCs w:val="21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N</w:t>
                        </w:r>
                        <w:r w:rsidRPr="008E3AC3">
                          <w:rPr>
                            <w:rFonts w:ascii="宋体" w:hAnsi="宋体" w:cs="黑体"/>
                            <w:bCs/>
                            <w:color w:val="000000"/>
                            <w:szCs w:val="21"/>
                            <w:lang w:val="zh-CN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 xml:space="preserve"> 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83B6C" w:rsidRDefault="00183B6C" w:rsidP="00183B6C">
      <w:pPr>
        <w:rPr>
          <w:b/>
          <w:bCs/>
        </w:rPr>
      </w:pPr>
    </w:p>
    <w:p w:rsidR="00183B6C" w:rsidRDefault="00183B6C" w:rsidP="00183B6C">
      <w:pPr>
        <w:jc w:val="center"/>
        <w:rPr>
          <w:b/>
          <w:bCs/>
        </w:rPr>
      </w:pPr>
      <w:r>
        <w:rPr>
          <w:rFonts w:hint="eastAsia"/>
          <w:bCs/>
        </w:rPr>
        <w:t>图</w:t>
      </w:r>
      <w:r>
        <w:rPr>
          <w:rFonts w:hint="eastAsia"/>
          <w:bCs/>
        </w:rPr>
        <w:t xml:space="preserve">2 </w:t>
      </w:r>
      <w:r>
        <w:rPr>
          <w:rFonts w:hint="eastAsia"/>
          <w:bCs/>
        </w:rPr>
        <w:t>显示子程序</w:t>
      </w:r>
    </w:p>
    <w:p w:rsidR="00183B6C" w:rsidRDefault="00183B6C" w:rsidP="00183B6C">
      <w:pPr>
        <w:rPr>
          <w:b/>
          <w:bCs/>
        </w:rPr>
      </w:pPr>
    </w:p>
    <w:p w:rsidR="00183B6C" w:rsidRDefault="00183B6C" w:rsidP="00183B6C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c">
            <w:drawing>
              <wp:inline distT="0" distB="0" distL="0" distR="0" wp14:anchorId="0ECD132E" wp14:editId="6C6573CC">
                <wp:extent cx="5987415" cy="8700770"/>
                <wp:effectExtent l="0" t="9525" r="3810" b="0"/>
                <wp:docPr id="117" name="画布 1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56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2329815" y="297180"/>
                            <a:ext cx="635" cy="1981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1453515" y="1594485"/>
                            <a:ext cx="168021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83B6C" w:rsidRDefault="00183B6C" w:rsidP="00183B6C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调用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1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～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2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次显示子程序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AutoShape 63"/>
                        <wps:cNvSpPr>
                          <a:spLocks noChangeArrowheads="1"/>
                        </wps:cNvSpPr>
                        <wps:spPr bwMode="auto">
                          <a:xfrm>
                            <a:off x="1773555" y="0"/>
                            <a:ext cx="1133475" cy="297815"/>
                          </a:xfrm>
                          <a:prstGeom prst="flowChartAlternate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83B6C" w:rsidRPr="005A1E67" w:rsidRDefault="00183B6C" w:rsidP="00183B6C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现场保护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653540" y="2086610"/>
                            <a:ext cx="12573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83B6C" w:rsidRDefault="00183B6C" w:rsidP="00183B6C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送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1#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键扫描码？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Line 65"/>
                        <wps:cNvCnPr>
                          <a:cxnSpLocks noChangeShapeType="1"/>
                        </wps:cNvCnPr>
                        <wps:spPr bwMode="auto">
                          <a:xfrm>
                            <a:off x="2293620" y="1397635"/>
                            <a:ext cx="635" cy="1981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66"/>
                        <wps:cNvCnPr>
                          <a:cxnSpLocks noChangeShapeType="1"/>
                        </wps:cNvCnPr>
                        <wps:spPr bwMode="auto">
                          <a:xfrm>
                            <a:off x="2279650" y="1882140"/>
                            <a:ext cx="635" cy="1981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67"/>
                        <wps:cNvCnPr>
                          <a:cxnSpLocks noChangeShapeType="1"/>
                        </wps:cNvCnPr>
                        <wps:spPr bwMode="auto">
                          <a:xfrm>
                            <a:off x="2270760" y="2377440"/>
                            <a:ext cx="635" cy="1981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68"/>
                        <wps:cNvCnPr>
                          <a:cxnSpLocks noChangeShapeType="1"/>
                        </wps:cNvCnPr>
                        <wps:spPr bwMode="auto">
                          <a:xfrm>
                            <a:off x="2253615" y="3011805"/>
                            <a:ext cx="635" cy="1981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AutoShape 69"/>
                        <wps:cNvSpPr>
                          <a:spLocks noChangeArrowheads="1"/>
                        </wps:cNvSpPr>
                        <wps:spPr bwMode="auto">
                          <a:xfrm>
                            <a:off x="1373505" y="964565"/>
                            <a:ext cx="1866900" cy="433070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83B6C" w:rsidRDefault="00183B6C" w:rsidP="00183B6C">
                              <w:r>
                                <w:rPr>
                                  <w:rFonts w:hint="eastAsia"/>
                                </w:rPr>
                                <w:t>有按键按下？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AutoShape 70"/>
                        <wps:cNvSpPr>
                          <a:spLocks noChangeArrowheads="1"/>
                        </wps:cNvSpPr>
                        <wps:spPr bwMode="auto">
                          <a:xfrm>
                            <a:off x="1333500" y="2559050"/>
                            <a:ext cx="1866900" cy="433070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83B6C" w:rsidRDefault="00183B6C" w:rsidP="00183B6C">
                              <w:r>
                                <w:rPr>
                                  <w:rFonts w:hint="eastAsia"/>
                                </w:rPr>
                                <w:t>有按键按下？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1613535" y="3228340"/>
                            <a:ext cx="12573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83B6C" w:rsidRDefault="00183B6C" w:rsidP="00183B6C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送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2#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键扫描码？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Line 72"/>
                        <wps:cNvCnPr>
                          <a:cxnSpLocks noChangeShapeType="1"/>
                        </wps:cNvCnPr>
                        <wps:spPr bwMode="auto">
                          <a:xfrm>
                            <a:off x="2230755" y="3519170"/>
                            <a:ext cx="635" cy="1981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73"/>
                        <wps:cNvCnPr>
                          <a:cxnSpLocks noChangeShapeType="1"/>
                        </wps:cNvCnPr>
                        <wps:spPr bwMode="auto">
                          <a:xfrm>
                            <a:off x="2213610" y="4153535"/>
                            <a:ext cx="635" cy="1981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AutoShape 74"/>
                        <wps:cNvSpPr>
                          <a:spLocks noChangeArrowheads="1"/>
                        </wps:cNvSpPr>
                        <wps:spPr bwMode="auto">
                          <a:xfrm>
                            <a:off x="1293495" y="3700780"/>
                            <a:ext cx="1866900" cy="433070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83B6C" w:rsidRDefault="00183B6C" w:rsidP="00183B6C">
                              <w:r>
                                <w:rPr>
                                  <w:rFonts w:hint="eastAsia"/>
                                </w:rPr>
                                <w:t>有按键按下？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Rectangle 75"/>
                        <wps:cNvSpPr>
                          <a:spLocks noChangeArrowheads="1"/>
                        </wps:cNvSpPr>
                        <wps:spPr bwMode="auto">
                          <a:xfrm>
                            <a:off x="1826895" y="4330700"/>
                            <a:ext cx="826770" cy="708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3B6C" w:rsidRDefault="00183B6C" w:rsidP="00183B6C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。</w:t>
                              </w:r>
                            </w:p>
                            <w:p w:rsidR="00183B6C" w:rsidRDefault="00183B6C" w:rsidP="00183B6C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。</w:t>
                              </w:r>
                            </w:p>
                            <w:p w:rsidR="00183B6C" w:rsidRDefault="00183B6C" w:rsidP="00183B6C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1573530" y="4980305"/>
                            <a:ext cx="12573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83B6C" w:rsidRDefault="00183B6C" w:rsidP="00183B6C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送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8#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键扫描码？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Line 77"/>
                        <wps:cNvCnPr>
                          <a:cxnSpLocks noChangeShapeType="1"/>
                        </wps:cNvCnPr>
                        <wps:spPr bwMode="auto">
                          <a:xfrm>
                            <a:off x="2190750" y="5271135"/>
                            <a:ext cx="635" cy="1981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Line 78"/>
                        <wps:cNvCnPr>
                          <a:cxnSpLocks noChangeShapeType="1"/>
                        </wps:cNvCnPr>
                        <wps:spPr bwMode="auto">
                          <a:xfrm>
                            <a:off x="2173605" y="5905500"/>
                            <a:ext cx="635" cy="147637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AutoShape 79"/>
                        <wps:cNvSpPr>
                          <a:spLocks noChangeArrowheads="1"/>
                        </wps:cNvSpPr>
                        <wps:spPr bwMode="auto">
                          <a:xfrm>
                            <a:off x="1253490" y="5452745"/>
                            <a:ext cx="1866900" cy="433070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83B6C" w:rsidRDefault="00183B6C" w:rsidP="00183B6C">
                              <w:r>
                                <w:rPr>
                                  <w:rFonts w:hint="eastAsia"/>
                                </w:rPr>
                                <w:t>有按键按下？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Line 80"/>
                        <wps:cNvCnPr>
                          <a:cxnSpLocks noChangeShapeType="1"/>
                        </wps:cNvCnPr>
                        <wps:spPr bwMode="auto">
                          <a:xfrm>
                            <a:off x="3107055" y="5669280"/>
                            <a:ext cx="42672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Rectangle 81"/>
                        <wps:cNvSpPr>
                          <a:spLocks noChangeArrowheads="1"/>
                        </wps:cNvSpPr>
                        <wps:spPr bwMode="auto">
                          <a:xfrm>
                            <a:off x="53340" y="1691005"/>
                            <a:ext cx="109347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83B6C" w:rsidRDefault="00183B6C" w:rsidP="00183B6C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新键标记位置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Line 82"/>
                        <wps:cNvCnPr>
                          <a:cxnSpLocks noChangeShapeType="1"/>
                        </wps:cNvCnPr>
                        <wps:spPr bwMode="auto">
                          <a:xfrm flipH="1">
                            <a:off x="613410" y="1178560"/>
                            <a:ext cx="73342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83"/>
                        <wps:cNvCnPr>
                          <a:cxnSpLocks noChangeShapeType="1"/>
                        </wps:cNvCnPr>
                        <wps:spPr bwMode="auto">
                          <a:xfrm>
                            <a:off x="600075" y="1200785"/>
                            <a:ext cx="635" cy="4724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Rectangle 84"/>
                        <wps:cNvSpPr>
                          <a:spLocks noChangeArrowheads="1"/>
                        </wps:cNvSpPr>
                        <wps:spPr bwMode="auto">
                          <a:xfrm>
                            <a:off x="1760220" y="492125"/>
                            <a:ext cx="109347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83B6C" w:rsidRDefault="00183B6C" w:rsidP="00183B6C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送全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0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扫描码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Line 85"/>
                        <wps:cNvCnPr>
                          <a:cxnSpLocks noChangeShapeType="1"/>
                        </wps:cNvCnPr>
                        <wps:spPr bwMode="auto">
                          <a:xfrm>
                            <a:off x="2293620" y="807085"/>
                            <a:ext cx="635" cy="1981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1600200" y="8366125"/>
                            <a:ext cx="1733550" cy="297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3B6C" w:rsidRPr="008B2407" w:rsidRDefault="00183B6C" w:rsidP="00183B6C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 xml:space="preserve">3  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按键扫描子程序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Rectangle 87"/>
                        <wps:cNvSpPr>
                          <a:spLocks noChangeArrowheads="1"/>
                        </wps:cNvSpPr>
                        <wps:spPr bwMode="auto">
                          <a:xfrm>
                            <a:off x="2333625" y="6887845"/>
                            <a:ext cx="1106805" cy="4743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83B6C" w:rsidRDefault="00183B6C" w:rsidP="00183B6C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存键号</w:t>
                              </w:r>
                            </w:p>
                            <w:p w:rsidR="00183B6C" w:rsidRDefault="00183B6C" w:rsidP="00183B6C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新键标记位置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Line 88"/>
                        <wps:cNvCnPr>
                          <a:cxnSpLocks noChangeShapeType="1"/>
                        </wps:cNvCnPr>
                        <wps:spPr bwMode="auto">
                          <a:xfrm flipH="1">
                            <a:off x="2186940" y="7112635"/>
                            <a:ext cx="133350" cy="133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4013835" y="6377940"/>
                            <a:ext cx="109347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83B6C" w:rsidRDefault="00183B6C" w:rsidP="00183B6C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送全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0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扫描码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3960495" y="5866130"/>
                            <a:ext cx="1213485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83B6C" w:rsidRDefault="00183B6C" w:rsidP="00183B6C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调用显示子程序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Line 91"/>
                        <wps:cNvCnPr>
                          <a:cxnSpLocks noChangeShapeType="1"/>
                        </wps:cNvCnPr>
                        <wps:spPr bwMode="auto">
                          <a:xfrm flipH="1">
                            <a:off x="4560570" y="2795270"/>
                            <a:ext cx="13335" cy="305117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Line 92"/>
                        <wps:cNvCnPr>
                          <a:cxnSpLocks noChangeShapeType="1"/>
                        </wps:cNvCnPr>
                        <wps:spPr bwMode="auto">
                          <a:xfrm>
                            <a:off x="4560570" y="6161405"/>
                            <a:ext cx="635" cy="1981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Line 93"/>
                        <wps:cNvCnPr>
                          <a:cxnSpLocks noChangeShapeType="1"/>
                        </wps:cNvCnPr>
                        <wps:spPr bwMode="auto">
                          <a:xfrm>
                            <a:off x="4560570" y="6692900"/>
                            <a:ext cx="635" cy="1981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AutoShape 94"/>
                        <wps:cNvSpPr>
                          <a:spLocks noChangeArrowheads="1"/>
                        </wps:cNvSpPr>
                        <wps:spPr bwMode="auto">
                          <a:xfrm>
                            <a:off x="3640455" y="6889750"/>
                            <a:ext cx="1800225" cy="433070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83B6C" w:rsidRDefault="00183B6C" w:rsidP="00183B6C">
                              <w:r>
                                <w:rPr>
                                  <w:rFonts w:hint="eastAsia"/>
                                </w:rPr>
                                <w:t>按键弹起？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Rectangle 95"/>
                        <wps:cNvSpPr>
                          <a:spLocks noChangeArrowheads="1"/>
                        </wps:cNvSpPr>
                        <wps:spPr bwMode="auto">
                          <a:xfrm>
                            <a:off x="3533775" y="5511800"/>
                            <a:ext cx="626745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83B6C" w:rsidRDefault="00183B6C" w:rsidP="00183B6C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8#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暂存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Line 96"/>
                        <wps:cNvCnPr>
                          <a:cxnSpLocks noChangeShapeType="1"/>
                        </wps:cNvCnPr>
                        <wps:spPr bwMode="auto">
                          <a:xfrm>
                            <a:off x="4173855" y="5610225"/>
                            <a:ext cx="36004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Line 97"/>
                        <wps:cNvCnPr>
                          <a:cxnSpLocks noChangeShapeType="1"/>
                        </wps:cNvCnPr>
                        <wps:spPr bwMode="auto">
                          <a:xfrm flipH="1">
                            <a:off x="4560570" y="5610225"/>
                            <a:ext cx="1106805" cy="698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Line 98"/>
                        <wps:cNvCnPr>
                          <a:cxnSpLocks noChangeShapeType="1"/>
                        </wps:cNvCnPr>
                        <wps:spPr bwMode="auto">
                          <a:xfrm flipV="1">
                            <a:off x="5667375" y="5590540"/>
                            <a:ext cx="635" cy="14960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Line 99"/>
                        <wps:cNvCnPr>
                          <a:cxnSpLocks noChangeShapeType="1"/>
                        </wps:cNvCnPr>
                        <wps:spPr bwMode="auto">
                          <a:xfrm>
                            <a:off x="5414010" y="7106285"/>
                            <a:ext cx="25336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Line 100"/>
                        <wps:cNvCnPr>
                          <a:cxnSpLocks noChangeShapeType="1"/>
                        </wps:cNvCnPr>
                        <wps:spPr bwMode="auto">
                          <a:xfrm flipH="1">
                            <a:off x="3427095" y="7092950"/>
                            <a:ext cx="21336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1613535" y="7421245"/>
                            <a:ext cx="109347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83B6C" w:rsidRDefault="00183B6C" w:rsidP="00183B6C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现场恢复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AutoShape 102"/>
                        <wps:cNvSpPr>
                          <a:spLocks noChangeArrowheads="1"/>
                        </wps:cNvSpPr>
                        <wps:spPr bwMode="auto">
                          <a:xfrm>
                            <a:off x="1600200" y="7913370"/>
                            <a:ext cx="1133475" cy="297815"/>
                          </a:xfrm>
                          <a:prstGeom prst="flowChartAlternate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83B6C" w:rsidRPr="005A1E67" w:rsidRDefault="00183B6C" w:rsidP="00183B6C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返回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Rectangle 103"/>
                        <wps:cNvSpPr>
                          <a:spLocks noChangeArrowheads="1"/>
                        </wps:cNvSpPr>
                        <wps:spPr bwMode="auto">
                          <a:xfrm>
                            <a:off x="3626485" y="2635885"/>
                            <a:ext cx="626745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83B6C" w:rsidRDefault="00183B6C" w:rsidP="00183B6C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1#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暂存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" name="Line 104"/>
                        <wps:cNvCnPr>
                          <a:cxnSpLocks noChangeShapeType="1"/>
                        </wps:cNvCnPr>
                        <wps:spPr bwMode="auto">
                          <a:xfrm flipV="1">
                            <a:off x="3213735" y="2774315"/>
                            <a:ext cx="386080" cy="698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Line 105"/>
                        <wps:cNvCnPr>
                          <a:cxnSpLocks noChangeShapeType="1"/>
                        </wps:cNvCnPr>
                        <wps:spPr bwMode="auto">
                          <a:xfrm>
                            <a:off x="4239895" y="2773680"/>
                            <a:ext cx="36004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" name="Line 106"/>
                        <wps:cNvCnPr>
                          <a:cxnSpLocks noChangeShapeType="1"/>
                        </wps:cNvCnPr>
                        <wps:spPr bwMode="auto">
                          <a:xfrm flipV="1">
                            <a:off x="3120390" y="3910330"/>
                            <a:ext cx="466090" cy="698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" name="Rectangle 107"/>
                        <wps:cNvSpPr>
                          <a:spLocks noChangeArrowheads="1"/>
                        </wps:cNvSpPr>
                        <wps:spPr bwMode="auto">
                          <a:xfrm>
                            <a:off x="3599815" y="3759835"/>
                            <a:ext cx="626745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83B6C" w:rsidRDefault="00183B6C" w:rsidP="00183B6C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2#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暂存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" name="Line 108"/>
                        <wps:cNvCnPr>
                          <a:cxnSpLocks noChangeShapeType="1"/>
                        </wps:cNvCnPr>
                        <wps:spPr bwMode="auto">
                          <a:xfrm>
                            <a:off x="4239895" y="3897630"/>
                            <a:ext cx="36004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Line 109"/>
                        <wps:cNvCnPr>
                          <a:cxnSpLocks noChangeShapeType="1"/>
                        </wps:cNvCnPr>
                        <wps:spPr bwMode="auto">
                          <a:xfrm>
                            <a:off x="2160270" y="7696835"/>
                            <a:ext cx="635" cy="1981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" name="Line 110"/>
                        <wps:cNvCnPr>
                          <a:cxnSpLocks noChangeShapeType="1"/>
                        </wps:cNvCnPr>
                        <wps:spPr bwMode="auto">
                          <a:xfrm flipH="1">
                            <a:off x="560070" y="1988185"/>
                            <a:ext cx="13335" cy="51181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" name="Line 111"/>
                        <wps:cNvCnPr>
                          <a:cxnSpLocks noChangeShapeType="1"/>
                        </wps:cNvCnPr>
                        <wps:spPr bwMode="auto">
                          <a:xfrm>
                            <a:off x="560070" y="7125335"/>
                            <a:ext cx="162687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" name="Text Box 112"/>
                        <wps:cNvSpPr txBox="1">
                          <a:spLocks noChangeArrowheads="1"/>
                        </wps:cNvSpPr>
                        <wps:spPr bwMode="auto">
                          <a:xfrm>
                            <a:off x="2373630" y="1358265"/>
                            <a:ext cx="226695" cy="216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3B6C" w:rsidRDefault="00183B6C" w:rsidP="00183B6C">
                              <w:r>
                                <w:rPr>
                                  <w:rFonts w:hint="eastAsia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3253740" y="2559050"/>
                            <a:ext cx="226695" cy="216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3B6C" w:rsidRDefault="00183B6C" w:rsidP="00183B6C">
                              <w:r>
                                <w:rPr>
                                  <w:rFonts w:hint="eastAsia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" name="Text Box 114"/>
                        <wps:cNvSpPr txBox="1">
                          <a:spLocks noChangeArrowheads="1"/>
                        </wps:cNvSpPr>
                        <wps:spPr bwMode="auto">
                          <a:xfrm>
                            <a:off x="3160395" y="3641725"/>
                            <a:ext cx="226695" cy="216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3B6C" w:rsidRDefault="00183B6C" w:rsidP="00183B6C">
                              <w:r>
                                <w:rPr>
                                  <w:rFonts w:hint="eastAsia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0" name="Text Box 115"/>
                        <wps:cNvSpPr txBox="1">
                          <a:spLocks noChangeArrowheads="1"/>
                        </wps:cNvSpPr>
                        <wps:spPr bwMode="auto">
                          <a:xfrm>
                            <a:off x="3480435" y="6850380"/>
                            <a:ext cx="226695" cy="216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3B6C" w:rsidRDefault="00183B6C" w:rsidP="00183B6C">
                              <w:r>
                                <w:rPr>
                                  <w:rFonts w:hint="eastAsia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" name="Text Box 116"/>
                        <wps:cNvSpPr txBox="1">
                          <a:spLocks noChangeArrowheads="1"/>
                        </wps:cNvSpPr>
                        <wps:spPr bwMode="auto">
                          <a:xfrm>
                            <a:off x="5387340" y="6850380"/>
                            <a:ext cx="226695" cy="216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3B6C" w:rsidRDefault="00183B6C" w:rsidP="00183B6C">
                              <w:r>
                                <w:rPr>
                                  <w:rFonts w:hint="eastAsia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946785" y="964565"/>
                            <a:ext cx="226695" cy="216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3B6C" w:rsidRDefault="00183B6C" w:rsidP="00183B6C">
                              <w:r>
                                <w:rPr>
                                  <w:rFonts w:hint="eastAsia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" name="Text Box 118"/>
                        <wps:cNvSpPr txBox="1">
                          <a:spLocks noChangeArrowheads="1"/>
                        </wps:cNvSpPr>
                        <wps:spPr bwMode="auto">
                          <a:xfrm>
                            <a:off x="2266950" y="4133850"/>
                            <a:ext cx="226695" cy="216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3B6C" w:rsidRDefault="00183B6C" w:rsidP="00183B6C">
                              <w:r>
                                <w:rPr>
                                  <w:rFonts w:hint="eastAsia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2333625" y="2992120"/>
                            <a:ext cx="226695" cy="216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3B6C" w:rsidRDefault="00183B6C" w:rsidP="00183B6C">
                              <w:r>
                                <w:rPr>
                                  <w:rFonts w:hint="eastAsia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" name="Text Box 120"/>
                        <wps:cNvSpPr txBox="1">
                          <a:spLocks noChangeArrowheads="1"/>
                        </wps:cNvSpPr>
                        <wps:spPr bwMode="auto">
                          <a:xfrm>
                            <a:off x="2226945" y="5944870"/>
                            <a:ext cx="226695" cy="216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3B6C" w:rsidRDefault="00183B6C" w:rsidP="00183B6C">
                              <w:r>
                                <w:rPr>
                                  <w:rFonts w:hint="eastAsia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" name="Text Box 121"/>
                        <wps:cNvSpPr txBox="1">
                          <a:spLocks noChangeArrowheads="1"/>
                        </wps:cNvSpPr>
                        <wps:spPr bwMode="auto">
                          <a:xfrm>
                            <a:off x="3133725" y="5413375"/>
                            <a:ext cx="226695" cy="216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3B6C" w:rsidRDefault="00183B6C" w:rsidP="00183B6C">
                              <w:r>
                                <w:rPr>
                                  <w:rFonts w:hint="eastAsia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ECD132E" id="画布 117" o:spid="_x0000_s1080" editas="canvas" style="width:471.45pt;height:685.1pt;mso-position-horizontal-relative:char;mso-position-vertical-relative:line" coordsize="59874,87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">
                <v:shape id="_x0000_s1081" type="#_x0000_t75" style="position:absolute;width:59874;height:87007;visibility:visible;mso-wrap-style:square">
                  <v:fill o:detectmouseclick="t"/>
                  <v:path o:connecttype="none"/>
                </v:shape>
                <v:line id="Line 61" o:spid="_x0000_s1082" style="position:absolute;visibility:visible;mso-wrap-style:square" from="23298,2971" to="23304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">
                  <v:stroke endarrow="block"/>
                </v:line>
                <v:rect id="Rectangle 62" o:spid="_x0000_s1083" style="position:absolute;left:14535;top:15944;width:16802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">
                  <v:textbox>
                    <w:txbxContent>
                      <w:p w:rsidR="00183B6C" w:rsidRDefault="00183B6C" w:rsidP="00183B6C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调用</w:t>
                        </w:r>
                        <w:r>
                          <w:rPr>
                            <w:rFonts w:hint="eastAsia"/>
                            <w:szCs w:val="21"/>
                          </w:rPr>
                          <w:t>1</w:t>
                        </w:r>
                        <w:r>
                          <w:rPr>
                            <w:rFonts w:hint="eastAsia"/>
                            <w:szCs w:val="21"/>
                          </w:rPr>
                          <w:t>～</w:t>
                        </w:r>
                        <w:r>
                          <w:rPr>
                            <w:rFonts w:hint="eastAsia"/>
                            <w:szCs w:val="21"/>
                          </w:rPr>
                          <w:t>2</w:t>
                        </w:r>
                        <w:r>
                          <w:rPr>
                            <w:rFonts w:hint="eastAsia"/>
                            <w:szCs w:val="21"/>
                          </w:rPr>
                          <w:t>次显示子程序</w:t>
                        </w:r>
                      </w:p>
                    </w:txbxContent>
                  </v:textbox>
                </v:rect>
                <v:shape id="AutoShape 63" o:spid="_x0000_s1084" type="#_x0000_t176" style="position:absolute;left:17735;width:11335;height:2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">
                  <v:textbox>
                    <w:txbxContent>
                      <w:p w:rsidR="00183B6C" w:rsidRPr="005A1E67" w:rsidRDefault="00183B6C" w:rsidP="00183B6C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现场保护</w:t>
                        </w:r>
                      </w:p>
                    </w:txbxContent>
                  </v:textbox>
                </v:shape>
                <v:rect id="Rectangle 64" o:spid="_x0000_s1085" style="position:absolute;left:16535;top:20866;width:12573;height:2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">
                  <v:textbox>
                    <w:txbxContent>
                      <w:p w:rsidR="00183B6C" w:rsidRDefault="00183B6C" w:rsidP="00183B6C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送</w:t>
                        </w:r>
                        <w:r>
                          <w:rPr>
                            <w:rFonts w:hint="eastAsia"/>
                            <w:szCs w:val="21"/>
                          </w:rPr>
                          <w:t>1#</w:t>
                        </w:r>
                        <w:r>
                          <w:rPr>
                            <w:rFonts w:hint="eastAsia"/>
                            <w:szCs w:val="21"/>
                          </w:rPr>
                          <w:t>键扫描码？</w:t>
                        </w:r>
                      </w:p>
                    </w:txbxContent>
                  </v:textbox>
                </v:rect>
                <v:line id="Line 65" o:spid="_x0000_s1086" style="position:absolute;visibility:visible;mso-wrap-style:square" from="22936,13976" to="22942,15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">
                  <v:stroke endarrow="block"/>
                </v:line>
                <v:line id="Line 66" o:spid="_x0000_s1087" style="position:absolute;visibility:visible;mso-wrap-style:square" from="22796,18821" to="22802,20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">
                  <v:stroke endarrow="block"/>
                </v:line>
                <v:line id="Line 67" o:spid="_x0000_s1088" style="position:absolute;visibility:visible;mso-wrap-style:square" from="22707,23774" to="22713,257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">
                  <v:stroke endarrow="block"/>
                </v:line>
                <v:line id="Line 68" o:spid="_x0000_s1089" style="position:absolute;visibility:visible;mso-wrap-style:square" from="22536,30118" to="22542,320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">
                  <v:stroke endarrow="block"/>
                </v:line>
                <v:shape id="AutoShape 69" o:spid="_x0000_s1090" type="#_x0000_t110" style="position:absolute;left:13735;top:9645;width:18669;height:4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">
                  <v:textbox>
                    <w:txbxContent>
                      <w:p w:rsidR="00183B6C" w:rsidRDefault="00183B6C" w:rsidP="00183B6C">
                        <w:r>
                          <w:rPr>
                            <w:rFonts w:hint="eastAsia"/>
                          </w:rPr>
                          <w:t>有按键按下？</w:t>
                        </w:r>
                      </w:p>
                    </w:txbxContent>
                  </v:textbox>
                </v:shape>
                <v:shape id="AutoShape 70" o:spid="_x0000_s1091" type="#_x0000_t110" style="position:absolute;left:13335;top:25590;width:18669;height:4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">
                  <v:textbox>
                    <w:txbxContent>
                      <w:p w:rsidR="00183B6C" w:rsidRDefault="00183B6C" w:rsidP="00183B6C">
                        <w:r>
                          <w:rPr>
                            <w:rFonts w:hint="eastAsia"/>
                          </w:rPr>
                          <w:t>有按键按下？</w:t>
                        </w:r>
                      </w:p>
                    </w:txbxContent>
                  </v:textbox>
                </v:shape>
                <v:rect id="Rectangle 71" o:spid="_x0000_s1092" style="position:absolute;left:16135;top:32283;width:12573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">
                  <v:textbox>
                    <w:txbxContent>
                      <w:p w:rsidR="00183B6C" w:rsidRDefault="00183B6C" w:rsidP="00183B6C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送</w:t>
                        </w:r>
                        <w:r>
                          <w:rPr>
                            <w:rFonts w:hint="eastAsia"/>
                            <w:szCs w:val="21"/>
                          </w:rPr>
                          <w:t>2#</w:t>
                        </w:r>
                        <w:r>
                          <w:rPr>
                            <w:rFonts w:hint="eastAsia"/>
                            <w:szCs w:val="21"/>
                          </w:rPr>
                          <w:t>键扫描码？</w:t>
                        </w:r>
                      </w:p>
                    </w:txbxContent>
                  </v:textbox>
                </v:rect>
                <v:line id="Line 72" o:spid="_x0000_s1093" style="position:absolute;visibility:visible;mso-wrap-style:square" from="22307,35191" to="22313,371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">
                  <v:stroke endarrow="block"/>
                </v:line>
                <v:line id="Line 73" o:spid="_x0000_s1094" style="position:absolute;visibility:visible;mso-wrap-style:square" from="22136,41535" to="22142,43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">
                  <v:stroke endarrow="block"/>
                </v:line>
                <v:shape id="AutoShape 74" o:spid="_x0000_s1095" type="#_x0000_t110" style="position:absolute;left:12934;top:37007;width:18669;height:4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">
                  <v:textbox>
                    <w:txbxContent>
                      <w:p w:rsidR="00183B6C" w:rsidRDefault="00183B6C" w:rsidP="00183B6C">
                        <w:r>
                          <w:rPr>
                            <w:rFonts w:hint="eastAsia"/>
                          </w:rPr>
                          <w:t>有按键按下？</w:t>
                        </w:r>
                      </w:p>
                    </w:txbxContent>
                  </v:textbox>
                </v:shape>
                <v:rect id="Rectangle 75" o:spid="_x0000_s1096" style="position:absolute;left:18268;top:43307;width:8268;height:7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" filled="f" stroked="f">
                  <v:textbox>
                    <w:txbxContent>
                      <w:p w:rsidR="00183B6C" w:rsidRDefault="00183B6C" w:rsidP="00183B6C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。</w:t>
                        </w:r>
                      </w:p>
                      <w:p w:rsidR="00183B6C" w:rsidRDefault="00183B6C" w:rsidP="00183B6C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。</w:t>
                        </w:r>
                      </w:p>
                      <w:p w:rsidR="00183B6C" w:rsidRDefault="00183B6C" w:rsidP="00183B6C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。</w:t>
                        </w:r>
                      </w:p>
                    </w:txbxContent>
                  </v:textbox>
                </v:rect>
                <v:rect id="Rectangle 76" o:spid="_x0000_s1097" style="position:absolute;left:15735;top:49803;width:12573;height:2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">
                  <v:textbox>
                    <w:txbxContent>
                      <w:p w:rsidR="00183B6C" w:rsidRDefault="00183B6C" w:rsidP="00183B6C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送</w:t>
                        </w:r>
                        <w:r>
                          <w:rPr>
                            <w:rFonts w:hint="eastAsia"/>
                            <w:szCs w:val="21"/>
                          </w:rPr>
                          <w:t>8#</w:t>
                        </w:r>
                        <w:r>
                          <w:rPr>
                            <w:rFonts w:hint="eastAsia"/>
                            <w:szCs w:val="21"/>
                          </w:rPr>
                          <w:t>键扫描码？</w:t>
                        </w:r>
                      </w:p>
                    </w:txbxContent>
                  </v:textbox>
                </v:rect>
                <v:line id="Line 77" o:spid="_x0000_s1098" style="position:absolute;visibility:visible;mso-wrap-style:square" from="21907,52711" to="21913,546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">
                  <v:stroke endarrow="block"/>
                </v:line>
                <v:line id="Line 78" o:spid="_x0000_s1099" style="position:absolute;visibility:visible;mso-wrap-style:square" from="21736,59055" to="21742,738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">
                  <v:stroke endarrow="block"/>
                </v:line>
                <v:shape id="AutoShape 79" o:spid="_x0000_s1100" type="#_x0000_t110" style="position:absolute;left:12534;top:54527;width:18669;height:4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">
                  <v:textbox>
                    <w:txbxContent>
                      <w:p w:rsidR="00183B6C" w:rsidRDefault="00183B6C" w:rsidP="00183B6C">
                        <w:r>
                          <w:rPr>
                            <w:rFonts w:hint="eastAsia"/>
                          </w:rPr>
                          <w:t>有按键按下？</w:t>
                        </w:r>
                      </w:p>
                    </w:txbxContent>
                  </v:textbox>
                </v:shape>
                <v:line id="Line 80" o:spid="_x0000_s1101" style="position:absolute;visibility:visible;mso-wrap-style:square" from="31070,56692" to="35337,56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">
                  <v:stroke endarrow="block"/>
                </v:line>
                <v:rect id="Rectangle 81" o:spid="_x0000_s1102" style="position:absolute;left:533;top:16910;width:10935;height:2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">
                  <v:textbox>
                    <w:txbxContent>
                      <w:p w:rsidR="00183B6C" w:rsidRDefault="00183B6C" w:rsidP="00183B6C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新键标记位置</w:t>
                        </w:r>
                        <w:r>
                          <w:rPr>
                            <w:rFonts w:hint="eastAsia"/>
                            <w:szCs w:val="21"/>
                          </w:rPr>
                          <w:t>0</w:t>
                        </w:r>
                      </w:p>
                    </w:txbxContent>
                  </v:textbox>
                </v:rect>
                <v:line id="Line 82" o:spid="_x0000_s1103" style="position:absolute;flip:x;visibility:visible;mso-wrap-style:square" from="6134,11785" to="13468,11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"/>
                <v:line id="Line 83" o:spid="_x0000_s1104" style="position:absolute;visibility:visible;mso-wrap-style:square" from="6000,12007" to="6007,167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">
                  <v:stroke endarrow="block"/>
                </v:line>
                <v:rect id="Rectangle 84" o:spid="_x0000_s1105" style="position:absolute;left:17602;top:4921;width:10934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">
                  <v:textbox>
                    <w:txbxContent>
                      <w:p w:rsidR="00183B6C" w:rsidRDefault="00183B6C" w:rsidP="00183B6C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送全</w:t>
                        </w:r>
                        <w:r>
                          <w:rPr>
                            <w:rFonts w:hint="eastAsia"/>
                            <w:szCs w:val="21"/>
                          </w:rPr>
                          <w:t>0</w:t>
                        </w:r>
                        <w:r>
                          <w:rPr>
                            <w:rFonts w:hint="eastAsia"/>
                            <w:szCs w:val="21"/>
                          </w:rPr>
                          <w:t>扫描码</w:t>
                        </w:r>
                      </w:p>
                    </w:txbxContent>
                  </v:textbox>
                </v:rect>
                <v:line id="Line 85" o:spid="_x0000_s1106" style="position:absolute;visibility:visible;mso-wrap-style:square" from="22936,8070" to="22942,100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">
                  <v:stroke endarrow="block"/>
                </v:line>
                <v:rect id="Rectangle 86" o:spid="_x0000_s1107" style="position:absolute;left:16002;top:83661;width:17335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" filled="f" stroked="f">
                  <v:textbox>
                    <w:txbxContent>
                      <w:p w:rsidR="00183B6C" w:rsidRPr="008B2407" w:rsidRDefault="00183B6C" w:rsidP="00183B6C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图</w:t>
                        </w:r>
                        <w:r>
                          <w:rPr>
                            <w:rFonts w:hint="eastAsia"/>
                            <w:szCs w:val="21"/>
                          </w:rPr>
                          <w:t xml:space="preserve">3  </w:t>
                        </w:r>
                        <w:r>
                          <w:rPr>
                            <w:rFonts w:hint="eastAsia"/>
                            <w:szCs w:val="21"/>
                          </w:rPr>
                          <w:t>按键扫描子程序</w:t>
                        </w:r>
                      </w:p>
                    </w:txbxContent>
                  </v:textbox>
                </v:rect>
                <v:rect id="Rectangle 87" o:spid="_x0000_s1108" style="position:absolute;left:23336;top:68878;width:11068;height:4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">
                  <v:textbox>
                    <w:txbxContent>
                      <w:p w:rsidR="00183B6C" w:rsidRDefault="00183B6C" w:rsidP="00183B6C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存键号</w:t>
                        </w:r>
                      </w:p>
                      <w:p w:rsidR="00183B6C" w:rsidRDefault="00183B6C" w:rsidP="00183B6C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新键标记位置</w:t>
                        </w:r>
                        <w:r>
                          <w:rPr>
                            <w:rFonts w:hint="eastAsia"/>
                            <w:szCs w:val="21"/>
                          </w:rPr>
                          <w:t>1</w:t>
                        </w:r>
                      </w:p>
                    </w:txbxContent>
                  </v:textbox>
                </v:rect>
                <v:line id="Line 88" o:spid="_x0000_s1109" style="position:absolute;flip:x;visibility:visible;mso-wrap-style:square" from="21869,71126" to="23202,712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">
                  <v:stroke endarrow="block"/>
                </v:line>
                <v:rect id="Rectangle 89" o:spid="_x0000_s1110" style="position:absolute;left:40138;top:63779;width:10935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">
                  <v:textbox>
                    <w:txbxContent>
                      <w:p w:rsidR="00183B6C" w:rsidRDefault="00183B6C" w:rsidP="00183B6C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送全</w:t>
                        </w:r>
                        <w:r>
                          <w:rPr>
                            <w:rFonts w:hint="eastAsia"/>
                            <w:szCs w:val="21"/>
                          </w:rPr>
                          <w:t>0</w:t>
                        </w:r>
                        <w:r>
                          <w:rPr>
                            <w:rFonts w:hint="eastAsia"/>
                            <w:szCs w:val="21"/>
                          </w:rPr>
                          <w:t>扫描码</w:t>
                        </w:r>
                      </w:p>
                    </w:txbxContent>
                  </v:textbox>
                </v:rect>
                <v:rect id="Rectangle 90" o:spid="_x0000_s1111" style="position:absolute;left:39604;top:58661;width:12135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">
                  <v:textbox>
                    <w:txbxContent>
                      <w:p w:rsidR="00183B6C" w:rsidRDefault="00183B6C" w:rsidP="00183B6C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调用显示子程序</w:t>
                        </w:r>
                      </w:p>
                    </w:txbxContent>
                  </v:textbox>
                </v:rect>
                <v:line id="Line 91" o:spid="_x0000_s1112" style="position:absolute;flip:x;visibility:visible;mso-wrap-style:square" from="45605,27952" to="45739,58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">
                  <v:stroke endarrow="block"/>
                </v:line>
                <v:line id="Line 92" o:spid="_x0000_s1113" style="position:absolute;visibility:visible;mso-wrap-style:square" from="45605,61614" to="45612,63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">
                  <v:stroke endarrow="block"/>
                </v:line>
                <v:line id="Line 93" o:spid="_x0000_s1114" style="position:absolute;visibility:visible;mso-wrap-style:square" from="45605,66929" to="45612,689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">
                  <v:stroke endarrow="block"/>
                </v:line>
                <v:shape id="AutoShape 94" o:spid="_x0000_s1115" type="#_x0000_t110" style="position:absolute;left:36404;top:68897;width:18002;height:4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">
                  <v:textbox>
                    <w:txbxContent>
                      <w:p w:rsidR="00183B6C" w:rsidRDefault="00183B6C" w:rsidP="00183B6C">
                        <w:r>
                          <w:rPr>
                            <w:rFonts w:hint="eastAsia"/>
                          </w:rPr>
                          <w:t>按键弹起？</w:t>
                        </w:r>
                      </w:p>
                    </w:txbxContent>
                  </v:textbox>
                </v:shape>
                <v:rect id="Rectangle 95" o:spid="_x0000_s1116" style="position:absolute;left:35337;top:55118;width:6268;height:2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">
                  <v:textbox>
                    <w:txbxContent>
                      <w:p w:rsidR="00183B6C" w:rsidRDefault="00183B6C" w:rsidP="00183B6C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8#</w:t>
                        </w:r>
                        <w:r>
                          <w:rPr>
                            <w:rFonts w:hint="eastAsia"/>
                            <w:szCs w:val="21"/>
                          </w:rPr>
                          <w:t>暂存</w:t>
                        </w:r>
                      </w:p>
                    </w:txbxContent>
                  </v:textbox>
                </v:rect>
                <v:line id="Line 96" o:spid="_x0000_s1117" style="position:absolute;visibility:visible;mso-wrap-style:square" from="41738,56102" to="45339,561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">
                  <v:stroke endarrow="block"/>
                </v:line>
                <v:line id="Line 97" o:spid="_x0000_s1118" style="position:absolute;flip:x;visibility:visible;mso-wrap-style:square" from="45605,56102" to="56673,561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">
                  <v:stroke endarrow="block"/>
                </v:line>
                <v:line id="Line 98" o:spid="_x0000_s1119" style="position:absolute;flip:y;visibility:visible;mso-wrap-style:square" from="56673,55905" to="56680,7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">
                  <v:stroke endarrow="block"/>
                </v:line>
                <v:line id="Line 99" o:spid="_x0000_s1120" style="position:absolute;visibility:visible;mso-wrap-style:square" from="54140,71062" to="56673,710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Q7R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U8T+H6Jf4AOb8AAAD//wMAUEsBAi0AFAAGAAgAAAAhANvh9svuAAAAhQEAABMAAAAAAAAA&#10;AAAAAAAAAAAAAFtDb250ZW50X1R5cGVzXS54bWxQSwECLQAUAAYACAAAACEAWvQsW78AAAAVAQAA&#10;CwAAAAAAAAAAAAAAAAAfAQAAX3JlbHMvLnJlbHNQSwECLQAUAAYACAAAACEAqckO0cYAAADbAAAA&#10;DwAAAAAAAAAAAAAAAAAHAgAAZHJzL2Rvd25yZXYueG1sUEsFBgAAAAADAAMAtwAAAPoCAAAAAA==&#10;"/>
                <v:line id="Line 100" o:spid="_x0000_s1121" style="position:absolute;flip:x;visibility:visible;mso-wrap-style:square" from="34270,70929" to="36404,709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">
                  <v:stroke endarrow="block"/>
                </v:line>
                <v:rect id="Rectangle 101" o:spid="_x0000_s1122" style="position:absolute;left:16135;top:74212;width:10935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">
                  <v:textbox>
                    <w:txbxContent>
                      <w:p w:rsidR="00183B6C" w:rsidRDefault="00183B6C" w:rsidP="00183B6C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现场恢复</w:t>
                        </w:r>
                      </w:p>
                    </w:txbxContent>
                  </v:textbox>
                </v:rect>
                <v:shape id="AutoShape 102" o:spid="_x0000_s1123" type="#_x0000_t176" style="position:absolute;left:16002;top:79133;width:11334;height:2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">
                  <v:textbox>
                    <w:txbxContent>
                      <w:p w:rsidR="00183B6C" w:rsidRPr="005A1E67" w:rsidRDefault="00183B6C" w:rsidP="00183B6C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返回</w:t>
                        </w:r>
                      </w:p>
                    </w:txbxContent>
                  </v:textbox>
                </v:shape>
                <v:rect id="Rectangle 103" o:spid="_x0000_s1124" style="position:absolute;left:36264;top:26358;width:6268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">
                  <v:textbox>
                    <w:txbxContent>
                      <w:p w:rsidR="00183B6C" w:rsidRDefault="00183B6C" w:rsidP="00183B6C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1#</w:t>
                        </w:r>
                        <w:r>
                          <w:rPr>
                            <w:rFonts w:hint="eastAsia"/>
                            <w:szCs w:val="21"/>
                          </w:rPr>
                          <w:t>暂存</w:t>
                        </w:r>
                      </w:p>
                    </w:txbxContent>
                  </v:textbox>
                </v:rect>
                <v:line id="Line 104" o:spid="_x0000_s1125" style="position:absolute;flip:y;visibility:visible;mso-wrap-style:square" from="32137,27743" to="35998,278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">
                  <v:stroke endarrow="block"/>
                </v:line>
                <v:line id="Line 105" o:spid="_x0000_s1126" style="position:absolute;visibility:visible;mso-wrap-style:square" from="42398,27736" to="45999,27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">
                  <v:stroke endarrow="block"/>
                </v:line>
                <v:line id="Line 106" o:spid="_x0000_s1127" style="position:absolute;flip:y;visibility:visible;mso-wrap-style:square" from="31203,39103" to="35864,39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">
                  <v:stroke endarrow="block"/>
                </v:line>
                <v:rect id="Rectangle 107" o:spid="_x0000_s1128" style="position:absolute;left:35998;top:37598;width:6267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">
                  <v:textbox>
                    <w:txbxContent>
                      <w:p w:rsidR="00183B6C" w:rsidRDefault="00183B6C" w:rsidP="00183B6C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2#</w:t>
                        </w:r>
                        <w:r>
                          <w:rPr>
                            <w:rFonts w:hint="eastAsia"/>
                            <w:szCs w:val="21"/>
                          </w:rPr>
                          <w:t>暂存</w:t>
                        </w:r>
                      </w:p>
                    </w:txbxContent>
                  </v:textbox>
                </v:rect>
                <v:line id="Line 108" o:spid="_x0000_s1129" style="position:absolute;visibility:visible;mso-wrap-style:square" from="42398,38976" to="45999,389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">
                  <v:stroke endarrow="block"/>
                </v:line>
                <v:line id="Line 109" o:spid="_x0000_s1130" style="position:absolute;visibility:visible;mso-wrap-style:square" from="21602,76968" to="21609,789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">
                  <v:stroke endarrow="block"/>
                </v:line>
                <v:line id="Line 110" o:spid="_x0000_s1131" style="position:absolute;flip:x;visibility:visible;mso-wrap-style:square" from="5600,19881" to="5734,710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">
                  <v:stroke endarrow="block"/>
                </v:line>
                <v:line id="Line 111" o:spid="_x0000_s1132" style="position:absolute;visibility:visible;mso-wrap-style:square" from="5600,71253" to="21869,712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">
                  <v:stroke endarrow="block"/>
                </v:line>
                <v:shape id="Text Box 112" o:spid="_x0000_s1133" type="#_x0000_t202" style="position:absolute;left:23736;top:13582;width:2267;height:2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:rsidR="00183B6C" w:rsidRDefault="00183B6C" w:rsidP="00183B6C">
                        <w:r>
                          <w:rPr>
                            <w:rFonts w:hint="eastAsia"/>
                          </w:rPr>
                          <w:t>Y</w:t>
                        </w:r>
                      </w:p>
                    </w:txbxContent>
                  </v:textbox>
                </v:shape>
                <v:shape id="Text Box 113" o:spid="_x0000_s1134" type="#_x0000_t202" style="position:absolute;left:32537;top:25590;width:2267;height:2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:rsidR="00183B6C" w:rsidRDefault="00183B6C" w:rsidP="00183B6C">
                        <w:r>
                          <w:rPr>
                            <w:rFonts w:hint="eastAsia"/>
                          </w:rPr>
                          <w:t>Y</w:t>
                        </w:r>
                      </w:p>
                    </w:txbxContent>
                  </v:textbox>
                </v:shape>
                <v:shape id="Text Box 114" o:spid="_x0000_s1135" type="#_x0000_t202" style="position:absolute;left:31603;top:36417;width:2267;height:2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:rsidR="00183B6C" w:rsidRDefault="00183B6C" w:rsidP="00183B6C">
                        <w:r>
                          <w:rPr>
                            <w:rFonts w:hint="eastAsia"/>
                          </w:rPr>
                          <w:t>Y</w:t>
                        </w:r>
                      </w:p>
                    </w:txbxContent>
                  </v:textbox>
                </v:shape>
                <v:shape id="Text Box 115" o:spid="_x0000_s1136" type="#_x0000_t202" style="position:absolute;left:34804;top:68503;width:2267;height:2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:rsidR="00183B6C" w:rsidRDefault="00183B6C" w:rsidP="00183B6C">
                        <w:r>
                          <w:rPr>
                            <w:rFonts w:hint="eastAsia"/>
                          </w:rPr>
                          <w:t>Y</w:t>
                        </w:r>
                      </w:p>
                    </w:txbxContent>
                  </v:textbox>
                </v:shape>
                <v:shape id="Text Box 116" o:spid="_x0000_s1137" type="#_x0000_t202" style="position:absolute;left:53873;top:68503;width:2267;height:2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:rsidR="00183B6C" w:rsidRDefault="00183B6C" w:rsidP="00183B6C">
                        <w:r>
                          <w:rPr>
                            <w:rFonts w:hint="eastAsia"/>
                          </w:rPr>
                          <w:t>N</w:t>
                        </w:r>
                      </w:p>
                    </w:txbxContent>
                  </v:textbox>
                </v:shape>
                <v:shape id="Text Box 117" o:spid="_x0000_s1138" type="#_x0000_t202" style="position:absolute;left:9467;top:9645;width:2267;height:2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:rsidR="00183B6C" w:rsidRDefault="00183B6C" w:rsidP="00183B6C">
                        <w:r>
                          <w:rPr>
                            <w:rFonts w:hint="eastAsia"/>
                          </w:rPr>
                          <w:t>N</w:t>
                        </w:r>
                      </w:p>
                    </w:txbxContent>
                  </v:textbox>
                </v:shape>
                <v:shape id="Text Box 118" o:spid="_x0000_s1139" type="#_x0000_t202" style="position:absolute;left:22669;top:41338;width:2267;height:2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VlF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FNVZRcMAAADcAAAADwAA&#10;AAAAAAAAAAAAAAAHAgAAZHJzL2Rvd25yZXYueG1sUEsFBgAAAAADAAMAtwAAAPcCAAAAAA==&#10;" filled="f" stroked="f">
                  <v:textbox inset="0,0,0,0">
                    <w:txbxContent>
                      <w:p w:rsidR="00183B6C" w:rsidRDefault="00183B6C" w:rsidP="00183B6C">
                        <w:r>
                          <w:rPr>
                            <w:rFonts w:hint="eastAsia"/>
                          </w:rPr>
                          <w:t>N</w:t>
                        </w:r>
                      </w:p>
                    </w:txbxContent>
                  </v:textbox>
                </v:shape>
                <v:shape id="Text Box 119" o:spid="_x0000_s1140" type="#_x0000_t202" style="position:absolute;left:23336;top:29921;width:2267;height:2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MEx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mzzBMcMAAADcAAAADwAA&#10;AAAAAAAAAAAAAAAHAgAAZHJzL2Rvd25yZXYueG1sUEsFBgAAAAADAAMAtwAAAPcCAAAAAA==&#10;" filled="f" stroked="f">
                  <v:textbox inset="0,0,0,0">
                    <w:txbxContent>
                      <w:p w:rsidR="00183B6C" w:rsidRDefault="00183B6C" w:rsidP="00183B6C">
                        <w:r>
                          <w:rPr>
                            <w:rFonts w:hint="eastAsia"/>
                          </w:rPr>
                          <w:t>N</w:t>
                        </w:r>
                      </w:p>
                    </w:txbxContent>
                  </v:textbox>
                </v:shape>
                <v:shape id="Text Box 120" o:spid="_x0000_s1141" type="#_x0000_t202" style="position:absolute;left:22269;top:59448;width:2267;height:2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GSq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9HBkqsMAAADcAAAADwAA&#10;AAAAAAAAAAAAAAAHAgAAZHJzL2Rvd25yZXYueG1sUEsFBgAAAAADAAMAtwAAAPcCAAAAAA==&#10;" filled="f" stroked="f">
                  <v:textbox inset="0,0,0,0">
                    <w:txbxContent>
                      <w:p w:rsidR="00183B6C" w:rsidRDefault="00183B6C" w:rsidP="00183B6C">
                        <w:r>
                          <w:rPr>
                            <w:rFonts w:hint="eastAsia"/>
                          </w:rPr>
                          <w:t>N</w:t>
                        </w:r>
                      </w:p>
                    </w:txbxContent>
                  </v:textbox>
                </v:shape>
                <v:shape id="Text Box 121" o:spid="_x0000_s1142" type="#_x0000_t202" style="position:absolute;left:31337;top:54133;width:2267;height:2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vrd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" filled="f" stroked="f">
                  <v:textbox inset="0,0,0,0">
                    <w:txbxContent>
                      <w:p w:rsidR="00183B6C" w:rsidRDefault="00183B6C" w:rsidP="00183B6C">
                        <w:r>
                          <w:rPr>
                            <w:rFonts w:hint="eastAsia"/>
                          </w:rPr>
                          <w:t>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83B6C" w:rsidRDefault="00183B6C" w:rsidP="00183B6C">
      <w:pPr>
        <w:rPr>
          <w:b/>
          <w:bCs/>
        </w:rPr>
      </w:pPr>
      <w:r>
        <w:rPr>
          <w:rFonts w:hint="eastAsia"/>
          <w:b/>
          <w:bCs/>
        </w:rPr>
        <w:lastRenderedPageBreak/>
        <w:t>四、主要元件</w:t>
      </w: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99"/>
        <w:gridCol w:w="1275"/>
        <w:gridCol w:w="2232"/>
        <w:gridCol w:w="1744"/>
        <w:gridCol w:w="1778"/>
      </w:tblGrid>
      <w:tr w:rsidR="00183B6C" w:rsidRPr="00DE5AF2" w:rsidTr="008244D9"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83B6C" w:rsidRDefault="00183B6C" w:rsidP="008244D9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83B6C" w:rsidRDefault="00183B6C" w:rsidP="008244D9">
            <w:pPr>
              <w:jc w:val="center"/>
            </w:pPr>
            <w:r>
              <w:rPr>
                <w:rFonts w:hint="eastAsia"/>
              </w:rPr>
              <w:t>元件名称</w:t>
            </w: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83B6C" w:rsidRDefault="00183B6C" w:rsidP="008244D9">
            <w:pPr>
              <w:jc w:val="center"/>
            </w:pPr>
            <w:r>
              <w:rPr>
                <w:rFonts w:hint="eastAsia"/>
              </w:rPr>
              <w:t>元件规格</w:t>
            </w:r>
          </w:p>
        </w:tc>
        <w:tc>
          <w:tcPr>
            <w:tcW w:w="1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83B6C" w:rsidRDefault="00183B6C" w:rsidP="008244D9">
            <w:pPr>
              <w:jc w:val="center"/>
            </w:pPr>
            <w:r>
              <w:rPr>
                <w:rFonts w:hint="eastAsia"/>
              </w:rPr>
              <w:t>所在元件库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83B6C" w:rsidRDefault="00183B6C" w:rsidP="008244D9">
            <w:pPr>
              <w:jc w:val="center"/>
            </w:pPr>
            <w:r>
              <w:rPr>
                <w:rFonts w:hint="eastAsia"/>
              </w:rPr>
              <w:t>所在工具模型</w:t>
            </w:r>
          </w:p>
        </w:tc>
      </w:tr>
      <w:tr w:rsidR="00183B6C" w:rsidRPr="00DE5AF2" w:rsidTr="008244D9"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83B6C" w:rsidRDefault="00183B6C" w:rsidP="008244D9">
            <w:pPr>
              <w:jc w:val="center"/>
            </w:pPr>
            <w:r>
              <w:t>1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83B6C" w:rsidRDefault="00183B6C" w:rsidP="008244D9">
            <w:r>
              <w:rPr>
                <w:rFonts w:hint="eastAsia"/>
              </w:rPr>
              <w:t>单片机</w:t>
            </w: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83B6C" w:rsidRDefault="00183B6C" w:rsidP="008244D9">
            <w:r>
              <w:t>AT</w:t>
            </w:r>
            <w:smartTag w:uri="urn:schemas-microsoft-com:office:smarttags" w:element="chmetcnv">
              <w:smartTagPr>
                <w:attr w:name="UnitName" w:val="C"/>
                <w:attr w:name="SourceValue" w:val="89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t>89C</w:t>
              </w:r>
            </w:smartTag>
            <w:r>
              <w:t>51</w:t>
            </w:r>
          </w:p>
        </w:tc>
        <w:tc>
          <w:tcPr>
            <w:tcW w:w="1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83B6C" w:rsidRDefault="00183B6C" w:rsidP="008244D9">
            <w:r>
              <w:t>Microprcessor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83B6C" w:rsidRDefault="00183B6C" w:rsidP="008244D9">
            <w:r>
              <w:t>Component mode</w:t>
            </w:r>
          </w:p>
        </w:tc>
      </w:tr>
      <w:tr w:rsidR="00183B6C" w:rsidRPr="00DE5AF2" w:rsidTr="008244D9"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83B6C" w:rsidRDefault="00183B6C" w:rsidP="008244D9">
            <w:pPr>
              <w:jc w:val="center"/>
            </w:pPr>
            <w:r>
              <w:t>2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83B6C" w:rsidRDefault="00183B6C" w:rsidP="008244D9">
            <w:r>
              <w:rPr>
                <w:rFonts w:hint="eastAsia"/>
              </w:rPr>
              <w:t>按钮</w:t>
            </w: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83B6C" w:rsidRDefault="00183B6C" w:rsidP="008244D9">
            <w:r>
              <w:t>BUTTON</w:t>
            </w:r>
          </w:p>
        </w:tc>
        <w:tc>
          <w:tcPr>
            <w:tcW w:w="1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83B6C" w:rsidRDefault="00183B6C" w:rsidP="008244D9">
            <w:r>
              <w:t>Switchs &amp;Relay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83B6C" w:rsidRDefault="00183B6C" w:rsidP="008244D9">
            <w:r>
              <w:t>Component mode</w:t>
            </w:r>
          </w:p>
        </w:tc>
      </w:tr>
      <w:tr w:rsidR="00183B6C" w:rsidRPr="00DE5AF2" w:rsidTr="008244D9"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83B6C" w:rsidRDefault="00183B6C" w:rsidP="008244D9">
            <w:pPr>
              <w:jc w:val="center"/>
            </w:pPr>
            <w:r>
              <w:t>3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83B6C" w:rsidRDefault="00183B6C" w:rsidP="008244D9">
            <w:r>
              <w:rPr>
                <w:rFonts w:hint="eastAsia"/>
              </w:rPr>
              <w:t>晶振</w:t>
            </w: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83B6C" w:rsidRDefault="00183B6C" w:rsidP="008244D9">
            <w:smartTag w:uri="urn:schemas-microsoft-com:office:smarttags" w:element="place">
              <w:smartTag w:uri="urn:schemas-microsoft-com:office:smarttags" w:element="City">
                <w:r>
                  <w:t>CRYSTAL</w:t>
                </w:r>
              </w:smartTag>
            </w:smartTag>
          </w:p>
        </w:tc>
        <w:tc>
          <w:tcPr>
            <w:tcW w:w="1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83B6C" w:rsidRDefault="00183B6C" w:rsidP="008244D9">
            <w:r>
              <w:t>Miscellaneous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83B6C" w:rsidRDefault="00183B6C" w:rsidP="008244D9">
            <w:r>
              <w:t>Component mode</w:t>
            </w:r>
          </w:p>
        </w:tc>
      </w:tr>
      <w:tr w:rsidR="00183B6C" w:rsidRPr="00DE5AF2" w:rsidTr="008244D9"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83B6C" w:rsidRDefault="00183B6C" w:rsidP="008244D9">
            <w:pPr>
              <w:jc w:val="center"/>
            </w:pPr>
            <w:r>
              <w:t>4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83B6C" w:rsidRDefault="00183B6C" w:rsidP="008244D9">
            <w:r>
              <w:rPr>
                <w:rFonts w:hint="eastAsia"/>
              </w:rPr>
              <w:t>发光二极管</w:t>
            </w: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83B6C" w:rsidRDefault="00183B6C" w:rsidP="008244D9">
            <w:r>
              <w:t>LED-RED</w:t>
            </w:r>
          </w:p>
        </w:tc>
        <w:tc>
          <w:tcPr>
            <w:tcW w:w="1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83B6C" w:rsidRDefault="00183B6C" w:rsidP="008244D9">
            <w:r>
              <w:t>Optoelectronics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83B6C" w:rsidRDefault="00183B6C" w:rsidP="008244D9">
            <w:r>
              <w:t>Component mode</w:t>
            </w:r>
          </w:p>
        </w:tc>
      </w:tr>
      <w:tr w:rsidR="00183B6C" w:rsidRPr="00DE5AF2" w:rsidTr="008244D9"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83B6C" w:rsidRDefault="00183B6C" w:rsidP="008244D9">
            <w:pPr>
              <w:jc w:val="center"/>
            </w:pPr>
            <w:r>
              <w:t>5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83B6C" w:rsidRDefault="00183B6C" w:rsidP="008244D9">
            <w:r>
              <w:rPr>
                <w:rFonts w:hint="eastAsia"/>
              </w:rPr>
              <w:t>电容</w:t>
            </w: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83B6C" w:rsidRDefault="00183B6C" w:rsidP="008244D9">
            <w:r>
              <w:t>CAP</w:t>
            </w:r>
          </w:p>
        </w:tc>
        <w:tc>
          <w:tcPr>
            <w:tcW w:w="1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83B6C" w:rsidRDefault="00183B6C" w:rsidP="008244D9">
            <w:r>
              <w:t>Capacitors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83B6C" w:rsidRDefault="00183B6C" w:rsidP="008244D9">
            <w:r>
              <w:t>Component mode</w:t>
            </w:r>
          </w:p>
        </w:tc>
      </w:tr>
      <w:tr w:rsidR="00183B6C" w:rsidRPr="00DE5AF2" w:rsidTr="008244D9"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83B6C" w:rsidRDefault="00183B6C" w:rsidP="008244D9">
            <w:pPr>
              <w:jc w:val="center"/>
            </w:pPr>
            <w:r>
              <w:t>6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83B6C" w:rsidRDefault="00183B6C" w:rsidP="008244D9">
            <w:r>
              <w:rPr>
                <w:rFonts w:hint="eastAsia"/>
              </w:rPr>
              <w:t>电解电容</w:t>
            </w: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83B6C" w:rsidRDefault="00183B6C" w:rsidP="008244D9">
            <w:r>
              <w:t>CAP-ELEC</w:t>
            </w:r>
          </w:p>
        </w:tc>
        <w:tc>
          <w:tcPr>
            <w:tcW w:w="1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83B6C" w:rsidRDefault="00183B6C" w:rsidP="008244D9">
            <w:r>
              <w:t>Capacitors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83B6C" w:rsidRDefault="00183B6C" w:rsidP="008244D9">
            <w:r>
              <w:t>Component mode</w:t>
            </w:r>
          </w:p>
        </w:tc>
      </w:tr>
      <w:tr w:rsidR="00183B6C" w:rsidRPr="00DE5AF2" w:rsidTr="008244D9"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83B6C" w:rsidRDefault="00183B6C" w:rsidP="008244D9">
            <w:pPr>
              <w:jc w:val="center"/>
            </w:pPr>
            <w:r>
              <w:t>7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83B6C" w:rsidRDefault="00183B6C" w:rsidP="008244D9">
            <w:r>
              <w:rPr>
                <w:rFonts w:hint="eastAsia"/>
              </w:rPr>
              <w:t>电阻</w:t>
            </w: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83B6C" w:rsidRDefault="00183B6C" w:rsidP="008244D9">
            <w:r>
              <w:t>RES</w:t>
            </w:r>
          </w:p>
        </w:tc>
        <w:tc>
          <w:tcPr>
            <w:tcW w:w="1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83B6C" w:rsidRDefault="00183B6C" w:rsidP="008244D9">
            <w:r>
              <w:t>Resistors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83B6C" w:rsidRDefault="00183B6C" w:rsidP="008244D9">
            <w:r>
              <w:t>Component mode</w:t>
            </w:r>
          </w:p>
        </w:tc>
      </w:tr>
      <w:tr w:rsidR="00183B6C" w:rsidRPr="00DE5AF2" w:rsidTr="008244D9"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83B6C" w:rsidRDefault="00183B6C" w:rsidP="008244D9">
            <w:pPr>
              <w:jc w:val="center"/>
            </w:pPr>
            <w:r>
              <w:t>8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83B6C" w:rsidRDefault="00183B6C" w:rsidP="008244D9">
            <w:r>
              <w:rPr>
                <w:rFonts w:hint="eastAsia"/>
              </w:rPr>
              <w:t>数据锁存器</w:t>
            </w: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83B6C" w:rsidRDefault="00183B6C" w:rsidP="008244D9">
            <w:r>
              <w:t>74HC</w:t>
            </w:r>
            <w:r>
              <w:rPr>
                <w:rFonts w:hint="eastAsia"/>
              </w:rPr>
              <w:t>573</w:t>
            </w:r>
          </w:p>
        </w:tc>
        <w:tc>
          <w:tcPr>
            <w:tcW w:w="1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83B6C" w:rsidRDefault="00183B6C" w:rsidP="008244D9">
            <w:r>
              <w:t>TTL74HC series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83B6C" w:rsidRDefault="00183B6C" w:rsidP="008244D9">
            <w:r>
              <w:t>Component mode</w:t>
            </w:r>
          </w:p>
        </w:tc>
      </w:tr>
      <w:tr w:rsidR="00183B6C" w:rsidRPr="00DE5AF2" w:rsidTr="008244D9"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83B6C" w:rsidRDefault="00183B6C" w:rsidP="008244D9">
            <w:pPr>
              <w:jc w:val="center"/>
            </w:pPr>
            <w:r>
              <w:t>9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83B6C" w:rsidRDefault="00183B6C" w:rsidP="008244D9">
            <w:r>
              <w:rPr>
                <w:rFonts w:hint="eastAsia"/>
              </w:rPr>
              <w:t>共阴极</w:t>
            </w:r>
            <w:r>
              <w:t>LED</w:t>
            </w: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83B6C" w:rsidRDefault="00183B6C" w:rsidP="008244D9">
            <w:r>
              <w:t>7SEG-MPX</w:t>
            </w:r>
            <w:r>
              <w:rPr>
                <w:rFonts w:hint="eastAsia"/>
              </w:rPr>
              <w:t>8</w:t>
            </w:r>
            <w:r>
              <w:t>-CC</w:t>
            </w:r>
          </w:p>
        </w:tc>
        <w:tc>
          <w:tcPr>
            <w:tcW w:w="1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83B6C" w:rsidRDefault="00183B6C" w:rsidP="008244D9">
            <w:r>
              <w:t>Optoelectronics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83B6C" w:rsidRDefault="00183B6C" w:rsidP="008244D9">
            <w:r>
              <w:t>Component mode</w:t>
            </w:r>
          </w:p>
        </w:tc>
      </w:tr>
      <w:tr w:rsidR="00183B6C" w:rsidRPr="00DE5AF2" w:rsidTr="008244D9"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83B6C" w:rsidRDefault="00183B6C" w:rsidP="008244D9">
            <w:pPr>
              <w:jc w:val="center"/>
            </w:pPr>
            <w:r>
              <w:t>10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83B6C" w:rsidRDefault="00183B6C" w:rsidP="008244D9">
            <w:r>
              <w:rPr>
                <w:rFonts w:hint="eastAsia"/>
              </w:rPr>
              <w:t>电源</w:t>
            </w: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83B6C" w:rsidRDefault="00183B6C" w:rsidP="008244D9">
            <w:r>
              <w:t>POWER</w:t>
            </w:r>
          </w:p>
        </w:tc>
        <w:tc>
          <w:tcPr>
            <w:tcW w:w="1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83B6C" w:rsidRDefault="00183B6C" w:rsidP="008244D9"/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83B6C" w:rsidRDefault="00183B6C" w:rsidP="008244D9">
            <w:r>
              <w:t>Terminals mode</w:t>
            </w:r>
          </w:p>
        </w:tc>
      </w:tr>
      <w:tr w:rsidR="00183B6C" w:rsidRPr="00DE5AF2" w:rsidTr="008244D9"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83B6C" w:rsidRDefault="00183B6C" w:rsidP="008244D9">
            <w:pPr>
              <w:jc w:val="center"/>
            </w:pPr>
            <w:r>
              <w:t>11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83B6C" w:rsidRDefault="00183B6C" w:rsidP="008244D9">
            <w:r>
              <w:rPr>
                <w:rFonts w:hint="eastAsia"/>
              </w:rPr>
              <w:t>地</w:t>
            </w: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83B6C" w:rsidRDefault="00183B6C" w:rsidP="008244D9">
            <w:r>
              <w:t>GROUND</w:t>
            </w:r>
          </w:p>
        </w:tc>
        <w:tc>
          <w:tcPr>
            <w:tcW w:w="1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83B6C" w:rsidRDefault="00183B6C" w:rsidP="008244D9"/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83B6C" w:rsidRDefault="00183B6C" w:rsidP="008244D9">
            <w:r>
              <w:t>Terminals mode</w:t>
            </w:r>
          </w:p>
        </w:tc>
      </w:tr>
      <w:tr w:rsidR="00183B6C" w:rsidRPr="00DE5AF2" w:rsidTr="008244D9"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83B6C" w:rsidRDefault="00183B6C" w:rsidP="008244D9">
            <w:pPr>
              <w:jc w:val="center"/>
            </w:pPr>
            <w:r>
              <w:t>12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83B6C" w:rsidRDefault="00183B6C" w:rsidP="008244D9">
            <w:r>
              <w:rPr>
                <w:rFonts w:hint="eastAsia"/>
              </w:rPr>
              <w:t>电源输入端</w:t>
            </w: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83B6C" w:rsidRDefault="00183B6C" w:rsidP="008244D9">
            <w:r>
              <w:t>SIL-100-02</w:t>
            </w:r>
          </w:p>
        </w:tc>
        <w:tc>
          <w:tcPr>
            <w:tcW w:w="1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83B6C" w:rsidRDefault="00183B6C" w:rsidP="008244D9">
            <w:r>
              <w:t>connectors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83B6C" w:rsidRDefault="00183B6C" w:rsidP="008244D9">
            <w:r>
              <w:t>Component mode</w:t>
            </w:r>
          </w:p>
        </w:tc>
      </w:tr>
    </w:tbl>
    <w:p w:rsidR="00183B6C" w:rsidRDefault="00183B6C" w:rsidP="00183B6C">
      <w:pPr>
        <w:rPr>
          <w:b/>
        </w:rPr>
      </w:pPr>
    </w:p>
    <w:p w:rsidR="00B826AB" w:rsidRDefault="00B826AB" w:rsidP="00183B6C">
      <w:pPr>
        <w:widowControl/>
        <w:jc w:val="left"/>
      </w:pPr>
    </w:p>
    <w:sectPr w:rsidR="00B826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revisionView w:inkAnnotation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B6C"/>
    <w:rsid w:val="00183B6C"/>
    <w:rsid w:val="00B826AB"/>
    <w:rsid w:val="00C95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C4CD96-30B4-48E9-8F00-CA2D910CF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3B6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炳涛</dc:creator>
  <cp:keywords/>
  <dc:description/>
  <cp:lastModifiedBy>炳涛</cp:lastModifiedBy>
  <cp:revision>1</cp:revision>
  <dcterms:created xsi:type="dcterms:W3CDTF">2022-10-27T08:11:00Z</dcterms:created>
  <dcterms:modified xsi:type="dcterms:W3CDTF">2022-10-27T08:12:00Z</dcterms:modified>
</cp:coreProperties>
</file>