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>Compilation of C Program Questions</w:t>
      </w:r>
      <w:r>
        <w:rPr>
          <w:rFonts w:hint="eastAsia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 xml:space="preserve"> — </w:t>
      </w:r>
      <w:r>
        <w:rPr>
          <w:rFonts w:hint="default" w:ascii="Consolas" w:hAnsi="Consolas" w:eastAsia="等线" w:cs="Consolas"/>
          <w:b/>
          <w:bCs/>
          <w:color w:val="EF949E" w:themeColor="accent6" w:themeTint="99"/>
          <w:kern w:val="0"/>
          <w:sz w:val="28"/>
          <w:szCs w:val="28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Basic</w:t>
      </w:r>
      <w:r>
        <w:rPr>
          <w:rFonts w:hint="eastAsia" w:ascii="Consolas" w:hAnsi="Consolas" w:eastAsia="等线" w:cs="Consolas"/>
          <w:b/>
          <w:bCs/>
          <w:color w:val="EF949E" w:themeColor="accent6" w:themeTint="99"/>
          <w:kern w:val="0"/>
          <w:sz w:val="28"/>
          <w:szCs w:val="28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Section</w:t>
      </w:r>
    </w:p>
    <w:p>
      <w:pPr>
        <w:jc w:val="center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by Jaser Li</w:t>
      </w:r>
      <w:r>
        <w:rPr>
          <w:rFonts w:hint="eastAsia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(HDU)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         Sept. 2023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shd w:val="clear"/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闰年判断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Please input the year: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is a leap year.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is not a leap year.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2000 is a leap year.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2023 is not a leap year.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计算三角形面积（海伦/秦九韶公式）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933575" cy="789305"/>
            <wp:effectExtent l="0" t="0" r="1460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math.h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sarea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eastAsia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&amp;&amp;</w:t>
      </w:r>
      <w:r>
        <w:rPr>
          <w:rFonts w:hint="eastAsia" w:ascii="Consolas" w:hAnsi="Consolas" w:eastAsia="Consolas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eastAsia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&amp;&amp;</w:t>
      </w:r>
      <w:r>
        <w:rPr>
          <w:rFonts w:hint="eastAsia" w:ascii="Consolas" w:hAnsi="Consolas" w:eastAsia="Consolas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sarea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sarea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sarea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请输入三个数：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sarea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sarea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可以构成三角形,其面积为：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%.2lf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sarea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lse</w:t>
      </w:r>
      <w:r>
        <w:rPr>
          <w:rFonts w:hint="eastAsia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不可以构成三角形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>
      <w:pPr>
        <w:numPr>
          <w:ilvl w:val="0"/>
          <w:numId w:val="2"/>
        </w:numPr>
        <w:shd w:val="clear"/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小雯吃桃桃（注：本题系一定情境下的合理虚构，取名与一切真实人物和组织无关）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花果山上，有一只猴子叫小雯，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第一天摘下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一堆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桃子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，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当即吃了一半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，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还不过瘾又多吃了一个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。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第二天早上又将剩下的桃子吃掉一半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，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又多吃了一个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。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以后每天早上都吃了前一天剩下的一半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多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一个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。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到第十天早上在想吃时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，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就只剩一个桃子了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问：小雯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第一天共摘了多少个桃子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？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x2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x2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小雯第一天共摘了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个桃子</w:t>
      </w:r>
      <w:r>
        <w:rPr>
          <w:rFonts w:hint="eastAsia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。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hd w:val="clear"/>
        <w:ind w:leftChars="0"/>
        <w:rPr>
          <w:rFonts w:hint="eastAsia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小雯第一天共摘了</w:t>
      </w:r>
      <w:r>
        <w:rPr>
          <w:rFonts w:hint="eastAsia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1534</w:t>
      </w:r>
      <w:r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个桃子</w:t>
      </w:r>
      <w:r>
        <w:rPr>
          <w:rFonts w:hint="eastAsia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shd w:val="clear"/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输出自幂数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在一个固定的进制中，一个n位自然数等于自身各个数位上数字的n次幂之和，称此数为自幂数。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水仙花数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：指一个三位数，它的各位数字的立方和等于其本身。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四叶玫瑰数（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火仙花数</w:t>
      </w:r>
      <w:r>
        <w:rPr>
          <w:rFonts w:hint="eastAsia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）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：指一个四位数，它的各位数字的四次方和等于其本身。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 xml:space="preserve">当然还有 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五角星数</w:t>
      </w:r>
      <w:r>
        <w:rPr>
          <w:rFonts w:hint="eastAsia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、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六合数</w:t>
      </w:r>
      <w:r>
        <w:rPr>
          <w:rFonts w:hint="eastAsia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、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北斗七星数</w:t>
      </w:r>
      <w:r>
        <w:rPr>
          <w:rFonts w:hint="eastAsia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、八仙数、九重阳数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 xml:space="preserve"> 等定义，呃我是若智，不懂qwq。</w:t>
      </w:r>
    </w:p>
    <w:p>
      <w:pPr>
        <w:numPr>
          <w:ilvl w:val="0"/>
          <w:numId w:val="0"/>
        </w:numPr>
        <w:shd w:val="clear"/>
        <w:ind w:leftChars="0"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下面的程序以水仙花数为例：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%3d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hd w:val="clear"/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153 370 371 407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求最大公倍数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gy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;}</w:t>
      </w:r>
      <w:r>
        <w:rPr>
          <w:rFonts w:hint="eastAsia" w:ascii="等线" w:hAnsi="等线" w:eastAsia="等线" w:cs="等线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 xml:space="preserve">    //交换务必引入中间变量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gb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gy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Please enter the data you want to handle: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gb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Please enter the data you want to handle:12 18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36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【对数组的系列操作】逆序输出、降序排列、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取极差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、求平均（三位小数）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eastAsia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eastAsia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ind w:firstLine="482"/>
        <w:jc w:val="left"/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//---------------------------------------------------------------------------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eastAsia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//---------------------------------------------------------------------------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//---------------------------------------------------------------------------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%.3f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输入样例：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 xml:space="preserve">9 5 1 2 4 8 6 3 0 7                 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输出样例：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7 0 3 6 8 4 2 1 5 9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9 8 7 6 5 4 3 2 1 0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9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4.500</w:t>
      </w:r>
    </w:p>
    <w:sectPr>
      <w:footerReference r:id="rId3" w:type="default"/>
      <w:pgSz w:w="11906" w:h="16838"/>
      <w:pgMar w:top="1440" w:right="1080" w:bottom="1440" w:left="1080" w:header="510" w:footer="1077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  <w:rPr>
                              <w:rFonts w:hint="default" w:ascii="Consolas" w:hAnsi="Consolas" w:cs="Consolas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Consolas" w:hAnsi="Consolas" w:cs="Consolas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Compilation of C Language Program Questions — Basic Section</w:t>
                          </w:r>
                        </w:p>
                        <w:p>
                          <w:pPr>
                            <w:pStyle w:val="2"/>
                            <w:jc w:val="center"/>
                            <w:rPr>
                              <w:rFonts w:hint="default" w:ascii="Consolas" w:hAnsi="Consolas" w:cs="Consolas"/>
                            </w:rPr>
                          </w:pPr>
                          <w:r>
                            <w:rPr>
                              <w:rFonts w:hint="default" w:ascii="Consolas" w:hAnsi="Consolas" w:cs="Consolas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 xml:space="preserve">Page </w:t>
                          </w:r>
                          <w:r>
                            <w:rPr>
                              <w:rFonts w:hint="default" w:ascii="Consolas" w:hAnsi="Consolas" w:cs="Consolas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Consolas" w:hAnsi="Consolas" w:cs="Consolas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Consolas" w:hAnsi="Consolas" w:cs="Consolas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ascii="Consolas" w:hAnsi="Consolas" w:cs="Consolas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default" w:ascii="Consolas" w:hAnsi="Consolas" w:cs="Consolas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default" w:ascii="Consolas" w:hAnsi="Consolas" w:cs="Consolas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 xml:space="preserve"> / </w:t>
                          </w:r>
                          <w:r>
                            <w:rPr>
                              <w:rFonts w:hint="default" w:ascii="Consolas" w:hAnsi="Consolas" w:cs="Consolas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Consolas" w:hAnsi="Consolas" w:cs="Consolas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Consolas" w:hAnsi="Consolas" w:cs="Consolas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ascii="Consolas" w:hAnsi="Consolas" w:cs="Consolas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13</w:t>
                          </w:r>
                          <w:r>
                            <w:rPr>
                              <w:rFonts w:hint="default" w:ascii="Consolas" w:hAnsi="Consolas" w:cs="Consolas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center"/>
                      <w:rPr>
                        <w:rFonts w:hint="default" w:ascii="Consolas" w:hAnsi="Consolas" w:cs="Consolas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Consolas" w:hAnsi="Consolas" w:cs="Consolas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Compilation of C Language Program Questions — Basic Section</w:t>
                    </w:r>
                  </w:p>
                  <w:p>
                    <w:pPr>
                      <w:pStyle w:val="2"/>
                      <w:jc w:val="center"/>
                      <w:rPr>
                        <w:rFonts w:hint="default" w:ascii="Consolas" w:hAnsi="Consolas" w:cs="Consolas"/>
                      </w:rPr>
                    </w:pPr>
                    <w:r>
                      <w:rPr>
                        <w:rFonts w:hint="default" w:ascii="Consolas" w:hAnsi="Consolas" w:cs="Consolas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 xml:space="preserve">Page </w:t>
                    </w:r>
                    <w:r>
                      <w:rPr>
                        <w:rFonts w:hint="default" w:ascii="Consolas" w:hAnsi="Consolas" w:cs="Consolas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default" w:ascii="Consolas" w:hAnsi="Consolas" w:cs="Consolas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default" w:ascii="Consolas" w:hAnsi="Consolas" w:cs="Consolas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default" w:ascii="Consolas" w:hAnsi="Consolas" w:cs="Consolas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1</w:t>
                    </w:r>
                    <w:r>
                      <w:rPr>
                        <w:rFonts w:hint="default" w:ascii="Consolas" w:hAnsi="Consolas" w:cs="Consolas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default" w:ascii="Consolas" w:hAnsi="Consolas" w:cs="Consolas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 xml:space="preserve"> / </w:t>
                    </w:r>
                    <w:r>
                      <w:rPr>
                        <w:rFonts w:hint="default" w:ascii="Consolas" w:hAnsi="Consolas" w:cs="Consolas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default" w:ascii="Consolas" w:hAnsi="Consolas" w:cs="Consolas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default" w:ascii="Consolas" w:hAnsi="Consolas" w:cs="Consolas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default" w:ascii="Consolas" w:hAnsi="Consolas" w:cs="Consolas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13</w:t>
                    </w:r>
                    <w:r>
                      <w:rPr>
                        <w:rFonts w:hint="default" w:ascii="Consolas" w:hAnsi="Consolas" w:cs="Consolas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323A4"/>
    <w:multiLevelType w:val="singleLevel"/>
    <w:tmpl w:val="B6E323A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7DFAFBC"/>
    <w:multiLevelType w:val="singleLevel"/>
    <w:tmpl w:val="57DFAFB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A5ZGZjOTU4MGI3MGY4NTgyYWI2MzE2ZmExYzYifQ=="/>
  </w:docVars>
  <w:rsids>
    <w:rsidRoot w:val="00000000"/>
    <w:rsid w:val="007402CA"/>
    <w:rsid w:val="008B3B62"/>
    <w:rsid w:val="00FB4547"/>
    <w:rsid w:val="01A050EF"/>
    <w:rsid w:val="01E27A17"/>
    <w:rsid w:val="02581525"/>
    <w:rsid w:val="02D037B2"/>
    <w:rsid w:val="04117BDE"/>
    <w:rsid w:val="047368F3"/>
    <w:rsid w:val="04FC263C"/>
    <w:rsid w:val="05241B93"/>
    <w:rsid w:val="05C432C0"/>
    <w:rsid w:val="05C56A68"/>
    <w:rsid w:val="066C5A6D"/>
    <w:rsid w:val="06F6239E"/>
    <w:rsid w:val="070C3FA1"/>
    <w:rsid w:val="07726BE5"/>
    <w:rsid w:val="07C5027D"/>
    <w:rsid w:val="07E35D35"/>
    <w:rsid w:val="07F73671"/>
    <w:rsid w:val="085D1644"/>
    <w:rsid w:val="08A705FC"/>
    <w:rsid w:val="08DD4532"/>
    <w:rsid w:val="0946657C"/>
    <w:rsid w:val="098B3F8E"/>
    <w:rsid w:val="0A590531"/>
    <w:rsid w:val="0A801619"/>
    <w:rsid w:val="0AAC68B2"/>
    <w:rsid w:val="0B1F0E32"/>
    <w:rsid w:val="0B5F1B77"/>
    <w:rsid w:val="0C3E5EB3"/>
    <w:rsid w:val="0C4667E7"/>
    <w:rsid w:val="0CBF59D3"/>
    <w:rsid w:val="0CCF6D21"/>
    <w:rsid w:val="0CE40585"/>
    <w:rsid w:val="0D9C2C0E"/>
    <w:rsid w:val="0DFC545B"/>
    <w:rsid w:val="0E537DE6"/>
    <w:rsid w:val="0F6C4862"/>
    <w:rsid w:val="10727C56"/>
    <w:rsid w:val="11196324"/>
    <w:rsid w:val="113621FF"/>
    <w:rsid w:val="1137729E"/>
    <w:rsid w:val="11494E5B"/>
    <w:rsid w:val="12B5207C"/>
    <w:rsid w:val="146401FE"/>
    <w:rsid w:val="147B2FE9"/>
    <w:rsid w:val="14A43B96"/>
    <w:rsid w:val="14BE346A"/>
    <w:rsid w:val="14D0319D"/>
    <w:rsid w:val="14FE7D0A"/>
    <w:rsid w:val="15380D5E"/>
    <w:rsid w:val="165322D8"/>
    <w:rsid w:val="16DC051F"/>
    <w:rsid w:val="170106DC"/>
    <w:rsid w:val="17242614"/>
    <w:rsid w:val="17546308"/>
    <w:rsid w:val="17CC40F0"/>
    <w:rsid w:val="188E3A9B"/>
    <w:rsid w:val="18950986"/>
    <w:rsid w:val="18A312F5"/>
    <w:rsid w:val="190E41FE"/>
    <w:rsid w:val="193E101D"/>
    <w:rsid w:val="19A215AC"/>
    <w:rsid w:val="19DC4392"/>
    <w:rsid w:val="1A463C99"/>
    <w:rsid w:val="1A642D06"/>
    <w:rsid w:val="1AD35795"/>
    <w:rsid w:val="1AD67034"/>
    <w:rsid w:val="1AF20311"/>
    <w:rsid w:val="1AF23E6D"/>
    <w:rsid w:val="1B30212F"/>
    <w:rsid w:val="1B575FC9"/>
    <w:rsid w:val="1B9969DF"/>
    <w:rsid w:val="1CED6FE2"/>
    <w:rsid w:val="1CEE68B6"/>
    <w:rsid w:val="1D02731D"/>
    <w:rsid w:val="1D2F1876"/>
    <w:rsid w:val="1DD575F8"/>
    <w:rsid w:val="1E01086B"/>
    <w:rsid w:val="1E0839A8"/>
    <w:rsid w:val="1E71779F"/>
    <w:rsid w:val="1E972EAB"/>
    <w:rsid w:val="1EBF050A"/>
    <w:rsid w:val="1F274302"/>
    <w:rsid w:val="1F3D467B"/>
    <w:rsid w:val="1F72557D"/>
    <w:rsid w:val="1FF044EA"/>
    <w:rsid w:val="20384A18"/>
    <w:rsid w:val="207417C9"/>
    <w:rsid w:val="20D83B05"/>
    <w:rsid w:val="20FC3C98"/>
    <w:rsid w:val="2122535A"/>
    <w:rsid w:val="21401046"/>
    <w:rsid w:val="214A1D78"/>
    <w:rsid w:val="22C52943"/>
    <w:rsid w:val="23221D24"/>
    <w:rsid w:val="241A4435"/>
    <w:rsid w:val="244B0A92"/>
    <w:rsid w:val="24945F95"/>
    <w:rsid w:val="24B403E6"/>
    <w:rsid w:val="2513335E"/>
    <w:rsid w:val="25284260"/>
    <w:rsid w:val="258A1AB3"/>
    <w:rsid w:val="26997893"/>
    <w:rsid w:val="26FE003E"/>
    <w:rsid w:val="27007912"/>
    <w:rsid w:val="27C178BD"/>
    <w:rsid w:val="27F603A2"/>
    <w:rsid w:val="281318C7"/>
    <w:rsid w:val="282317CB"/>
    <w:rsid w:val="28304227"/>
    <w:rsid w:val="286E4D4F"/>
    <w:rsid w:val="2953641F"/>
    <w:rsid w:val="2A64465C"/>
    <w:rsid w:val="2A720B27"/>
    <w:rsid w:val="2A950CB9"/>
    <w:rsid w:val="2AD97FD9"/>
    <w:rsid w:val="2ADE6251"/>
    <w:rsid w:val="2B4967C0"/>
    <w:rsid w:val="2BF136E4"/>
    <w:rsid w:val="2C2736A5"/>
    <w:rsid w:val="2C4B0347"/>
    <w:rsid w:val="2C6D5A4A"/>
    <w:rsid w:val="2CEB696E"/>
    <w:rsid w:val="2D8F3758"/>
    <w:rsid w:val="2E0C4DEE"/>
    <w:rsid w:val="2EBE07DF"/>
    <w:rsid w:val="2F204FF5"/>
    <w:rsid w:val="2FE029D7"/>
    <w:rsid w:val="30FC3D2A"/>
    <w:rsid w:val="31046251"/>
    <w:rsid w:val="31201969"/>
    <w:rsid w:val="317C04DD"/>
    <w:rsid w:val="31AE1FC4"/>
    <w:rsid w:val="327720A6"/>
    <w:rsid w:val="3278464C"/>
    <w:rsid w:val="32A63A63"/>
    <w:rsid w:val="32C1089D"/>
    <w:rsid w:val="33D62126"/>
    <w:rsid w:val="34751F10"/>
    <w:rsid w:val="348A7DBE"/>
    <w:rsid w:val="34AC7869"/>
    <w:rsid w:val="34E00D83"/>
    <w:rsid w:val="350607E9"/>
    <w:rsid w:val="351C000D"/>
    <w:rsid w:val="357240D1"/>
    <w:rsid w:val="359628C1"/>
    <w:rsid w:val="36C22E36"/>
    <w:rsid w:val="37193A83"/>
    <w:rsid w:val="377759CE"/>
    <w:rsid w:val="38084944"/>
    <w:rsid w:val="38AF2F46"/>
    <w:rsid w:val="38D806EF"/>
    <w:rsid w:val="38E5105E"/>
    <w:rsid w:val="3A235E98"/>
    <w:rsid w:val="3A257964"/>
    <w:rsid w:val="3A5244D1"/>
    <w:rsid w:val="3AC10794"/>
    <w:rsid w:val="3B691AD2"/>
    <w:rsid w:val="3BD93B59"/>
    <w:rsid w:val="3C0B396A"/>
    <w:rsid w:val="3C28373B"/>
    <w:rsid w:val="3D614F26"/>
    <w:rsid w:val="3D9F061F"/>
    <w:rsid w:val="3E047890"/>
    <w:rsid w:val="3E817133"/>
    <w:rsid w:val="3E976956"/>
    <w:rsid w:val="3EAA48DB"/>
    <w:rsid w:val="3ED74FA5"/>
    <w:rsid w:val="40475AAD"/>
    <w:rsid w:val="40AD2461"/>
    <w:rsid w:val="410B0586"/>
    <w:rsid w:val="41183CE8"/>
    <w:rsid w:val="411F78B8"/>
    <w:rsid w:val="41287D39"/>
    <w:rsid w:val="41647AB4"/>
    <w:rsid w:val="41DA7286"/>
    <w:rsid w:val="42576B28"/>
    <w:rsid w:val="429A6B0D"/>
    <w:rsid w:val="43480F68"/>
    <w:rsid w:val="434846C3"/>
    <w:rsid w:val="43D1290A"/>
    <w:rsid w:val="446E0159"/>
    <w:rsid w:val="44B738AE"/>
    <w:rsid w:val="44C61572"/>
    <w:rsid w:val="44C91833"/>
    <w:rsid w:val="44D206E8"/>
    <w:rsid w:val="450D3EDC"/>
    <w:rsid w:val="45240818"/>
    <w:rsid w:val="45656DAF"/>
    <w:rsid w:val="4584426D"/>
    <w:rsid w:val="46780545"/>
    <w:rsid w:val="47431429"/>
    <w:rsid w:val="48140818"/>
    <w:rsid w:val="48D80297"/>
    <w:rsid w:val="48EB1D78"/>
    <w:rsid w:val="490948F4"/>
    <w:rsid w:val="490B241B"/>
    <w:rsid w:val="49586022"/>
    <w:rsid w:val="4A5120AF"/>
    <w:rsid w:val="4A8E6E5F"/>
    <w:rsid w:val="4B5F25AA"/>
    <w:rsid w:val="4C341C88"/>
    <w:rsid w:val="4C545E87"/>
    <w:rsid w:val="4C646910"/>
    <w:rsid w:val="4CF12E00"/>
    <w:rsid w:val="4D245478"/>
    <w:rsid w:val="4D7A0B3E"/>
    <w:rsid w:val="4D891B60"/>
    <w:rsid w:val="4DB0533F"/>
    <w:rsid w:val="4E783506"/>
    <w:rsid w:val="4F2B502A"/>
    <w:rsid w:val="4FFF25AD"/>
    <w:rsid w:val="505428F9"/>
    <w:rsid w:val="50F6795C"/>
    <w:rsid w:val="515C24FC"/>
    <w:rsid w:val="525D25F7"/>
    <w:rsid w:val="536F17F8"/>
    <w:rsid w:val="54040192"/>
    <w:rsid w:val="5463135D"/>
    <w:rsid w:val="55125438"/>
    <w:rsid w:val="55D547B0"/>
    <w:rsid w:val="568850AA"/>
    <w:rsid w:val="57517B92"/>
    <w:rsid w:val="59815BBA"/>
    <w:rsid w:val="599B0A27"/>
    <w:rsid w:val="59CA7788"/>
    <w:rsid w:val="5B1C6D18"/>
    <w:rsid w:val="5B5C4D58"/>
    <w:rsid w:val="5BE15DD7"/>
    <w:rsid w:val="5CDC1CAC"/>
    <w:rsid w:val="5D4C4CF3"/>
    <w:rsid w:val="5D777C27"/>
    <w:rsid w:val="5D944335"/>
    <w:rsid w:val="5DA84284"/>
    <w:rsid w:val="5DF03535"/>
    <w:rsid w:val="5E7303EE"/>
    <w:rsid w:val="5E823DA1"/>
    <w:rsid w:val="5E8C5954"/>
    <w:rsid w:val="5EF2093D"/>
    <w:rsid w:val="5F957CBC"/>
    <w:rsid w:val="5FA55B60"/>
    <w:rsid w:val="5FD0260E"/>
    <w:rsid w:val="5FEF7FD0"/>
    <w:rsid w:val="608F0229"/>
    <w:rsid w:val="6162474A"/>
    <w:rsid w:val="61A11716"/>
    <w:rsid w:val="61A66D2D"/>
    <w:rsid w:val="61AD00BB"/>
    <w:rsid w:val="62ED4AFD"/>
    <w:rsid w:val="63232DC4"/>
    <w:rsid w:val="63556314"/>
    <w:rsid w:val="64326656"/>
    <w:rsid w:val="647924D6"/>
    <w:rsid w:val="6517738C"/>
    <w:rsid w:val="65556197"/>
    <w:rsid w:val="65921AA2"/>
    <w:rsid w:val="666D7E19"/>
    <w:rsid w:val="66AF0431"/>
    <w:rsid w:val="66E31442"/>
    <w:rsid w:val="6703077D"/>
    <w:rsid w:val="67CF4BFD"/>
    <w:rsid w:val="680D5952"/>
    <w:rsid w:val="6856217E"/>
    <w:rsid w:val="69E80182"/>
    <w:rsid w:val="6A1B5EFF"/>
    <w:rsid w:val="6A6257BB"/>
    <w:rsid w:val="6A6E4160"/>
    <w:rsid w:val="6AA81420"/>
    <w:rsid w:val="6AC344AB"/>
    <w:rsid w:val="6B3B04E6"/>
    <w:rsid w:val="6B511329"/>
    <w:rsid w:val="6B824366"/>
    <w:rsid w:val="6B826114"/>
    <w:rsid w:val="6B9F6CC6"/>
    <w:rsid w:val="6BCA186A"/>
    <w:rsid w:val="6C0C1E82"/>
    <w:rsid w:val="6CDA788A"/>
    <w:rsid w:val="6D617FAC"/>
    <w:rsid w:val="6DA00AD4"/>
    <w:rsid w:val="6E561D84"/>
    <w:rsid w:val="6EEA46FD"/>
    <w:rsid w:val="6FA542DE"/>
    <w:rsid w:val="6FAD74D8"/>
    <w:rsid w:val="7003629B"/>
    <w:rsid w:val="704B11CB"/>
    <w:rsid w:val="708753D6"/>
    <w:rsid w:val="71D92477"/>
    <w:rsid w:val="71F4319C"/>
    <w:rsid w:val="72026E0F"/>
    <w:rsid w:val="72C47013"/>
    <w:rsid w:val="72F0605A"/>
    <w:rsid w:val="72F86CBC"/>
    <w:rsid w:val="72FA0C86"/>
    <w:rsid w:val="73D36F85"/>
    <w:rsid w:val="748A7DE8"/>
    <w:rsid w:val="74F75E16"/>
    <w:rsid w:val="751C3136"/>
    <w:rsid w:val="755C3532"/>
    <w:rsid w:val="75A652FF"/>
    <w:rsid w:val="75ED4AD2"/>
    <w:rsid w:val="76091339"/>
    <w:rsid w:val="76A21419"/>
    <w:rsid w:val="76D14B11"/>
    <w:rsid w:val="7718631B"/>
    <w:rsid w:val="77420E4E"/>
    <w:rsid w:val="77627C9A"/>
    <w:rsid w:val="77894387"/>
    <w:rsid w:val="7866291A"/>
    <w:rsid w:val="78B449C3"/>
    <w:rsid w:val="791032E5"/>
    <w:rsid w:val="79815C5D"/>
    <w:rsid w:val="79D51B05"/>
    <w:rsid w:val="7A0B3779"/>
    <w:rsid w:val="7A1F6116"/>
    <w:rsid w:val="7B2D7249"/>
    <w:rsid w:val="7B892BA7"/>
    <w:rsid w:val="7C4B4301"/>
    <w:rsid w:val="7CB64047"/>
    <w:rsid w:val="7CC320E9"/>
    <w:rsid w:val="7CD9257A"/>
    <w:rsid w:val="7D98353C"/>
    <w:rsid w:val="7D9C77F0"/>
    <w:rsid w:val="7DE47628"/>
    <w:rsid w:val="7E971182"/>
    <w:rsid w:val="7F402D28"/>
    <w:rsid w:val="7FC71EF0"/>
    <w:rsid w:val="7FD12D6F"/>
    <w:rsid w:val="7FFD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代码整理文稿"/>
    <w:basedOn w:val="1"/>
    <w:qFormat/>
    <w:uiPriority w:val="0"/>
    <w:rPr>
      <w:rFonts w:ascii="Consolas" w:hAnsi="Consolas" w:eastAsia="等线" w:cs="Consolas"/>
      <w:szCs w:val="21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785</Words>
  <Characters>2383</Characters>
  <Lines>0</Lines>
  <Paragraphs>0</Paragraphs>
  <TotalTime>6</TotalTime>
  <ScaleCrop>false</ScaleCrop>
  <LinksUpToDate>false</LinksUpToDate>
  <CharactersWithSpaces>3050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2023-06-24T12:21:00Z</dcterms:created>
  <dc:creator>21917</dc:creator>
  <cp:lastModifiedBy>漓槿</cp:lastModifiedBy>
  <dcterms:modified xsi:type="dcterms:W3CDTF">2023-11-13T06:10:33Z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3AB710161824412B8B1E9E865258F848_12</vt:lpwstr>
  </property>
</Properties>
</file>