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nsolas" w:hAnsi="Consolas" w:eastAsia="等线" w:cs="Consolas"/>
          <w:b w:val="0"/>
          <w:bCs w:val="0"/>
          <w:color w:val="auto"/>
          <w:kern w:val="0"/>
          <w:sz w:val="28"/>
          <w:szCs w:val="28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8"/>
          <w:szCs w:val="28"/>
          <w:highlight w:val="none"/>
          <w:shd w:val="clear" w:color="auto" w:fill="auto"/>
          <w:lang w:val="en-US" w:eastAsia="zh-CN" w:bidi="ar"/>
        </w:rPr>
        <w:t>C</w:t>
      </w:r>
      <w:bookmarkStart w:id="0" w:name="_GoBack"/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8"/>
          <w:szCs w:val="28"/>
          <w:highlight w:val="none"/>
          <w:shd w:val="clear" w:color="auto" w:fill="auto"/>
          <w:lang w:val="en-US" w:eastAsia="zh-CN" w:bidi="ar"/>
        </w:rPr>
        <w:t xml:space="preserve">ompilation of C Program Questions — </w:t>
      </w:r>
      <w:r>
        <w:rPr>
          <w:rFonts w:hint="default" w:ascii="Consolas" w:hAnsi="Consolas" w:eastAsia="等线" w:cs="Consolas"/>
          <w:b/>
          <w:bCs/>
          <w:color w:val="EF949E" w:themeColor="accent6" w:themeTint="99"/>
          <w:kern w:val="0"/>
          <w:sz w:val="28"/>
          <w:szCs w:val="28"/>
          <w:highlight w:val="none"/>
          <w:shd w:val="clear" w:color="auto" w:fill="auto"/>
          <w:lang w:val="en-US" w:eastAsia="zh-CN" w:bidi="a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Pointer（指针）</w:t>
      </w:r>
      <w:bookmarkEnd w:id="0"/>
    </w:p>
    <w:p>
      <w:pPr>
        <w:jc w:val="center"/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by Jaser Li (HDU)      Dec. 2023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420" w:leftChars="0" w:hanging="420" w:firstLineChars="0"/>
        <w:jc w:val="left"/>
        <w:textAlignment w:val="auto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  <w:lang w:val="en-US" w:eastAsia="zh-CN"/>
        </w:rPr>
        <w:t>行指针做函数参数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找出任意的一个m×n矩阵每一行上的最大值存放在数组max中，并在主函数显示出来。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jc w:val="left"/>
        <w:textAlignment w:val="auto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#include &lt;stdio.h&gt;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jc w:val="left"/>
        <w:textAlignment w:val="auto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#define N 20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jc w:val="left"/>
        <w:textAlignment w:val="auto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void max_row(int (*p)[N], int m, int n, int *max);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jc w:val="left"/>
        <w:textAlignment w:val="auto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int main(void)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jc w:val="left"/>
        <w:textAlignment w:val="auto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 xml:space="preserve">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jc w:val="left"/>
        <w:textAlignment w:val="auto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    int i, j, juZhen[N][N];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jc w:val="left"/>
        <w:textAlignment w:val="auto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    int m, n ,max[N];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jc w:val="left"/>
        <w:textAlignment w:val="auto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    scanf("%d%d", &amp;m, &amp;n);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jc w:val="left"/>
        <w:textAlignment w:val="auto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    for (i = 0; i &lt; m; i++)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jc w:val="left"/>
        <w:textAlignment w:val="auto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        for (j = 0; j &lt; n; j++)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jc w:val="left"/>
        <w:textAlignment w:val="auto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            scanf("%d", &amp;juZhen[i][j]);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40" w:leftChars="0"/>
        <w:jc w:val="left"/>
        <w:textAlignment w:val="auto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color w:val="000000" w:themeColor="text1"/>
          <w:kern w:val="2"/>
          <w:sz w:val="21"/>
          <w:szCs w:val="22"/>
          <w:u w:val="none"/>
          <w:lang w:val="en-US" w:eastAsia="zh-CN" w:bidi="ar-SA"/>
          <w14:textFill>
            <w14:solidFill>
              <w14:schemeClr w14:val="tx1"/>
            </w14:solidFill>
          </w14:textFill>
        </w:rPr>
        <w:t xml:space="preserve">① </w:t>
      </w:r>
      <w:r>
        <w:rPr>
          <w:rFonts w:hint="default" w:ascii="Consolas" w:hAnsi="Consolas" w:eastAsia="等线" w:cs="Consolas"/>
          <w:color w:val="FF0000"/>
          <w:kern w:val="2"/>
          <w:sz w:val="21"/>
          <w:szCs w:val="22"/>
          <w:u w:val="none"/>
          <w:lang w:val="en-US" w:eastAsia="zh-CN" w:bidi="ar-SA"/>
        </w:rPr>
        <w:t>max_row(juZhen,m,n,max);     // 调用 max_row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jc w:val="left"/>
        <w:textAlignment w:val="auto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    for(i=0; i&lt;m; i++)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jc w:val="left"/>
        <w:textAlignment w:val="auto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 xml:space="preserve">        printf("The max in line %d is: %d\n", i+1, ② </w:t>
      </w:r>
      <w:r>
        <w:rPr>
          <w:rFonts w:hint="default" w:ascii="Consolas" w:hAnsi="Consolas" w:eastAsia="等线" w:cs="Consolas"/>
          <w:color w:val="FF0000"/>
          <w:kern w:val="2"/>
          <w:sz w:val="21"/>
          <w:szCs w:val="22"/>
          <w:u w:val="none"/>
          <w:lang w:val="en-US" w:eastAsia="zh-CN" w:bidi="ar-SA"/>
        </w:rPr>
        <w:t xml:space="preserve">max[i] </w:t>
      </w: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);   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jc w:val="left"/>
        <w:textAlignment w:val="auto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    return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jc w:val="left"/>
        <w:textAlignment w:val="auto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jc w:val="left"/>
        <w:textAlignment w:val="auto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void max_row(int (*p)[N], int m, int n, int *max)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jc w:val="left"/>
        <w:textAlignment w:val="auto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jc w:val="left"/>
        <w:textAlignment w:val="auto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    int i, j;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jc w:val="left"/>
        <w:textAlignment w:val="auto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    for (i=0; i&lt;m; i++, p++, max++)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jc w:val="left"/>
        <w:textAlignment w:val="auto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   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jc w:val="left"/>
        <w:textAlignment w:val="auto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        *max = **p;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jc w:val="left"/>
        <w:textAlignment w:val="auto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        for (j=0; j&lt;n; j++)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jc w:val="left"/>
        <w:textAlignment w:val="auto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       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jc w:val="left"/>
        <w:textAlignment w:val="auto"/>
        <w:rPr>
          <w:rFonts w:hint="default" w:ascii="Consolas" w:hAnsi="Consolas" w:eastAsia="等线" w:cs="Consolas"/>
          <w:kern w:val="2"/>
          <w:sz w:val="21"/>
          <w:szCs w:val="22"/>
          <w:u w:val="none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           </w:t>
      </w:r>
      <w:r>
        <w:rPr>
          <w:rFonts w:hint="default" w:ascii="Consolas" w:hAnsi="Consolas" w:eastAsia="等线" w:cs="Consolas"/>
          <w:kern w:val="2"/>
          <w:sz w:val="21"/>
          <w:szCs w:val="22"/>
          <w:u w:val="none"/>
          <w:lang w:val="en-US" w:eastAsia="zh-CN" w:bidi="ar-SA"/>
        </w:rPr>
        <w:t xml:space="preserve"> if (③ </w:t>
      </w:r>
      <w:r>
        <w:rPr>
          <w:rFonts w:hint="default" w:ascii="Consolas" w:hAnsi="Consolas" w:eastAsia="等线" w:cs="Consolas"/>
          <w:color w:val="FF0000"/>
          <w:kern w:val="2"/>
          <w:sz w:val="21"/>
          <w:szCs w:val="22"/>
          <w:u w:val="none"/>
          <w:lang w:val="en-US" w:eastAsia="zh-CN" w:bidi="ar-SA"/>
        </w:rPr>
        <w:t xml:space="preserve">*(*p+j)&gt;*max </w:t>
      </w:r>
      <w:r>
        <w:rPr>
          <w:rFonts w:hint="default" w:ascii="Consolas" w:hAnsi="Consolas" w:eastAsia="等线" w:cs="Consolas"/>
          <w:kern w:val="2"/>
          <w:sz w:val="21"/>
          <w:szCs w:val="22"/>
          <w:u w:val="none"/>
          <w:lang w:val="en-US" w:eastAsia="zh-CN" w:bidi="ar-SA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jc w:val="left"/>
        <w:textAlignment w:val="auto"/>
        <w:rPr>
          <w:rFonts w:hint="default" w:ascii="Consolas" w:hAnsi="Consolas" w:eastAsia="等线" w:cs="Consolas"/>
          <w:color w:val="FF0000"/>
          <w:kern w:val="2"/>
          <w:sz w:val="21"/>
          <w:szCs w:val="22"/>
          <w:u w:val="none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u w:val="none"/>
          <w:lang w:val="en-US" w:eastAsia="zh-CN" w:bidi="ar-SA"/>
        </w:rPr>
        <w:t xml:space="preserve">                ④ </w:t>
      </w:r>
      <w:r>
        <w:rPr>
          <w:rFonts w:hint="default" w:ascii="Consolas" w:hAnsi="Consolas" w:eastAsia="等线" w:cs="Consolas"/>
          <w:color w:val="FF0000"/>
          <w:kern w:val="2"/>
          <w:sz w:val="21"/>
          <w:szCs w:val="22"/>
          <w:u w:val="none"/>
          <w:lang w:val="en-US" w:eastAsia="zh-CN" w:bidi="ar-SA"/>
        </w:rPr>
        <w:t>*max=*(*p+j);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firstLine="420" w:firstLineChars="0"/>
        <w:jc w:val="left"/>
        <w:textAlignment w:val="auto"/>
        <w:rPr>
          <w:rFonts w:hint="default" w:ascii="Consolas" w:hAnsi="Consolas" w:eastAsia="等线" w:cs="Consolas"/>
          <w:color w:val="FF0000"/>
          <w:kern w:val="2"/>
          <w:sz w:val="21"/>
          <w:szCs w:val="22"/>
          <w:u w:val="none"/>
          <w:lang w:val="en-US" w:eastAsia="zh-CN" w:bidi="ar-SA"/>
        </w:rPr>
      </w:pPr>
      <w:r>
        <w:rPr>
          <w:rFonts w:hint="default" w:ascii="Consolas" w:hAnsi="Consolas" w:eastAsia="等线" w:cs="Consolas"/>
          <w:color w:val="FF0000"/>
          <w:kern w:val="2"/>
          <w:sz w:val="21"/>
          <w:szCs w:val="22"/>
          <w:u w:val="none"/>
          <w:lang w:val="en-US" w:eastAsia="zh-CN" w:bidi="ar-SA"/>
        </w:rPr>
        <w:t>// 外层循环中已有p++和max++，故不需要在指针运算中使用i来增加偏移量。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jc w:val="left"/>
        <w:textAlignment w:val="auto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       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jc w:val="left"/>
        <w:textAlignment w:val="auto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   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jc w:val="left"/>
        <w:textAlignment w:val="auto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语句③④分步骤解释如下：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color w:val="FF0000"/>
          <w:kern w:val="2"/>
          <w:sz w:val="21"/>
          <w:szCs w:val="22"/>
          <w:lang w:val="en-US" w:eastAsia="zh-CN" w:bidi="ar-SA"/>
        </w:rPr>
        <w:t>if(*(*p+j)&gt;*max)</w:t>
      </w: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用于比较当前考察的元素是否大于当前已知的该行的最大值。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*(*p+j)：这是一个</w:t>
      </w:r>
      <w:r>
        <w:rPr>
          <w:rFonts w:hint="default" w:ascii="Consolas" w:hAnsi="Consolas" w:eastAsia="等线" w:cs="Consolas"/>
          <w:b/>
          <w:bCs/>
          <w:color w:val="FF0000"/>
          <w:kern w:val="2"/>
          <w:sz w:val="21"/>
          <w:szCs w:val="22"/>
          <w:lang w:val="en-US" w:eastAsia="zh-CN" w:bidi="ar-SA"/>
        </w:rPr>
        <w:t>双重间接引用</w:t>
      </w: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。首先，p是一个指向数组的指针，其中每个数组都有N个元素（这里的N是一个预定义的宏，代表列数的最大可能值）。因为p在函数调用时指向juZhen的第i行（外层循环中有p++，所以它会逐行移动），所以*p就是对i行的引用。然后，*p+j是获取i行中第j个元素的地址，*(*p+j)是取出那个地址上的值，即i行j列的元素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*max：由于max是指向max数组当前元素的指针（同样地，由于外层循环中有max++，它会随着每次迭代逐个移动），*max就是当前行的最大值的引用。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如果当前元素的值大于当前已知的最大值，则执行下面的语句。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color w:val="FF0000"/>
          <w:kern w:val="2"/>
          <w:sz w:val="21"/>
          <w:szCs w:val="22"/>
          <w:lang w:val="en-US" w:eastAsia="zh-CN" w:bidi="ar-SA"/>
        </w:rPr>
        <w:t>*max=*(*p+j);</w:t>
      </w: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更新当前行的最大值。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*max：和上面一样，它是max数组当前元素的引用，也就是当前行的最大值的存储位置。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*(*p+j)：这是当前正在检查的元素的值。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这条语句将当前元素的值赋给*max，从而更新当前行的最大值。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总结来说，这两行代码遍历二维数组的每一行，不断比较并更新每行的最大值，最终将每行的最大值存储在max数组中。</w:t>
      </w:r>
    </w:p>
    <w:p>
      <w:pP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求最大数——用指针访问数组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从键盘输入10个整数，求出其中的最大数。要求用指针变量访问数组的元素。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#include &lt;stdio.h&gt;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int main(void)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 xml:space="preserve">{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 xml:space="preserve">    int a[10],max,①</w:t>
      </w:r>
      <w:r>
        <w:rPr>
          <w:rFonts w:hint="default" w:ascii="Consolas" w:hAnsi="Consolas" w:eastAsia="等线" w:cs="Consolas"/>
          <w:color w:val="FF0000"/>
          <w:kern w:val="2"/>
          <w:sz w:val="21"/>
          <w:szCs w:val="22"/>
          <w:u w:val="single"/>
          <w:lang w:val="en-US" w:eastAsia="zh-CN" w:bidi="ar-SA"/>
        </w:rPr>
        <w:t xml:space="preserve">  *p  </w:t>
      </w: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 xml:space="preserve">    for(p=a;②</w:t>
      </w:r>
      <w:r>
        <w:rPr>
          <w:rFonts w:hint="default" w:ascii="Consolas" w:hAnsi="Consolas" w:eastAsia="等线" w:cs="Consolas"/>
          <w:color w:val="FF0000"/>
          <w:kern w:val="2"/>
          <w:sz w:val="21"/>
          <w:szCs w:val="22"/>
          <w:u w:val="single"/>
          <w:lang w:val="en-US" w:eastAsia="zh-CN" w:bidi="ar-SA"/>
        </w:rPr>
        <w:t xml:space="preserve">  p&lt;a+10  </w:t>
      </w: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;p++)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 xml:space="preserve">    scanf("%d",p);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default" w:ascii="Consolas" w:hAnsi="Consolas" w:eastAsia="等线" w:cs="Consolas"/>
          <w:color w:val="FF0000"/>
          <w:kern w:val="2"/>
          <w:sz w:val="21"/>
          <w:szCs w:val="22"/>
          <w:u w:val="single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 xml:space="preserve">    ③</w:t>
      </w:r>
      <w:r>
        <w:rPr>
          <w:rFonts w:hint="default" w:ascii="Consolas" w:hAnsi="Consolas" w:eastAsia="等线" w:cs="Consolas"/>
          <w:color w:val="FF0000"/>
          <w:kern w:val="2"/>
          <w:sz w:val="21"/>
          <w:szCs w:val="22"/>
          <w:u w:val="single"/>
          <w:lang w:val="en-US" w:eastAsia="zh-CN" w:bidi="ar-SA"/>
        </w:rPr>
        <w:t xml:space="preserve">  max=*a;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 xml:space="preserve">    for(p=a+1;④</w:t>
      </w:r>
      <w:r>
        <w:rPr>
          <w:rFonts w:hint="default" w:ascii="Consolas" w:hAnsi="Consolas" w:eastAsia="等线" w:cs="Consolas"/>
          <w:color w:val="FF0000"/>
          <w:kern w:val="2"/>
          <w:sz w:val="21"/>
          <w:szCs w:val="22"/>
          <w:u w:val="single"/>
          <w:lang w:val="en-US" w:eastAsia="zh-CN" w:bidi="ar-SA"/>
        </w:rPr>
        <w:t xml:space="preserve">  p&lt;a+10  </w:t>
      </w: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;p++){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 xml:space="preserve">        if(*p&gt;max)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left"/>
        <w:textAlignment w:val="auto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max=*p;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 xml:space="preserve">    printf("max=%d\n",max);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 xml:space="preserve">    return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字符串的连接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使用指针方式实现两个字符串的连接(不能使用strcat函数），并将连接后的字符串输出。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输入格式: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分别输入</w:t>
      </w: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2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两行以回车结束的非空字符串（不超过40个字符）</w:t>
      </w: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输出格式: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一行输出</w:t>
      </w: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2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连接后新的字符串</w:t>
      </w: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输入样例: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2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2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Beijing_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2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2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China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输出样例: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2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2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Beijing_China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#include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stdio.h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main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char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str1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41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str2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41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char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p1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str1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p2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str2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scanf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%s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str1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scanf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%s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str2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  <w:lang w:val="en-US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while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p1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));  // 确定str1的末位置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  <w:lang w:val="en-US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while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p2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       // 将str2依次接到str1后面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p1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=*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p2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  <w:lang w:val="en-US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p1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57B6C2"/>
          <w:kern w:val="0"/>
          <w:sz w:val="23"/>
          <w:szCs w:val="23"/>
          <w:shd w:val="clear" w:fill="2A324B"/>
          <w:lang w:val="en-US" w:eastAsia="zh-CN" w:bidi="ar"/>
        </w:rPr>
        <w:t>\0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        // 补上字符串结束符'\0'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%s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str1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color w:val="EF949E" w:themeColor="accent6" w:themeTint="99"/>
          <w:kern w:val="2"/>
          <w:sz w:val="21"/>
          <w:szCs w:val="22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实数排序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本题要求编写程序，输入n个实数，使用指针引用的方式将它们按从大到小的顺序排列。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输入格式: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输入第一行给出一个正整数n（2≤n≤10）,输入第二行给出n个实数，其间以空格分隔。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输出格式: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输出从大到小排好序的n个数（保留2位小数），每个数之间空一格，行末没有空格。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输入样例: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5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3.2 5.4 6.12 2.51 4.23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输出样例: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6.12 5.40 4.23 3.20 2.51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 include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stdio.h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 include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stdlib.h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main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double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double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double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malloc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C178DD"/>
          <w:kern w:val="0"/>
          <w:sz w:val="23"/>
          <w:szCs w:val="23"/>
          <w:shd w:val="clear" w:fill="2A324B"/>
          <w:lang w:val="en-US" w:eastAsia="zh-CN" w:bidi="ar"/>
        </w:rPr>
        <w:t>sizeof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double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scanf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t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t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t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scanf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%lf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-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-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-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r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k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k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k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%.2f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k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k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-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free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swap函数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从键盘任意输入两个整数，用指针作函数参数，编程实现将其交换后再重新输出。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函数接口: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void Swap(int *x, int *y)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输入格式: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空格分隔的两个整数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输出格式: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空格分隔的两个整数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输入样例: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32 90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输出样例: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90 32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 include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stdio.h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 include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stdlib.h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void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Swap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x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y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r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=*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x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x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=*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y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y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main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b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scanf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b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Swap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b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b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计算指针字符串长度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从键盘任意输入一个字符串，用指针的方式计算其实际字符个数并打印出来，即不使用字符串处理函数strlen（）编程实现strlen的功能。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函数接口: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unsigned int  MyStrlen(const char *pStr)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输入格式: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字符串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输出格式: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字符串长度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输入样例: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hello world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输出样例: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11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 include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stdio.h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 include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stdlib.h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unsigned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MyStrlen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const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char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pStr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unsigned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len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while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((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pStr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!=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57B6C2"/>
          <w:kern w:val="0"/>
          <w:sz w:val="23"/>
          <w:szCs w:val="23"/>
          <w:shd w:val="clear" w:fill="2A324B"/>
          <w:lang w:val="en-US" w:eastAsia="zh-CN" w:bidi="ar"/>
        </w:rPr>
        <w:t>\0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len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+=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return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len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main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char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1000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fgets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C178DD"/>
          <w:kern w:val="0"/>
          <w:sz w:val="23"/>
          <w:szCs w:val="23"/>
          <w:shd w:val="clear" w:fill="2A324B"/>
          <w:lang w:val="en-US" w:eastAsia="zh-CN" w:bidi="ar"/>
        </w:rPr>
        <w:t>sizeof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stdin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%u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MyStrlen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return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删除数列中的指定数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请使用指针的方法编写程序，程序的功能是先输入10个整数存储到数组a中，再输入一个指定的数x，把数组中的x数据删除掉，并保证数组中剩余的数还是连续存储的。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比如输入10个整数：3 2 8 6 5 8 7 9 8 5，存入数组，然后输入一个数8，把数组中的8全部删除。最后数组中剩下的数：3 2 6 5 7 9 5，在数组a中还是连续存储的。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要求定义函数实现删除功能：int del_num(int *p, int n, int x)；其中函数的返回值为删除指定数后数组中剩余数据的个数。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输入格式: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输入10个整数，和1个指定数。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输出格式：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输出剩余数，以空格隔开，最后一个数后面没有空格。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输入样例：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3 2 8 6 5 8 7 9 8 5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8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输出样例：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3 2 6 5 7 9 5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#include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stdio.h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del_num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p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x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p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!=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x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p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=*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p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   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return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main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x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scanf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scanf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x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p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len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del_num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p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x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等线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len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等线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%d%c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等线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j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==</w:t>
      </w:r>
      <w:r>
        <w:rPr>
          <w:rFonts w:hint="default" w:ascii="Consolas" w:hAnsi="Consolas" w:eastAsia="等线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len</w:t>
      </w:r>
      <w:r>
        <w:rPr>
          <w:rFonts w:hint="default" w:ascii="Consolas" w:hAnsi="Consolas" w:eastAsia="等线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-</w:t>
      </w:r>
      <w:r>
        <w:rPr>
          <w:rFonts w:hint="default" w:ascii="Consolas" w:hAnsi="Consolas" w:eastAsia="等线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D55FDE"/>
          <w:kern w:val="0"/>
          <w:sz w:val="23"/>
          <w:szCs w:val="23"/>
          <w:shd w:val="clear" w:fill="2A324B"/>
          <w:lang w:val="en-US" w:eastAsia="zh-CN" w:bidi="ar"/>
        </w:rPr>
        <w:t>?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57B6C2"/>
          <w:kern w:val="0"/>
          <w:sz w:val="23"/>
          <w:szCs w:val="23"/>
          <w:shd w:val="clear" w:fill="2A324B"/>
          <w:lang w:val="en-US" w:eastAsia="zh-CN" w:bidi="ar"/>
        </w:rPr>
        <w:t>\n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D55FDE"/>
          <w:kern w:val="0"/>
          <w:sz w:val="23"/>
          <w:szCs w:val="23"/>
          <w:shd w:val="clear" w:fill="2A324B"/>
          <w:lang w:val="en-US" w:eastAsia="zh-CN" w:bidi="ar"/>
        </w:rPr>
        <w:t>: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等线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'</w:t>
      </w:r>
      <w:r>
        <w:rPr>
          <w:rFonts w:hint="default" w:ascii="Consolas" w:hAnsi="Consolas" w:eastAsia="等线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等线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求一组数中的最大值、最小值及总和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题目内容：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求一组数中的最大值、最小值及总和。要求定义函数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int f(int a[],int n,int *pmax,int *pmin)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函数返回总和，并分别通过指针pmax 和 pmin将最大值、最小值赋值给主函数中的对应变量。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输入格式: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第1行为正整数n（n&gt;2）,表示一组数的个数 第2行包含n个整数，用空格分隔。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输出格式：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一行包含3个整数，分别为最大值、最小值及总和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输入样例：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10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2 5 4 8 6 9 1 3 7 0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输出样例：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9 0 45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pmax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pmin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&gt;*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pmax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eastAsia" w:ascii="Consolas" w:hAnsi="Consolas" w:cs="Consolas"/>
          <w:b w:val="0"/>
          <w:bCs w:val="0"/>
          <w:color w:val="E2E6E9"/>
          <w:sz w:val="23"/>
          <w:szCs w:val="23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pmax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pmin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eastAsia" w:ascii="Consolas" w:hAnsi="Consolas" w:cs="Consolas"/>
          <w:b w:val="0"/>
          <w:bCs w:val="0"/>
          <w:color w:val="E2E6E9"/>
          <w:sz w:val="23"/>
          <w:szCs w:val="23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pmin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FFC07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pmax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8A8A"/>
          <w:kern w:val="0"/>
          <w:sz w:val="23"/>
          <w:szCs w:val="23"/>
          <w:shd w:val="clear" w:fill="2A324B"/>
          <w:lang w:val="en-US" w:eastAsia="zh-CN" w:bidi="ar"/>
        </w:rPr>
        <w:t>pmin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DE86"/>
          <w:kern w:val="0"/>
          <w:sz w:val="23"/>
          <w:szCs w:val="23"/>
          <w:shd w:val="clear" w:fill="2A324B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7B89B5"/>
          <w:kern w:val="0"/>
          <w:sz w:val="23"/>
          <w:szCs w:val="23"/>
          <w:shd w:val="clear" w:fill="2A324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797EF7"/>
          <w:kern w:val="0"/>
          <w:sz w:val="23"/>
          <w:szCs w:val="23"/>
          <w:shd w:val="clear" w:fill="2A324B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 xml:space="preserve">   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 xml:space="preserve">// </w:t>
      </w:r>
      <w:r>
        <w:rPr>
          <w:rFonts w:hint="eastAsia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注意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第一个参数</w:t>
      </w:r>
      <w:r>
        <w:rPr>
          <w:rFonts w:hint="eastAsia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a指的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是数组a</w:t>
      </w:r>
      <w:r>
        <w:rPr>
          <w:rFonts w:hint="eastAsia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的</w:t>
      </w:r>
      <w:r>
        <w:rPr>
          <w:rFonts w:hint="default" w:ascii="Consolas" w:hAnsi="Consolas" w:eastAsia="等线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首地址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510" w:footer="1077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1031875</wp:posOffset>
              </wp:positionH>
              <wp:positionV relativeFrom="paragraph">
                <wp:posOffset>-62865</wp:posOffset>
              </wp:positionV>
              <wp:extent cx="4124325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24325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jc w:val="center"/>
                            <w:rPr>
                              <w:rFonts w:hint="default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:lang w:val="en-US" w:eastAsia="zh-CN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>C</w:t>
                          </w:r>
                          <w:r>
                            <w:rPr>
                              <w:rFonts w:hint="default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:lang w:val="en-US" w:eastAsia="zh-CN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>ompilation of C Program Questions — Pointer</w:t>
                          </w:r>
                          <w:r>
                            <w:rPr>
                              <w:rFonts w:hint="eastAsia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:lang w:val="en-US" w:eastAsia="zh-CN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 xml:space="preserve"> - </w:t>
                          </w:r>
                          <w:r>
                            <w:rPr>
                              <w:rFonts w:hint="default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:lang w:val="en-US" w:eastAsia="zh-CN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 xml:space="preserve">Page </w:t>
                          </w:r>
                          <w:r>
                            <w:rPr>
                              <w:rFonts w:hint="default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default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hint="default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rFonts w:hint="default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fldChar w:fldCharType="end"/>
                          </w:r>
                          <w:r>
                            <w:rPr>
                              <w:rFonts w:hint="default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 xml:space="preserve"> / </w:t>
                          </w:r>
                          <w:r>
                            <w:rPr>
                              <w:rFonts w:hint="default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default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hint="default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>13</w:t>
                          </w:r>
                          <w:r>
                            <w:rPr>
                              <w:rFonts w:hint="default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81.25pt;margin-top:-4.95pt;height:144pt;width:324.75pt;mso-position-horizontal-relative:margin;z-index:251660288;mso-width-relative:page;mso-height-relative:page;" filled="f" stroked="f" coordsize="21600,21600" o:gfxdata="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Cnv8VbYAAAACgEAAA8AAAAAAAAAAQAgAAAAIgAAAGRycy9kb3du&#10;cmV2LnhtbFBLAQIUABQAAAAIAIdO4kBfrZw8OAIAAGMEAAAOAAAAAAAAAAEAIAAAACcBAABkcnMv&#10;ZTJvRG9jLnhtbFBLBQYAAAAABgAGAFkBAADR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jc w:val="center"/>
                      <w:rPr>
                        <w:rFonts w:hint="default" w:ascii="Consolas" w:hAnsi="Consolas" w:cs="Consolas"/>
                        <w:b w:val="0"/>
                        <w:bCs w:val="0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eastAsia" w:ascii="Consolas" w:hAnsi="Consolas" w:cs="Consolas"/>
                        <w:b w:val="0"/>
                        <w:bCs w:val="0"/>
                        <w:color w:val="EF949E" w:themeColor="accent6" w:themeTint="99"/>
                        <w:lang w:val="en-US" w:eastAsia="zh-CN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t>C</w:t>
                    </w:r>
                    <w:r>
                      <w:rPr>
                        <w:rFonts w:hint="default" w:ascii="Consolas" w:hAnsi="Consolas" w:cs="Consolas"/>
                        <w:b w:val="0"/>
                        <w:bCs w:val="0"/>
                        <w:color w:val="EF949E" w:themeColor="accent6" w:themeTint="99"/>
                        <w:lang w:val="en-US" w:eastAsia="zh-CN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t>ompilation of C Program Questions — Pointer</w:t>
                    </w:r>
                    <w:r>
                      <w:rPr>
                        <w:rFonts w:hint="eastAsia" w:ascii="Consolas" w:hAnsi="Consolas" w:cs="Consolas"/>
                        <w:b w:val="0"/>
                        <w:bCs w:val="0"/>
                        <w:color w:val="EF949E" w:themeColor="accent6" w:themeTint="99"/>
                        <w:lang w:val="en-US" w:eastAsia="zh-CN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t xml:space="preserve"> - </w:t>
                    </w:r>
                    <w:r>
                      <w:rPr>
                        <w:rFonts w:hint="default" w:ascii="Consolas" w:hAnsi="Consolas" w:cs="Consolas"/>
                        <w:b w:val="0"/>
                        <w:bCs w:val="0"/>
                        <w:color w:val="EF949E" w:themeColor="accent6" w:themeTint="99"/>
                        <w:lang w:val="en-US" w:eastAsia="zh-CN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t xml:space="preserve">Page </w:t>
                    </w:r>
                    <w:r>
                      <w:rPr>
                        <w:rFonts w:hint="default" w:ascii="Consolas" w:hAnsi="Consolas" w:cs="Consolas"/>
                        <w:b w:val="0"/>
                        <w:bCs w:val="0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rFonts w:hint="default" w:ascii="Consolas" w:hAnsi="Consolas" w:cs="Consolas"/>
                        <w:b w:val="0"/>
                        <w:bCs w:val="0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instrText xml:space="preserve"> PAGE  \* MERGEFORMAT </w:instrText>
                    </w:r>
                    <w:r>
                      <w:rPr>
                        <w:rFonts w:hint="default" w:ascii="Consolas" w:hAnsi="Consolas" w:cs="Consolas"/>
                        <w:b w:val="0"/>
                        <w:bCs w:val="0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rFonts w:hint="default" w:ascii="Consolas" w:hAnsi="Consolas" w:cs="Consolas"/>
                        <w:b w:val="0"/>
                        <w:bCs w:val="0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t>1</w:t>
                    </w:r>
                    <w:r>
                      <w:rPr>
                        <w:rFonts w:hint="default" w:ascii="Consolas" w:hAnsi="Consolas" w:cs="Consolas"/>
                        <w:b w:val="0"/>
                        <w:bCs w:val="0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fldChar w:fldCharType="end"/>
                    </w:r>
                    <w:r>
                      <w:rPr>
                        <w:rFonts w:hint="default" w:ascii="Consolas" w:hAnsi="Consolas" w:cs="Consolas"/>
                        <w:b w:val="0"/>
                        <w:bCs w:val="0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t xml:space="preserve"> / </w:t>
                    </w:r>
                    <w:r>
                      <w:rPr>
                        <w:rFonts w:hint="default" w:ascii="Consolas" w:hAnsi="Consolas" w:cs="Consolas"/>
                        <w:b w:val="0"/>
                        <w:bCs w:val="0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rFonts w:hint="default" w:ascii="Consolas" w:hAnsi="Consolas" w:cs="Consolas"/>
                        <w:b w:val="0"/>
                        <w:bCs w:val="0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instrText xml:space="preserve"> NUMPAGES  \* MERGEFORMAT </w:instrText>
                    </w:r>
                    <w:r>
                      <w:rPr>
                        <w:rFonts w:hint="default" w:ascii="Consolas" w:hAnsi="Consolas" w:cs="Consolas"/>
                        <w:b w:val="0"/>
                        <w:bCs w:val="0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rFonts w:hint="default" w:ascii="Consolas" w:hAnsi="Consolas" w:cs="Consolas"/>
                        <w:b w:val="0"/>
                        <w:bCs w:val="0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t>13</w:t>
                    </w:r>
                    <w:r>
                      <w:rPr>
                        <w:rFonts w:hint="default" w:ascii="Consolas" w:hAnsi="Consolas" w:cs="Consolas"/>
                        <w:b w:val="0"/>
                        <w:bCs w:val="0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-666750</wp:posOffset>
              </wp:positionH>
              <wp:positionV relativeFrom="paragraph">
                <wp:posOffset>-313055</wp:posOffset>
              </wp:positionV>
              <wp:extent cx="7519035" cy="10645775"/>
              <wp:effectExtent l="44450" t="44450" r="113665" b="107315"/>
              <wp:wrapNone/>
              <wp:docPr id="24" name="矩形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19035" cy="10645775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  <a:ln w="57150" cap="rnd"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prstDash val="solid"/>
                        <a:round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  <a:softEdge rad="31750"/>
                      </a:effectLst>
                    </wps:spPr>
                    <wps:style>
                      <a:lnRef idx="2">
                        <a:schemeClr val="accent1">
                          <a:lumMod val="7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rgbClr val="FFFFFF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52.5pt;margin-top:-24.65pt;height:838.25pt;width:592.05pt;z-index:-251657216;v-text-anchor:middle;mso-width-relative:page;mso-height-relative:page;" fillcolor="#FFF2CA [662]" filled="t" stroked="t" coordsize="21600,21600" o:gfxdata="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">
              <v:fill on="t" focussize="0,0"/>
              <v:stroke weight="4.5pt" color="#FED961 [1942]" miterlimit="8" joinstyle="round" endcap="round"/>
              <v:imagedata o:title=""/>
              <o:lock v:ext="edit" aspectratio="f"/>
              <v:shadow on="t" color="#000000" opacity="26214f" offset="2.12133858267717pt,2.12133858267717pt" origin="-32768f,-32768f" matrix="65536f,0f,0f,65536f"/>
            </v:rect>
          </w:pict>
        </mc:Fallback>
      </mc:AlternateContent>
    </w:r>
    <w:r>
      <w:rPr>
        <w:sz w:val="28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posOffset>-360680</wp:posOffset>
              </wp:positionH>
              <wp:positionV relativeFrom="paragraph">
                <wp:posOffset>-1270</wp:posOffset>
              </wp:positionV>
              <wp:extent cx="6923405" cy="10064750"/>
              <wp:effectExtent l="52705" t="36195" r="304800" b="316865"/>
              <wp:wrapNone/>
              <wp:docPr id="4" name="矩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23405" cy="1006475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 w="57150" cap="rnd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prstDash val="solid"/>
                        <a:round/>
                      </a:ln>
                      <a:effectLst>
                        <a:outerShdw blurRad="177800" dist="127000" algn="tl" rotWithShape="0">
                          <a:prstClr val="black">
                            <a:alpha val="40000"/>
                          </a:prstClr>
                        </a:outerShdw>
                        <a:softEdge rad="31750"/>
                      </a:effectLst>
                    </wps:spPr>
                    <wps:style>
                      <a:lnRef idx="2">
                        <a:schemeClr val="accent1">
                          <a:lumMod val="7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rgbClr val="FFFFFF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28.4pt;margin-top:-0.1pt;height:792.5pt;width:545.15pt;z-index:-251656192;v-text-anchor:middle;mso-width-relative:page;mso-height-relative:page;" fillcolor="#DAE3F5 [660]" filled="t" stroked="t" coordsize="21600,21600" o:gfxdata="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m5KPA9gAAAALAQAADwAAAAAAAAAB&#10;ACAAAAAiAAAAZHJzL2Rvd25yZXYueG1sUEsBAhQAFAAAAAgAh07iQK+x5in0AgAAHAYAAA4AAAAA&#10;AAAAAQAgAAAAJwEAAGRycy9lMm9Eb2MueG1sUEsFBgAAAAAGAAYAWQEAAI0GAAAAAA==&#10;">
              <v:fill on="t" focussize="0,0"/>
              <v:stroke weight="4.5pt" color="#91ACE0 [1940]" miterlimit="8" joinstyle="round" endcap="round"/>
              <v:imagedata o:title=""/>
              <o:lock v:ext="edit" aspectratio="f"/>
              <v:shadow on="t" color="#000000" opacity="26214f" offset="10pt,0pt" origin="-32768f,-32768f" matrix="65536f,0f,0f,65536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7FA5F0"/>
    <w:multiLevelType w:val="singleLevel"/>
    <w:tmpl w:val="B17FA5F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BC8371E"/>
    <w:multiLevelType w:val="singleLevel"/>
    <w:tmpl w:val="3BC8371E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2D24700"/>
    <w:multiLevelType w:val="singleLevel"/>
    <w:tmpl w:val="52D2470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Y3NDA5ZGZjOTU4MGI3MGY4NTgyYWI2MzE2ZmExYzYifQ=="/>
  </w:docVars>
  <w:rsids>
    <w:rsidRoot w:val="00000000"/>
    <w:rsid w:val="00276E33"/>
    <w:rsid w:val="004E2611"/>
    <w:rsid w:val="00596A70"/>
    <w:rsid w:val="007402CA"/>
    <w:rsid w:val="008B3B62"/>
    <w:rsid w:val="009D3880"/>
    <w:rsid w:val="01183106"/>
    <w:rsid w:val="01505F15"/>
    <w:rsid w:val="01B2095A"/>
    <w:rsid w:val="01BF5575"/>
    <w:rsid w:val="01E27A17"/>
    <w:rsid w:val="02D037B2"/>
    <w:rsid w:val="03060F81"/>
    <w:rsid w:val="032D29B2"/>
    <w:rsid w:val="035D3297"/>
    <w:rsid w:val="039D18E6"/>
    <w:rsid w:val="03A569EC"/>
    <w:rsid w:val="03D41080"/>
    <w:rsid w:val="03DF146E"/>
    <w:rsid w:val="03F60FF6"/>
    <w:rsid w:val="040A4AA1"/>
    <w:rsid w:val="045A3821"/>
    <w:rsid w:val="047368F3"/>
    <w:rsid w:val="04AA104C"/>
    <w:rsid w:val="04FC263C"/>
    <w:rsid w:val="05772978"/>
    <w:rsid w:val="05B9052D"/>
    <w:rsid w:val="06222576"/>
    <w:rsid w:val="067A57A2"/>
    <w:rsid w:val="06F6239E"/>
    <w:rsid w:val="070659F4"/>
    <w:rsid w:val="070C3FA1"/>
    <w:rsid w:val="072365A6"/>
    <w:rsid w:val="075449B1"/>
    <w:rsid w:val="07726BE5"/>
    <w:rsid w:val="07797F74"/>
    <w:rsid w:val="077A1F3E"/>
    <w:rsid w:val="077D28CE"/>
    <w:rsid w:val="07F73671"/>
    <w:rsid w:val="08310DFB"/>
    <w:rsid w:val="08A705FC"/>
    <w:rsid w:val="08AE6E56"/>
    <w:rsid w:val="09273A00"/>
    <w:rsid w:val="092C7268"/>
    <w:rsid w:val="098B3F8E"/>
    <w:rsid w:val="09973AFD"/>
    <w:rsid w:val="09B23C11"/>
    <w:rsid w:val="09B2776D"/>
    <w:rsid w:val="0A590531"/>
    <w:rsid w:val="0A930D34"/>
    <w:rsid w:val="0B1F0E32"/>
    <w:rsid w:val="0B2C17A1"/>
    <w:rsid w:val="0B6641F6"/>
    <w:rsid w:val="0B6C4C4F"/>
    <w:rsid w:val="0B84338B"/>
    <w:rsid w:val="0B94142E"/>
    <w:rsid w:val="0BAF7FD9"/>
    <w:rsid w:val="0C2D57D1"/>
    <w:rsid w:val="0C4667E7"/>
    <w:rsid w:val="0C8509CB"/>
    <w:rsid w:val="0CCF6D21"/>
    <w:rsid w:val="0CDF4D3C"/>
    <w:rsid w:val="0CE40585"/>
    <w:rsid w:val="0D58062B"/>
    <w:rsid w:val="0D7731A8"/>
    <w:rsid w:val="0D8E2CB2"/>
    <w:rsid w:val="0DAB4BFF"/>
    <w:rsid w:val="0E802627"/>
    <w:rsid w:val="0F6C4862"/>
    <w:rsid w:val="0FB420C7"/>
    <w:rsid w:val="0FDD12BC"/>
    <w:rsid w:val="0FE663C2"/>
    <w:rsid w:val="10230E97"/>
    <w:rsid w:val="103E61FE"/>
    <w:rsid w:val="10727C56"/>
    <w:rsid w:val="10775C30"/>
    <w:rsid w:val="10B97633"/>
    <w:rsid w:val="1137729E"/>
    <w:rsid w:val="114415F3"/>
    <w:rsid w:val="116C2284"/>
    <w:rsid w:val="118560B2"/>
    <w:rsid w:val="11AB3A2D"/>
    <w:rsid w:val="121F796A"/>
    <w:rsid w:val="12524C6B"/>
    <w:rsid w:val="12A800BB"/>
    <w:rsid w:val="12B75DF4"/>
    <w:rsid w:val="12CA1FCB"/>
    <w:rsid w:val="1300779B"/>
    <w:rsid w:val="13367661"/>
    <w:rsid w:val="13BA3984"/>
    <w:rsid w:val="13C609E5"/>
    <w:rsid w:val="142676D5"/>
    <w:rsid w:val="145A3A0E"/>
    <w:rsid w:val="145A737F"/>
    <w:rsid w:val="146401FE"/>
    <w:rsid w:val="14BE346A"/>
    <w:rsid w:val="14FE7D0A"/>
    <w:rsid w:val="15380D5E"/>
    <w:rsid w:val="155B004B"/>
    <w:rsid w:val="159529BE"/>
    <w:rsid w:val="16223ECC"/>
    <w:rsid w:val="16361726"/>
    <w:rsid w:val="165322D8"/>
    <w:rsid w:val="16AE5760"/>
    <w:rsid w:val="170106DC"/>
    <w:rsid w:val="17546308"/>
    <w:rsid w:val="17A50911"/>
    <w:rsid w:val="17AC6144"/>
    <w:rsid w:val="17CC40F0"/>
    <w:rsid w:val="17D47448"/>
    <w:rsid w:val="17E551B2"/>
    <w:rsid w:val="17E63FD9"/>
    <w:rsid w:val="18950986"/>
    <w:rsid w:val="18955EB5"/>
    <w:rsid w:val="18A312F5"/>
    <w:rsid w:val="18D74616"/>
    <w:rsid w:val="19061883"/>
    <w:rsid w:val="190E41FE"/>
    <w:rsid w:val="19434886"/>
    <w:rsid w:val="19A215AC"/>
    <w:rsid w:val="19BC1F42"/>
    <w:rsid w:val="19DC4392"/>
    <w:rsid w:val="1A077661"/>
    <w:rsid w:val="1A225DB0"/>
    <w:rsid w:val="1A642D06"/>
    <w:rsid w:val="1AD655A0"/>
    <w:rsid w:val="1B6406C8"/>
    <w:rsid w:val="1B8B6070"/>
    <w:rsid w:val="1B9969DF"/>
    <w:rsid w:val="1C406E5A"/>
    <w:rsid w:val="1C6B037B"/>
    <w:rsid w:val="1CCB791D"/>
    <w:rsid w:val="1CED6FE2"/>
    <w:rsid w:val="1CFA34AD"/>
    <w:rsid w:val="1D1E3640"/>
    <w:rsid w:val="1D2F1876"/>
    <w:rsid w:val="1D9605F7"/>
    <w:rsid w:val="1DBB0E8E"/>
    <w:rsid w:val="1DDC0E05"/>
    <w:rsid w:val="1E6A01BF"/>
    <w:rsid w:val="1E6E5F01"/>
    <w:rsid w:val="1E71779F"/>
    <w:rsid w:val="1E972EAB"/>
    <w:rsid w:val="1EA336D1"/>
    <w:rsid w:val="1EC57AEB"/>
    <w:rsid w:val="1ECE2E43"/>
    <w:rsid w:val="1EDF6DFF"/>
    <w:rsid w:val="1F1C1B35"/>
    <w:rsid w:val="1F482E61"/>
    <w:rsid w:val="20161657"/>
    <w:rsid w:val="206D1A0E"/>
    <w:rsid w:val="207417C9"/>
    <w:rsid w:val="20806F04"/>
    <w:rsid w:val="20D27AFE"/>
    <w:rsid w:val="20FC3C98"/>
    <w:rsid w:val="2112552E"/>
    <w:rsid w:val="21401046"/>
    <w:rsid w:val="214A1D78"/>
    <w:rsid w:val="220652BA"/>
    <w:rsid w:val="22172BBE"/>
    <w:rsid w:val="223308D9"/>
    <w:rsid w:val="22AF4D3A"/>
    <w:rsid w:val="22CA56D0"/>
    <w:rsid w:val="22DD5403"/>
    <w:rsid w:val="23221D24"/>
    <w:rsid w:val="23A46FD4"/>
    <w:rsid w:val="23A924A0"/>
    <w:rsid w:val="23C30A9D"/>
    <w:rsid w:val="23E55A70"/>
    <w:rsid w:val="241A4435"/>
    <w:rsid w:val="24945F95"/>
    <w:rsid w:val="24CF521F"/>
    <w:rsid w:val="25902C01"/>
    <w:rsid w:val="26A362D9"/>
    <w:rsid w:val="27007912"/>
    <w:rsid w:val="27F603A2"/>
    <w:rsid w:val="281C077C"/>
    <w:rsid w:val="282317CB"/>
    <w:rsid w:val="288D78CB"/>
    <w:rsid w:val="28AE6489"/>
    <w:rsid w:val="28CD7CC8"/>
    <w:rsid w:val="2A230C9B"/>
    <w:rsid w:val="2A577851"/>
    <w:rsid w:val="2A581813"/>
    <w:rsid w:val="2A64465C"/>
    <w:rsid w:val="2A950CB9"/>
    <w:rsid w:val="2AA1765E"/>
    <w:rsid w:val="2B2A1401"/>
    <w:rsid w:val="2BC453B2"/>
    <w:rsid w:val="2C1520B2"/>
    <w:rsid w:val="2C2736A5"/>
    <w:rsid w:val="2C697D08"/>
    <w:rsid w:val="2C815051"/>
    <w:rsid w:val="2CEB696E"/>
    <w:rsid w:val="2D7B5F44"/>
    <w:rsid w:val="2DA134D1"/>
    <w:rsid w:val="2DEE4968"/>
    <w:rsid w:val="2E3106E8"/>
    <w:rsid w:val="2E6E3CFB"/>
    <w:rsid w:val="2EA414CB"/>
    <w:rsid w:val="2ED022C0"/>
    <w:rsid w:val="2FA84FEB"/>
    <w:rsid w:val="2FA86D99"/>
    <w:rsid w:val="2FD45DE0"/>
    <w:rsid w:val="2FE029D7"/>
    <w:rsid w:val="30313232"/>
    <w:rsid w:val="304D1074"/>
    <w:rsid w:val="305A4537"/>
    <w:rsid w:val="309B06AC"/>
    <w:rsid w:val="30A23EB5"/>
    <w:rsid w:val="30FC3D2A"/>
    <w:rsid w:val="31046251"/>
    <w:rsid w:val="31230DCD"/>
    <w:rsid w:val="31E3055C"/>
    <w:rsid w:val="32654C69"/>
    <w:rsid w:val="327720A6"/>
    <w:rsid w:val="3278464C"/>
    <w:rsid w:val="32A63A63"/>
    <w:rsid w:val="32BF1B6D"/>
    <w:rsid w:val="32F208D1"/>
    <w:rsid w:val="3312700C"/>
    <w:rsid w:val="332C5104"/>
    <w:rsid w:val="33D62126"/>
    <w:rsid w:val="34751F10"/>
    <w:rsid w:val="348A7DBE"/>
    <w:rsid w:val="34A36867"/>
    <w:rsid w:val="350607E9"/>
    <w:rsid w:val="350B5077"/>
    <w:rsid w:val="351C000D"/>
    <w:rsid w:val="35633E8E"/>
    <w:rsid w:val="357240D1"/>
    <w:rsid w:val="3575203D"/>
    <w:rsid w:val="359A7184"/>
    <w:rsid w:val="359F7AC3"/>
    <w:rsid w:val="35A149B6"/>
    <w:rsid w:val="35EE2ADD"/>
    <w:rsid w:val="36405F7D"/>
    <w:rsid w:val="36BB3856"/>
    <w:rsid w:val="3713596E"/>
    <w:rsid w:val="37193A83"/>
    <w:rsid w:val="3748158D"/>
    <w:rsid w:val="377759CE"/>
    <w:rsid w:val="37B87D95"/>
    <w:rsid w:val="37E34E12"/>
    <w:rsid w:val="38084944"/>
    <w:rsid w:val="381652B1"/>
    <w:rsid w:val="38547ABE"/>
    <w:rsid w:val="385C354D"/>
    <w:rsid w:val="38A10829"/>
    <w:rsid w:val="38AA1DD4"/>
    <w:rsid w:val="39016649"/>
    <w:rsid w:val="394F0285"/>
    <w:rsid w:val="39875C71"/>
    <w:rsid w:val="39AA2330"/>
    <w:rsid w:val="39BD1693"/>
    <w:rsid w:val="39F3547F"/>
    <w:rsid w:val="3A235E98"/>
    <w:rsid w:val="3A257964"/>
    <w:rsid w:val="3A3E4582"/>
    <w:rsid w:val="3AC10794"/>
    <w:rsid w:val="3BB60E8E"/>
    <w:rsid w:val="3BED3F0E"/>
    <w:rsid w:val="3BEE0229"/>
    <w:rsid w:val="3C533BD4"/>
    <w:rsid w:val="3CEF6007"/>
    <w:rsid w:val="3D1617E6"/>
    <w:rsid w:val="3D614F26"/>
    <w:rsid w:val="3D8A3F82"/>
    <w:rsid w:val="3DB50FFF"/>
    <w:rsid w:val="3DEB67F8"/>
    <w:rsid w:val="3DFF227A"/>
    <w:rsid w:val="3E2B12C1"/>
    <w:rsid w:val="3E6F1691"/>
    <w:rsid w:val="3E817133"/>
    <w:rsid w:val="3E976956"/>
    <w:rsid w:val="3E9A3E88"/>
    <w:rsid w:val="3EAB2402"/>
    <w:rsid w:val="3EB23790"/>
    <w:rsid w:val="3ED74FA5"/>
    <w:rsid w:val="3EF51FB7"/>
    <w:rsid w:val="3EF65455"/>
    <w:rsid w:val="3F03223E"/>
    <w:rsid w:val="3F485EA2"/>
    <w:rsid w:val="3FC955C5"/>
    <w:rsid w:val="40183AC7"/>
    <w:rsid w:val="40475AAD"/>
    <w:rsid w:val="40AD2461"/>
    <w:rsid w:val="40F956A6"/>
    <w:rsid w:val="41183CE8"/>
    <w:rsid w:val="411F78B8"/>
    <w:rsid w:val="41287D39"/>
    <w:rsid w:val="418036D2"/>
    <w:rsid w:val="41AC23F9"/>
    <w:rsid w:val="41E9396D"/>
    <w:rsid w:val="423D7815"/>
    <w:rsid w:val="42576B28"/>
    <w:rsid w:val="42B775C7"/>
    <w:rsid w:val="42CD738B"/>
    <w:rsid w:val="43125F25"/>
    <w:rsid w:val="43480F68"/>
    <w:rsid w:val="434846C3"/>
    <w:rsid w:val="44414D1E"/>
    <w:rsid w:val="4456696C"/>
    <w:rsid w:val="447252F6"/>
    <w:rsid w:val="448259B3"/>
    <w:rsid w:val="44B32010"/>
    <w:rsid w:val="44B738AE"/>
    <w:rsid w:val="44C61572"/>
    <w:rsid w:val="44EE294D"/>
    <w:rsid w:val="450308A1"/>
    <w:rsid w:val="450D3EDC"/>
    <w:rsid w:val="45240818"/>
    <w:rsid w:val="456926CF"/>
    <w:rsid w:val="4584426D"/>
    <w:rsid w:val="45965BB9"/>
    <w:rsid w:val="45991206"/>
    <w:rsid w:val="45C81AEB"/>
    <w:rsid w:val="46780545"/>
    <w:rsid w:val="468578FF"/>
    <w:rsid w:val="477A768B"/>
    <w:rsid w:val="48140818"/>
    <w:rsid w:val="489108BA"/>
    <w:rsid w:val="48BA1BBF"/>
    <w:rsid w:val="48BC6F7A"/>
    <w:rsid w:val="48BF255C"/>
    <w:rsid w:val="48C400DF"/>
    <w:rsid w:val="48C81ED9"/>
    <w:rsid w:val="48CE676F"/>
    <w:rsid w:val="48D80297"/>
    <w:rsid w:val="48EA3B26"/>
    <w:rsid w:val="490B241B"/>
    <w:rsid w:val="490B6638"/>
    <w:rsid w:val="49134D90"/>
    <w:rsid w:val="4948541D"/>
    <w:rsid w:val="49586022"/>
    <w:rsid w:val="497F5A7E"/>
    <w:rsid w:val="49A33F6E"/>
    <w:rsid w:val="4A1A5872"/>
    <w:rsid w:val="4A45195C"/>
    <w:rsid w:val="4A5120AF"/>
    <w:rsid w:val="4A8E6E5F"/>
    <w:rsid w:val="4AE5022F"/>
    <w:rsid w:val="4B174656"/>
    <w:rsid w:val="4B3F5160"/>
    <w:rsid w:val="4B6776B0"/>
    <w:rsid w:val="4B87123F"/>
    <w:rsid w:val="4C390F8F"/>
    <w:rsid w:val="4C3B072E"/>
    <w:rsid w:val="4C646910"/>
    <w:rsid w:val="4C8C3872"/>
    <w:rsid w:val="4CF03E01"/>
    <w:rsid w:val="4D04165B"/>
    <w:rsid w:val="4D1E3BF0"/>
    <w:rsid w:val="4D3668AA"/>
    <w:rsid w:val="4D724A1E"/>
    <w:rsid w:val="4D7A0B3E"/>
    <w:rsid w:val="4D7A36CB"/>
    <w:rsid w:val="4D891B60"/>
    <w:rsid w:val="4E037B64"/>
    <w:rsid w:val="4E783506"/>
    <w:rsid w:val="4E9C3B15"/>
    <w:rsid w:val="4EFA5467"/>
    <w:rsid w:val="4F1A33B7"/>
    <w:rsid w:val="4F2B502A"/>
    <w:rsid w:val="4F473A81"/>
    <w:rsid w:val="4F5B577E"/>
    <w:rsid w:val="4FA669F9"/>
    <w:rsid w:val="4FFC2ABD"/>
    <w:rsid w:val="509E3B74"/>
    <w:rsid w:val="50DD469C"/>
    <w:rsid w:val="51683C12"/>
    <w:rsid w:val="51B239B9"/>
    <w:rsid w:val="51B80C66"/>
    <w:rsid w:val="51D236DC"/>
    <w:rsid w:val="52114BA1"/>
    <w:rsid w:val="52831F41"/>
    <w:rsid w:val="52E8721E"/>
    <w:rsid w:val="530001DD"/>
    <w:rsid w:val="532646DC"/>
    <w:rsid w:val="5334431C"/>
    <w:rsid w:val="53422EDD"/>
    <w:rsid w:val="536F17F8"/>
    <w:rsid w:val="5394125E"/>
    <w:rsid w:val="53CE4770"/>
    <w:rsid w:val="5463135D"/>
    <w:rsid w:val="546B1FBF"/>
    <w:rsid w:val="55932817"/>
    <w:rsid w:val="55E33619"/>
    <w:rsid w:val="56024BA5"/>
    <w:rsid w:val="56102E1E"/>
    <w:rsid w:val="56C77866"/>
    <w:rsid w:val="56D10A66"/>
    <w:rsid w:val="57B123DF"/>
    <w:rsid w:val="57BB1FCF"/>
    <w:rsid w:val="57C46306"/>
    <w:rsid w:val="58535244"/>
    <w:rsid w:val="58920462"/>
    <w:rsid w:val="58AE4B70"/>
    <w:rsid w:val="58F1687C"/>
    <w:rsid w:val="5966544B"/>
    <w:rsid w:val="597D4C6F"/>
    <w:rsid w:val="59815BBA"/>
    <w:rsid w:val="59CA7788"/>
    <w:rsid w:val="59F40CA9"/>
    <w:rsid w:val="5A095B43"/>
    <w:rsid w:val="5A324F2F"/>
    <w:rsid w:val="5A33532D"/>
    <w:rsid w:val="5A540660"/>
    <w:rsid w:val="5A753F56"/>
    <w:rsid w:val="5A9C5772"/>
    <w:rsid w:val="5B4A0F78"/>
    <w:rsid w:val="5B5C4D58"/>
    <w:rsid w:val="5BA364E3"/>
    <w:rsid w:val="5BAB4706"/>
    <w:rsid w:val="5BBE50CA"/>
    <w:rsid w:val="5BE15DD7"/>
    <w:rsid w:val="5BF40AEC"/>
    <w:rsid w:val="5BFD2097"/>
    <w:rsid w:val="5C1473E0"/>
    <w:rsid w:val="5C1679CD"/>
    <w:rsid w:val="5C186E6A"/>
    <w:rsid w:val="5C5220F7"/>
    <w:rsid w:val="5C8820F5"/>
    <w:rsid w:val="5C8B76A2"/>
    <w:rsid w:val="5C9A36ED"/>
    <w:rsid w:val="5D1C654D"/>
    <w:rsid w:val="5D2128E5"/>
    <w:rsid w:val="5D942587"/>
    <w:rsid w:val="5DD62B9F"/>
    <w:rsid w:val="5E24561C"/>
    <w:rsid w:val="5E7303EE"/>
    <w:rsid w:val="5E751504"/>
    <w:rsid w:val="5E823DA1"/>
    <w:rsid w:val="5ECF75EF"/>
    <w:rsid w:val="5EF2093D"/>
    <w:rsid w:val="5F011022"/>
    <w:rsid w:val="5F0F2C7E"/>
    <w:rsid w:val="5F1338A7"/>
    <w:rsid w:val="5F1A4D0E"/>
    <w:rsid w:val="5F957CBC"/>
    <w:rsid w:val="5FD0260E"/>
    <w:rsid w:val="5FFB0140"/>
    <w:rsid w:val="5FFE7AC8"/>
    <w:rsid w:val="60161979"/>
    <w:rsid w:val="60EC26DA"/>
    <w:rsid w:val="61113583"/>
    <w:rsid w:val="616C6D8C"/>
    <w:rsid w:val="61A11716"/>
    <w:rsid w:val="61CF15C4"/>
    <w:rsid w:val="61E138C1"/>
    <w:rsid w:val="62287742"/>
    <w:rsid w:val="627E55B4"/>
    <w:rsid w:val="62864468"/>
    <w:rsid w:val="630E4B89"/>
    <w:rsid w:val="63556314"/>
    <w:rsid w:val="639257BA"/>
    <w:rsid w:val="63E64C71"/>
    <w:rsid w:val="642B176B"/>
    <w:rsid w:val="64326656"/>
    <w:rsid w:val="645A4197"/>
    <w:rsid w:val="650049A6"/>
    <w:rsid w:val="65311F5C"/>
    <w:rsid w:val="65507112"/>
    <w:rsid w:val="655D5FF8"/>
    <w:rsid w:val="65905D2A"/>
    <w:rsid w:val="65921AA2"/>
    <w:rsid w:val="65BD731E"/>
    <w:rsid w:val="661029C7"/>
    <w:rsid w:val="667F5FCE"/>
    <w:rsid w:val="66903B07"/>
    <w:rsid w:val="66AF0431"/>
    <w:rsid w:val="66E31442"/>
    <w:rsid w:val="66FF2621"/>
    <w:rsid w:val="67235CFE"/>
    <w:rsid w:val="677B47B7"/>
    <w:rsid w:val="67CF4BFD"/>
    <w:rsid w:val="680D5952"/>
    <w:rsid w:val="68893CFA"/>
    <w:rsid w:val="688D7FF7"/>
    <w:rsid w:val="68A93760"/>
    <w:rsid w:val="68EE7953"/>
    <w:rsid w:val="68F91DF8"/>
    <w:rsid w:val="693E052C"/>
    <w:rsid w:val="699658D9"/>
    <w:rsid w:val="69CC6847"/>
    <w:rsid w:val="69E500C8"/>
    <w:rsid w:val="69F543AD"/>
    <w:rsid w:val="6A2C3B47"/>
    <w:rsid w:val="6A5F67DF"/>
    <w:rsid w:val="6A786D8C"/>
    <w:rsid w:val="6ABB177F"/>
    <w:rsid w:val="6AF447A6"/>
    <w:rsid w:val="6B0A3E88"/>
    <w:rsid w:val="6B301756"/>
    <w:rsid w:val="6B3B04E6"/>
    <w:rsid w:val="6B574BF4"/>
    <w:rsid w:val="6B686A8A"/>
    <w:rsid w:val="6B824366"/>
    <w:rsid w:val="6BC24924"/>
    <w:rsid w:val="6BCA186A"/>
    <w:rsid w:val="6C0C1E82"/>
    <w:rsid w:val="6CCD4886"/>
    <w:rsid w:val="6D1E00BF"/>
    <w:rsid w:val="6D9739CD"/>
    <w:rsid w:val="6DCF4F15"/>
    <w:rsid w:val="6E245261"/>
    <w:rsid w:val="6EBC7B8F"/>
    <w:rsid w:val="6EE3511C"/>
    <w:rsid w:val="6EEA46FD"/>
    <w:rsid w:val="6F2F210F"/>
    <w:rsid w:val="6F83288A"/>
    <w:rsid w:val="6FA542DE"/>
    <w:rsid w:val="6FC962BA"/>
    <w:rsid w:val="6FE56C72"/>
    <w:rsid w:val="6FEF189F"/>
    <w:rsid w:val="7003629B"/>
    <w:rsid w:val="700F3CEF"/>
    <w:rsid w:val="708C50EF"/>
    <w:rsid w:val="70BF74C3"/>
    <w:rsid w:val="717464FF"/>
    <w:rsid w:val="71A145A7"/>
    <w:rsid w:val="71F4319C"/>
    <w:rsid w:val="72161365"/>
    <w:rsid w:val="725D79CC"/>
    <w:rsid w:val="72FA0C86"/>
    <w:rsid w:val="72FF77E7"/>
    <w:rsid w:val="73926314"/>
    <w:rsid w:val="73A46746"/>
    <w:rsid w:val="73AB3D2F"/>
    <w:rsid w:val="74207B19"/>
    <w:rsid w:val="74590478"/>
    <w:rsid w:val="746C77D6"/>
    <w:rsid w:val="748A7DE8"/>
    <w:rsid w:val="74C5364C"/>
    <w:rsid w:val="74F75E16"/>
    <w:rsid w:val="75041948"/>
    <w:rsid w:val="75DF0A95"/>
    <w:rsid w:val="75F6576D"/>
    <w:rsid w:val="761B75DB"/>
    <w:rsid w:val="764A7A65"/>
    <w:rsid w:val="766A7ED1"/>
    <w:rsid w:val="766E6AAC"/>
    <w:rsid w:val="77894387"/>
    <w:rsid w:val="7798707D"/>
    <w:rsid w:val="77B2095A"/>
    <w:rsid w:val="78160310"/>
    <w:rsid w:val="791C4186"/>
    <w:rsid w:val="79336CA0"/>
    <w:rsid w:val="796230E1"/>
    <w:rsid w:val="79782905"/>
    <w:rsid w:val="79815C5D"/>
    <w:rsid w:val="7A0B3779"/>
    <w:rsid w:val="7A301431"/>
    <w:rsid w:val="7A5E1AFB"/>
    <w:rsid w:val="7AAF2356"/>
    <w:rsid w:val="7B116C42"/>
    <w:rsid w:val="7BCF0238"/>
    <w:rsid w:val="7C330D65"/>
    <w:rsid w:val="7C4B4301"/>
    <w:rsid w:val="7C8B6DF3"/>
    <w:rsid w:val="7C8D2B6B"/>
    <w:rsid w:val="7CC320E9"/>
    <w:rsid w:val="7CF3625E"/>
    <w:rsid w:val="7D316848"/>
    <w:rsid w:val="7D38181B"/>
    <w:rsid w:val="7D5176F5"/>
    <w:rsid w:val="7DC71FDC"/>
    <w:rsid w:val="7E0D4E48"/>
    <w:rsid w:val="7E1676BA"/>
    <w:rsid w:val="7E7062A0"/>
    <w:rsid w:val="7EA45F4A"/>
    <w:rsid w:val="7F007624"/>
    <w:rsid w:val="7F60169F"/>
    <w:rsid w:val="7FC71EF0"/>
    <w:rsid w:val="7FD1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代码整理文稿"/>
    <w:basedOn w:val="1"/>
    <w:qFormat/>
    <w:uiPriority w:val="0"/>
    <w:rPr>
      <w:rFonts w:ascii="Consolas" w:hAnsi="Consolas" w:eastAsia="等线" w:cs="Consolas"/>
      <w:szCs w:val="21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5269</Words>
  <Characters>9573</Characters>
  <Lines>0</Lines>
  <Paragraphs>0</Paragraphs>
  <TotalTime>0</TotalTime>
  <ScaleCrop>false</ScaleCrop>
  <LinksUpToDate>false</LinksUpToDate>
  <CharactersWithSpaces>11387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2023-06-24T12:21:00Z</dcterms:created>
  <dc:creator>21917</dc:creator>
  <cp:lastModifiedBy>Jaser Li</cp:lastModifiedBy>
  <dcterms:modified xsi:type="dcterms:W3CDTF">2024-01-04T03:42:58Z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A5D23F3A69E443488EF27CFF00CC5ECA_13</vt:lpwstr>
  </property>
</Properties>
</file>