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7D8C" w14:textId="77777777" w:rsidR="004F1307" w:rsidRDefault="004F1307" w:rsidP="004F1307">
      <w:r>
        <w:rPr>
          <w:rFonts w:hint="eastAsia"/>
        </w:rPr>
        <w:t>全加器：</w:t>
      </w:r>
    </w:p>
    <w:p w14:paraId="21CC41D2" w14:textId="4C68D517" w:rsidR="004F1307" w:rsidRDefault="004F1307" w:rsidP="004F1307">
      <w:r>
        <w:rPr>
          <w:rFonts w:hint="eastAsia"/>
        </w:rPr>
        <w:t>输入</w:t>
      </w:r>
      <w:r>
        <w:tab/>
        <w:t xml:space="preserve">    输出</w:t>
      </w:r>
    </w:p>
    <w:p w14:paraId="3405E696" w14:textId="77777777" w:rsidR="004F1307" w:rsidRDefault="004F1307" w:rsidP="004F1307">
      <w:r>
        <w:t>Ci-1</w:t>
      </w:r>
      <w:r>
        <w:tab/>
        <w:t>Ai-1</w:t>
      </w:r>
      <w:r>
        <w:tab/>
        <w:t>Bi-1</w:t>
      </w:r>
      <w:r>
        <w:tab/>
        <w:t>Si-1</w:t>
      </w:r>
      <w:r>
        <w:tab/>
        <w:t>Ci-1</w:t>
      </w:r>
    </w:p>
    <w:p w14:paraId="616BE567" w14:textId="77777777" w:rsidR="004F1307" w:rsidRPr="004F1307" w:rsidRDefault="004F1307" w:rsidP="004F1307">
      <w:pPr>
        <w:rPr>
          <w:color w:val="FF0000"/>
        </w:rPr>
      </w:pPr>
      <w:r w:rsidRPr="004F1307">
        <w:rPr>
          <w:color w:val="FF0000"/>
        </w:rPr>
        <w:t>0</w:t>
      </w:r>
      <w:r w:rsidRPr="004F1307">
        <w:rPr>
          <w:color w:val="FF0000"/>
        </w:rPr>
        <w:tab/>
        <w:t>0</w:t>
      </w:r>
      <w:r w:rsidRPr="004F1307">
        <w:rPr>
          <w:color w:val="FF0000"/>
        </w:rPr>
        <w:tab/>
        <w:t>0</w:t>
      </w:r>
      <w:r w:rsidRPr="004F1307">
        <w:rPr>
          <w:color w:val="FF0000"/>
        </w:rPr>
        <w:tab/>
        <w:t>0</w:t>
      </w:r>
      <w:r w:rsidRPr="004F1307">
        <w:rPr>
          <w:color w:val="FF0000"/>
        </w:rPr>
        <w:tab/>
        <w:t>0</w:t>
      </w:r>
    </w:p>
    <w:p w14:paraId="034C8341" w14:textId="77777777" w:rsidR="004F1307" w:rsidRDefault="004F1307" w:rsidP="004F1307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14:paraId="2953F822" w14:textId="77777777" w:rsidR="004F1307" w:rsidRDefault="004F1307" w:rsidP="004F1307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1562E794" w14:textId="77777777" w:rsidR="004F1307" w:rsidRDefault="004F1307" w:rsidP="004F1307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0E5ADE3A" w14:textId="77777777" w:rsidR="004F1307" w:rsidRDefault="004F1307" w:rsidP="004F1307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4F0C1928" w14:textId="77777777" w:rsidR="004F1307" w:rsidRDefault="004F1307" w:rsidP="004F1307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14:paraId="1E2DF551" w14:textId="77777777" w:rsidR="004F1307" w:rsidRDefault="004F1307" w:rsidP="004F1307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14:paraId="6428D979" w14:textId="77777777" w:rsidR="004F1307" w:rsidRPr="004F1307" w:rsidRDefault="004F1307" w:rsidP="004F1307">
      <w:pPr>
        <w:rPr>
          <w:color w:val="FF0000"/>
        </w:rPr>
      </w:pPr>
      <w:r w:rsidRPr="004F1307">
        <w:rPr>
          <w:color w:val="FF0000"/>
        </w:rPr>
        <w:t>1</w:t>
      </w:r>
      <w:r w:rsidRPr="004F1307">
        <w:rPr>
          <w:color w:val="FF0000"/>
        </w:rPr>
        <w:tab/>
        <w:t>1</w:t>
      </w:r>
      <w:r w:rsidRPr="004F1307">
        <w:rPr>
          <w:color w:val="FF0000"/>
        </w:rPr>
        <w:tab/>
        <w:t>1</w:t>
      </w:r>
      <w:r w:rsidRPr="004F1307">
        <w:rPr>
          <w:color w:val="FF0000"/>
        </w:rPr>
        <w:tab/>
        <w:t>1</w:t>
      </w:r>
      <w:r w:rsidRPr="004F1307">
        <w:rPr>
          <w:color w:val="FF0000"/>
        </w:rPr>
        <w:tab/>
        <w:t>1</w:t>
      </w:r>
    </w:p>
    <w:p w14:paraId="456B4BF3" w14:textId="5777388B" w:rsidR="004F1307" w:rsidRDefault="004F1307" w:rsidP="004F1307">
      <w:r>
        <w:rPr>
          <w:rFonts w:hint="eastAsia"/>
        </w:rPr>
        <w:t>有一个非常好记的方法就是</w:t>
      </w:r>
      <w:r>
        <w:t>0都为0，1都为1，</w:t>
      </w:r>
    </w:p>
    <w:p w14:paraId="404D7F5F" w14:textId="77777777" w:rsidR="004F1307" w:rsidRDefault="004F1307" w:rsidP="004F1307">
      <w:r>
        <w:rPr>
          <w:rFonts w:hint="eastAsia"/>
        </w:rPr>
        <w:t>其余</w:t>
      </w:r>
      <w:r>
        <w:t>1为奇数,S为1，1为偶数，C为1</w:t>
      </w:r>
    </w:p>
    <w:p w14:paraId="781C2E09" w14:textId="77777777" w:rsidR="004F1307" w:rsidRDefault="004F1307" w:rsidP="004F1307"/>
    <w:p w14:paraId="46B63BB0" w14:textId="4FBEB12C" w:rsidR="004F1307" w:rsidRDefault="004F1307" w:rsidP="004F1307">
      <w:r>
        <w:rPr>
          <w:rFonts w:hint="eastAsia"/>
        </w:rPr>
        <w:t>实际的规则是：</w:t>
      </w:r>
      <w:r>
        <w:t xml:space="preserve">1.s为总和；2.c为是否进位 </w:t>
      </w:r>
    </w:p>
    <w:p w14:paraId="581C984B" w14:textId="77777777" w:rsidR="004F1307" w:rsidRDefault="004F1307" w:rsidP="004F1307"/>
    <w:p w14:paraId="5C0B486A" w14:textId="77777777" w:rsidR="004F1307" w:rsidRDefault="004F1307" w:rsidP="004F1307">
      <w:r>
        <w:rPr>
          <w:rFonts w:hint="eastAsia"/>
        </w:rPr>
        <w:t>全减器：</w:t>
      </w:r>
    </w:p>
    <w:p w14:paraId="37E5FC2D" w14:textId="795B78C1" w:rsidR="004F1307" w:rsidRDefault="004F1307" w:rsidP="004F1307">
      <w:r>
        <w:rPr>
          <w:rFonts w:hint="eastAsia"/>
        </w:rPr>
        <w:t>输入</w:t>
      </w:r>
      <w:r>
        <w:tab/>
      </w:r>
      <w:r w:rsidR="00224D34">
        <w:t xml:space="preserve">    </w:t>
      </w:r>
      <w:r>
        <w:t>输出</w:t>
      </w:r>
    </w:p>
    <w:p w14:paraId="0D0812E2" w14:textId="77777777" w:rsidR="004F1307" w:rsidRDefault="004F1307" w:rsidP="004F1307">
      <w:r>
        <w:t>Ci-1</w:t>
      </w:r>
      <w:r>
        <w:tab/>
        <w:t>Ai-1</w:t>
      </w:r>
      <w:r>
        <w:tab/>
        <w:t>Bi-1</w:t>
      </w:r>
      <w:r>
        <w:tab/>
        <w:t>Si-1</w:t>
      </w:r>
      <w:r>
        <w:tab/>
        <w:t>Ci-1</w:t>
      </w:r>
    </w:p>
    <w:p w14:paraId="09C914FD" w14:textId="77777777" w:rsidR="004F1307" w:rsidRDefault="004F1307" w:rsidP="004F1307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0236D9D2" w14:textId="77777777" w:rsidR="004F1307" w:rsidRDefault="004F1307" w:rsidP="004F1307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0D4F11B4" w14:textId="77777777" w:rsidR="004F1307" w:rsidRDefault="004F1307" w:rsidP="004F1307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14:paraId="2D66D3A7" w14:textId="77777777" w:rsidR="004F1307" w:rsidRDefault="004F1307" w:rsidP="004F1307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5CD26D0C" w14:textId="77777777" w:rsidR="004F1307" w:rsidRDefault="004F1307" w:rsidP="004F1307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0FAE4994" w14:textId="77777777" w:rsidR="004F1307" w:rsidRDefault="004F1307" w:rsidP="004F1307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2C497740" w14:textId="77777777" w:rsidR="004F1307" w:rsidRDefault="004F1307" w:rsidP="004F1307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1970ACD7" w14:textId="77777777" w:rsidR="004F1307" w:rsidRDefault="004F1307" w:rsidP="004F1307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12A37EBD" w14:textId="77777777" w:rsidR="004F1307" w:rsidRDefault="004F1307" w:rsidP="004F1307">
      <w:r>
        <w:rPr>
          <w:rFonts w:hint="eastAsia"/>
        </w:rPr>
        <w:t>规则：</w:t>
      </w:r>
    </w:p>
    <w:p w14:paraId="2541C8D7" w14:textId="77777777" w:rsidR="004F1307" w:rsidRDefault="004F1307" w:rsidP="004F1307"/>
    <w:p w14:paraId="3336782B" w14:textId="4142E885" w:rsidR="004F1307" w:rsidRDefault="004F1307" w:rsidP="004F1307">
      <w:pPr>
        <w:rPr>
          <w:rFonts w:hint="eastAsia"/>
        </w:rPr>
      </w:pPr>
      <w:r>
        <w:t>1.s为是否向前位数借位，向前借位了则为1，没有借位则为0</w:t>
      </w:r>
    </w:p>
    <w:p w14:paraId="4BACC75D" w14:textId="77777777" w:rsidR="004F1307" w:rsidRDefault="004F1307" w:rsidP="004F1307">
      <w:r>
        <w:t xml:space="preserve">2.c为总的减的数值 </w:t>
      </w:r>
    </w:p>
    <w:p w14:paraId="7BDBA5F1" w14:textId="795B5E70" w:rsidR="00AE3D89" w:rsidRDefault="00AE3D89" w:rsidP="004F1307"/>
    <w:sectPr w:rsidR="00AE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C88E" w14:textId="77777777" w:rsidR="00076CD1" w:rsidRDefault="00076CD1" w:rsidP="00920229">
      <w:r>
        <w:separator/>
      </w:r>
    </w:p>
  </w:endnote>
  <w:endnote w:type="continuationSeparator" w:id="0">
    <w:p w14:paraId="3F952A16" w14:textId="77777777" w:rsidR="00076CD1" w:rsidRDefault="00076CD1" w:rsidP="0092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37F4" w14:textId="77777777" w:rsidR="00076CD1" w:rsidRDefault="00076CD1" w:rsidP="00920229">
      <w:r>
        <w:separator/>
      </w:r>
    </w:p>
  </w:footnote>
  <w:footnote w:type="continuationSeparator" w:id="0">
    <w:p w14:paraId="4532210F" w14:textId="77777777" w:rsidR="00076CD1" w:rsidRDefault="00076CD1" w:rsidP="00920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8"/>
    <w:rsid w:val="00076CD1"/>
    <w:rsid w:val="0020727F"/>
    <w:rsid w:val="00224D34"/>
    <w:rsid w:val="004F1307"/>
    <w:rsid w:val="00746849"/>
    <w:rsid w:val="00794638"/>
    <w:rsid w:val="00920229"/>
    <w:rsid w:val="00AB0D0C"/>
    <w:rsid w:val="00A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DA4EB"/>
  <w15:chartTrackingRefBased/>
  <w15:docId w15:val="{9104BD7B-62EA-4652-81D2-75E642A2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Jaser Li</cp:lastModifiedBy>
  <cp:revision>7</cp:revision>
  <dcterms:created xsi:type="dcterms:W3CDTF">2024-11-05T08:27:00Z</dcterms:created>
  <dcterms:modified xsi:type="dcterms:W3CDTF">2024-11-05T08:29:00Z</dcterms:modified>
</cp:coreProperties>
</file>