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FB" w:rsidRDefault="00AF0EFB" w:rsidP="00AF0EFB">
      <w:pPr>
        <w:jc w:val="center"/>
      </w:pPr>
    </w:p>
    <w:p w:rsidR="00AF0EFB" w:rsidRDefault="00AF0EFB" w:rsidP="00AF0EFB">
      <w:pPr>
        <w:jc w:val="center"/>
      </w:pPr>
    </w:p>
    <w:p w:rsidR="00AF0EFB" w:rsidRDefault="00AF0EFB" w:rsidP="00AF0EFB">
      <w:pPr>
        <w:jc w:val="center"/>
      </w:pPr>
      <w:r>
        <w:rPr>
          <w:rFonts w:hint="eastAsia"/>
        </w:rPr>
        <w:t>第五章作业参考答案</w:t>
      </w:r>
    </w:p>
    <w:p w:rsidR="00470FD8" w:rsidRDefault="00AF0EFB" w:rsidP="00AF0EFB">
      <w:pPr>
        <w:jc w:val="center"/>
      </w:pPr>
      <w:r>
        <w:rPr>
          <w:noProof/>
        </w:rPr>
        <w:drawing>
          <wp:inline distT="0" distB="0" distL="0" distR="0">
            <wp:extent cx="4186306" cy="5804923"/>
            <wp:effectExtent l="0" t="0" r="5080" b="5715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C580E7E-E5A0-4020-A250-9E7896BF22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extLst>
                        <a:ext uri="{FF2B5EF4-FFF2-40B4-BE49-F238E27FC236}">
                          <a16:creationId xmlns:a16="http://schemas.microsoft.com/office/drawing/2014/main" id="{FC580E7E-E5A0-4020-A250-9E7896BF22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6" r="2332"/>
                    <a:stretch/>
                  </pic:blipFill>
                  <pic:spPr bwMode="auto">
                    <a:xfrm>
                      <a:off x="0" y="0"/>
                      <a:ext cx="4186306" cy="58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EFB" w:rsidRDefault="00AF0EFB" w:rsidP="00AF0EFB">
      <w:pPr>
        <w:jc w:val="center"/>
      </w:pPr>
      <w:r>
        <w:rPr>
          <w:noProof/>
        </w:rPr>
        <w:drawing>
          <wp:inline distT="0" distB="0" distL="0" distR="0" wp14:anchorId="6E566EBB" wp14:editId="1026BC8A">
            <wp:extent cx="5276850" cy="1362075"/>
            <wp:effectExtent l="0" t="0" r="0" b="9525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1ED1131-BC69-4AF3-B61D-9C8CC8ED6B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91ED1131-BC69-4AF3-B61D-9C8CC8ED6B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F0EFB" w:rsidRDefault="00AF0EFB" w:rsidP="00AF0E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031BFB" wp14:editId="3CC2E481">
            <wp:extent cx="5267325" cy="1628775"/>
            <wp:effectExtent l="0" t="0" r="9525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3C662B1-D568-4003-8E28-343E845321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3C662B1-D568-4003-8E28-343E845321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EFB" w:rsidSect="00AF0EF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FB"/>
    <w:rsid w:val="00470FD8"/>
    <w:rsid w:val="00A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123B"/>
  <w15:chartTrackingRefBased/>
  <w15:docId w15:val="{098F4AD8-6860-4BFC-A9BE-EAA0BAF1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2024-12-14T03:38:00Z</dcterms:created>
  <dcterms:modified xsi:type="dcterms:W3CDTF">2024-12-14T03:40:00Z</dcterms:modified>
</cp:coreProperties>
</file>