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1B8" w:rsidRDefault="009F61B8" w:rsidP="009F61B8">
      <w:pPr>
        <w:jc w:val="center"/>
      </w:pPr>
      <w:r w:rsidRPr="0085760C">
        <w:rPr>
          <w:noProof/>
        </w:rPr>
        <w:drawing>
          <wp:inline distT="0" distB="0" distL="0" distR="0" wp14:anchorId="49C82F40" wp14:editId="1FC98777">
            <wp:extent cx="5699989" cy="4902613"/>
            <wp:effectExtent l="0" t="0" r="0" b="0"/>
            <wp:docPr id="11" name="图片 11" descr="C:\Users\XN\Documents\WeChat Files\wxid_y7qao9ggp16321\FileStorage\Temp\1683548135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N\Documents\WeChat Files\wxid_y7qao9ggp16321\FileStorage\Temp\168354813526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05" cy="49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  <w:rPr>
          <w:rFonts w:hint="eastAsia"/>
        </w:rPr>
      </w:pPr>
    </w:p>
    <w:p w:rsidR="009F61B8" w:rsidRDefault="009F61B8" w:rsidP="009F61B8">
      <w:pPr>
        <w:jc w:val="center"/>
      </w:pPr>
      <w:r w:rsidRPr="0085760C">
        <w:rPr>
          <w:noProof/>
        </w:rPr>
        <w:drawing>
          <wp:inline distT="0" distB="0" distL="0" distR="0" wp14:anchorId="115E9236" wp14:editId="741BDB02">
            <wp:extent cx="5826342" cy="2776081"/>
            <wp:effectExtent l="0" t="0" r="3175" b="5715"/>
            <wp:docPr id="12" name="图片 12" descr="C:\Users\XN\Documents\WeChat Files\wxid_y7qao9ggp16321\FileStorage\Temp\1683548157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N\Documents\WeChat Files\wxid_y7qao9ggp16321\FileStorage\Temp\168354815739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58" cy="277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</w:pPr>
      <w:r w:rsidRPr="0085760C">
        <w:rPr>
          <w:noProof/>
        </w:rPr>
        <w:lastRenderedPageBreak/>
        <w:drawing>
          <wp:inline distT="0" distB="0" distL="0" distR="0" wp14:anchorId="6BADE12C" wp14:editId="08A44229">
            <wp:extent cx="6645910" cy="6762505"/>
            <wp:effectExtent l="0" t="0" r="2540" b="635"/>
            <wp:docPr id="13" name="图片 13" descr="C:\Users\XN\Documents\WeChat Files\wxid_y7qao9ggp16321\FileStorage\Temp\1683548184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N\Documents\WeChat Files\wxid_y7qao9ggp16321\FileStorage\Temp\16835481840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</w:pPr>
      <w:r w:rsidRPr="0085760C">
        <w:rPr>
          <w:noProof/>
        </w:rPr>
        <w:drawing>
          <wp:inline distT="0" distB="0" distL="0" distR="0" wp14:anchorId="208AC509" wp14:editId="06B5AF35">
            <wp:extent cx="6645910" cy="2531775"/>
            <wp:effectExtent l="0" t="0" r="2540" b="1905"/>
            <wp:docPr id="14" name="图片 14" descr="C:\Users\XN\Documents\WeChat Files\wxid_y7qao9ggp16321\FileStorage\Temp\1683548201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N\Documents\WeChat Files\wxid_y7qao9ggp16321\FileStorage\Temp\16835482014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60C">
        <w:rPr>
          <w:noProof/>
        </w:rPr>
        <w:lastRenderedPageBreak/>
        <w:drawing>
          <wp:inline distT="0" distB="0" distL="0" distR="0" wp14:anchorId="030F3BEE" wp14:editId="7A7ACB5C">
            <wp:extent cx="6645910" cy="1537002"/>
            <wp:effectExtent l="0" t="0" r="2540" b="6350"/>
            <wp:docPr id="15" name="图片 15" descr="C:\Users\XN\Documents\WeChat Files\wxid_y7qao9ggp16321\FileStorage\Temp\1683548214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N\Documents\WeChat Files\wxid_y7qao9ggp16321\FileStorage\Temp\16835482141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</w:pPr>
      <w:r w:rsidRPr="0085760C">
        <w:rPr>
          <w:noProof/>
        </w:rPr>
        <w:drawing>
          <wp:inline distT="0" distB="0" distL="0" distR="0" wp14:anchorId="53D88794" wp14:editId="34D60C9D">
            <wp:extent cx="6645910" cy="8327089"/>
            <wp:effectExtent l="0" t="0" r="2540" b="0"/>
            <wp:docPr id="16" name="图片 16" descr="C:\Users\XN\Documents\WeChat Files\wxid_y7qao9ggp16321\FileStorage\Temp\1683548239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N\Documents\WeChat Files\wxid_y7qao9ggp16321\FileStorage\Temp\16835482399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2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AEA054" wp14:editId="50498052">
            <wp:extent cx="6645910" cy="36366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第四章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</w:pPr>
      <w:r>
        <w:rPr>
          <w:rFonts w:hint="eastAsia"/>
          <w:noProof/>
        </w:rPr>
        <w:drawing>
          <wp:inline distT="0" distB="0" distL="0" distR="0" wp14:anchorId="2ECCA068" wp14:editId="7B328EB8">
            <wp:extent cx="6645910" cy="3742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第四章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</w:pPr>
      <w:r w:rsidRPr="0085760C">
        <w:rPr>
          <w:noProof/>
        </w:rPr>
        <w:drawing>
          <wp:inline distT="0" distB="0" distL="0" distR="0" wp14:anchorId="5D9A19FC" wp14:editId="7BE3BD2C">
            <wp:extent cx="6645910" cy="2375446"/>
            <wp:effectExtent l="0" t="0" r="2540" b="6350"/>
            <wp:docPr id="17" name="图片 17" descr="C:\Users\XN\Documents\WeChat Files\wxid_y7qao9ggp16321\FileStorage\Temp\16835482593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N\Documents\WeChat Files\wxid_y7qao9ggp16321\FileStorage\Temp\168354825936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</w:pPr>
      <w:r>
        <w:rPr>
          <w:rFonts w:hint="eastAsia"/>
        </w:rPr>
        <w:t>4.4的另一种解答</w:t>
      </w:r>
      <w:bookmarkStart w:id="0" w:name="_GoBack"/>
      <w:bookmarkEnd w:id="0"/>
    </w:p>
    <w:p w:rsidR="009F61B8" w:rsidRDefault="009F61B8" w:rsidP="009F61B8">
      <w:pPr>
        <w:jc w:val="center"/>
      </w:pPr>
    </w:p>
    <w:p w:rsidR="009F61B8" w:rsidRDefault="009F61B8" w:rsidP="009F61B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A8F919" wp14:editId="2468FEA3">
            <wp:extent cx="4512310" cy="491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图片_2023050609511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5" b="19729"/>
                    <a:stretch/>
                  </pic:blipFill>
                  <pic:spPr bwMode="auto">
                    <a:xfrm rot="10800000">
                      <a:off x="0" y="0"/>
                      <a:ext cx="451231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61B8" w:rsidSect="009F61B8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1B8"/>
    <w:rsid w:val="00861105"/>
    <w:rsid w:val="009F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D82C9"/>
  <w15:chartTrackingRefBased/>
  <w15:docId w15:val="{4DC502AD-FE42-47EA-9C5F-DE446D1BC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61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2024-12-14T03:33:00Z</dcterms:created>
  <dcterms:modified xsi:type="dcterms:W3CDTF">2024-12-14T03:37:00Z</dcterms:modified>
</cp:coreProperties>
</file>