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05A35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1</w:t>
      </w:r>
    </w:p>
    <w:p w14:paraId="5D216617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8051微控制器复位后.SP、PSW、P0的状态为：</w:t>
      </w:r>
    </w:p>
    <w:p w14:paraId="65565B17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A、00H、00H、00H</w:t>
      </w:r>
    </w:p>
    <w:p w14:paraId="3CF18049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B、00H、00H、0FFH</w:t>
      </w:r>
    </w:p>
    <w:p w14:paraId="17D33ED3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C、07H、00H、0FFH</w:t>
      </w:r>
    </w:p>
    <w:p w14:paraId="1E1DD103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D、07H、0FFH、00H</w:t>
      </w:r>
    </w:p>
    <w:p w14:paraId="78E827F1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 xml:space="preserve">正确答案： C </w:t>
      </w:r>
    </w:p>
    <w:p w14:paraId="7D51502B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</w:p>
    <w:p w14:paraId="337D7922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下列8051微控制器内部单元中，既</w:t>
      </w:r>
      <w:proofErr w:type="gramStart"/>
      <w:r>
        <w:rPr>
          <w:rFonts w:ascii="宋体" w:eastAsia="宋体" w:hAnsi="宋体" w:cs="宋体" w:hint="eastAsia"/>
          <w:sz w:val="24"/>
        </w:rPr>
        <w:t>可位寻址</w:t>
      </w:r>
      <w:proofErr w:type="gramEnd"/>
      <w:r>
        <w:rPr>
          <w:rFonts w:ascii="宋体" w:eastAsia="宋体" w:hAnsi="宋体" w:cs="宋体" w:hint="eastAsia"/>
          <w:sz w:val="24"/>
        </w:rPr>
        <w:t>又可字节寻址的单元是：</w:t>
      </w:r>
    </w:p>
    <w:p w14:paraId="6F9CDC66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A、28H</w:t>
      </w:r>
    </w:p>
    <w:p w14:paraId="6FC02718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B、30H</w:t>
      </w:r>
    </w:p>
    <w:p w14:paraId="39A8AF3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C、00H</w:t>
      </w:r>
    </w:p>
    <w:p w14:paraId="1757AA2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D、70H</w:t>
      </w:r>
    </w:p>
    <w:p w14:paraId="19285339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正确答案： A</w:t>
      </w:r>
    </w:p>
    <w:p w14:paraId="3B0D6123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3</w:t>
      </w:r>
    </w:p>
    <w:p w14:paraId="0B5454BC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程序指针PC存放的是:</w:t>
      </w:r>
    </w:p>
    <w:p w14:paraId="3D435BA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A、下一条指令的地址</w:t>
      </w:r>
    </w:p>
    <w:p w14:paraId="5C210291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B、当前正在执行的指令</w:t>
      </w:r>
    </w:p>
    <w:p w14:paraId="796C6524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C、当前正在执行指令的地址</w:t>
      </w:r>
    </w:p>
    <w:p w14:paraId="4E710891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D、下一条要执行的指令</w:t>
      </w:r>
    </w:p>
    <w:p w14:paraId="6162917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正确答案： A </w:t>
      </w:r>
    </w:p>
    <w:p w14:paraId="1D74816B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4</w:t>
      </w:r>
    </w:p>
    <w:p w14:paraId="199595E7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若RS1=1，RS0=0.则当前使用的工作寄存器组是:</w:t>
      </w:r>
    </w:p>
    <w:p w14:paraId="1AA482F5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A、第0组</w:t>
      </w:r>
    </w:p>
    <w:p w14:paraId="3440A1C9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B、第1组</w:t>
      </w:r>
    </w:p>
    <w:p w14:paraId="2E8B5903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C、第2组</w:t>
      </w:r>
    </w:p>
    <w:p w14:paraId="32E29C63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D、第3组</w:t>
      </w:r>
    </w:p>
    <w:p w14:paraId="3A9642B4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正确答案： C</w:t>
      </w:r>
    </w:p>
    <w:p w14:paraId="3189CAD5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5</w:t>
      </w:r>
    </w:p>
    <w:p w14:paraId="0E37263F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在8051MCU中，反映程序运行状态或反映运算结果特征的特殊功能寄存器是:</w:t>
      </w:r>
    </w:p>
    <w:p w14:paraId="74C302B2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A、PC</w:t>
      </w:r>
    </w:p>
    <w:p w14:paraId="784B4F43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B、PSW</w:t>
      </w:r>
    </w:p>
    <w:p w14:paraId="7C2CAD0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C、A</w:t>
      </w:r>
    </w:p>
    <w:p w14:paraId="58F7EBB2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D、SP</w:t>
      </w:r>
    </w:p>
    <w:p w14:paraId="3A19DE03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正确答案： B </w:t>
      </w:r>
    </w:p>
    <w:p w14:paraId="0D66E479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6</w:t>
      </w:r>
    </w:p>
    <w:p w14:paraId="3F579F18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已知A的值为98H，将其与0FAH相加。则标志位Cy、AC、OV、P的值分别是:</w:t>
      </w:r>
    </w:p>
    <w:p w14:paraId="1F7F2AD8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A、0、0、0、1</w:t>
      </w:r>
    </w:p>
    <w:p w14:paraId="6C9B731D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B、1、0、1、0</w:t>
      </w:r>
    </w:p>
    <w:p w14:paraId="229C06CA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C、1、1、1、1</w:t>
      </w:r>
    </w:p>
    <w:p w14:paraId="56BD328C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>D、1、1、0、1</w:t>
      </w:r>
    </w:p>
    <w:p w14:paraId="3349036C" w14:textId="77777777" w:rsidR="00D31F9C" w:rsidRPr="00A82A1F" w:rsidRDefault="00000000">
      <w:pPr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</w:rPr>
        <w:t xml:space="preserve">正确答案： D </w:t>
      </w:r>
    </w:p>
    <w:p w14:paraId="1315028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7</w:t>
      </w:r>
    </w:p>
    <w:p w14:paraId="280FBD88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8051微控制器的堆栈指针SP总是指向</w:t>
      </w:r>
    </w:p>
    <w:p w14:paraId="7EE6C9D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A、</w:t>
      </w:r>
      <w:proofErr w:type="gramStart"/>
      <w:r>
        <w:rPr>
          <w:rFonts w:ascii="宋体" w:eastAsia="宋体" w:hAnsi="宋体" w:cs="宋体" w:hint="eastAsia"/>
          <w:sz w:val="24"/>
        </w:rPr>
        <w:t>栈</w:t>
      </w:r>
      <w:proofErr w:type="gramEnd"/>
      <w:r>
        <w:rPr>
          <w:rFonts w:ascii="宋体" w:eastAsia="宋体" w:hAnsi="宋体" w:cs="宋体" w:hint="eastAsia"/>
          <w:sz w:val="24"/>
        </w:rPr>
        <w:t>底地址</w:t>
      </w:r>
    </w:p>
    <w:p w14:paraId="76DB4414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B、</w:t>
      </w:r>
      <w:proofErr w:type="gramStart"/>
      <w:r>
        <w:rPr>
          <w:rFonts w:ascii="宋体" w:eastAsia="宋体" w:hAnsi="宋体" w:cs="宋体" w:hint="eastAsia"/>
          <w:sz w:val="24"/>
        </w:rPr>
        <w:t>栈</w:t>
      </w:r>
      <w:proofErr w:type="gramEnd"/>
      <w:r>
        <w:rPr>
          <w:rFonts w:ascii="宋体" w:eastAsia="宋体" w:hAnsi="宋体" w:cs="宋体" w:hint="eastAsia"/>
          <w:sz w:val="24"/>
        </w:rPr>
        <w:t>顶地址</w:t>
      </w:r>
    </w:p>
    <w:p w14:paraId="54CFABF9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C、堆栈区的某个地址</w:t>
      </w:r>
    </w:p>
    <w:p w14:paraId="3E056146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D、07H</w:t>
      </w:r>
    </w:p>
    <w:p w14:paraId="6F7190E5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正确答案： B </w:t>
      </w:r>
    </w:p>
    <w:p w14:paraId="72D0928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8</w:t>
      </w:r>
    </w:p>
    <w:p w14:paraId="46934B0B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程序计数器指针是：＿，堆栈指针是：＿ ，数据指针是：＿</w:t>
      </w:r>
    </w:p>
    <w:p w14:paraId="1BB2CFC5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A、SP，PC，DPTR</w:t>
      </w:r>
    </w:p>
    <w:p w14:paraId="35D98C30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B、PC，SP，DPTR</w:t>
      </w:r>
    </w:p>
    <w:p w14:paraId="75E3DC2F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C、DPTR，PC，SP</w:t>
      </w:r>
    </w:p>
    <w:p w14:paraId="4182F39B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D、PC，DPTR，SP</w:t>
      </w:r>
    </w:p>
    <w:p w14:paraId="57C856F3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正确答案： B </w:t>
      </w:r>
    </w:p>
    <w:p w14:paraId="3BBC99B8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9</w:t>
      </w:r>
    </w:p>
    <w:p w14:paraId="4D6201D5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8051 微控制器的一个机器周期由: ＿ </w:t>
      </w:r>
      <w:proofErr w:type="gramStart"/>
      <w:r>
        <w:rPr>
          <w:rFonts w:ascii="宋体" w:eastAsia="宋体" w:hAnsi="宋体" w:cs="宋体" w:hint="eastAsia"/>
          <w:sz w:val="24"/>
        </w:rPr>
        <w:t>个</w:t>
      </w:r>
      <w:proofErr w:type="gramEnd"/>
      <w:r>
        <w:rPr>
          <w:rFonts w:ascii="宋体" w:eastAsia="宋体" w:hAnsi="宋体" w:cs="宋体" w:hint="eastAsia"/>
          <w:sz w:val="24"/>
        </w:rPr>
        <w:t>振荡周期组成，</w:t>
      </w:r>
      <w:proofErr w:type="gramStart"/>
      <w:r>
        <w:rPr>
          <w:rFonts w:ascii="宋体" w:eastAsia="宋体" w:hAnsi="宋体" w:cs="宋体" w:hint="eastAsia"/>
          <w:sz w:val="24"/>
        </w:rPr>
        <w:t>设系统晶</w:t>
      </w:r>
      <w:proofErr w:type="gramEnd"/>
      <w:r>
        <w:rPr>
          <w:rFonts w:ascii="宋体" w:eastAsia="宋体" w:hAnsi="宋体" w:cs="宋体" w:hint="eastAsia"/>
          <w:sz w:val="24"/>
        </w:rPr>
        <w:t>振频率为6MHz，则一个机器周期的时间是: ＿</w:t>
      </w:r>
    </w:p>
    <w:p w14:paraId="43ED27FD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A、6，2μs</w:t>
      </w:r>
    </w:p>
    <w:p w14:paraId="7C23E60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B、12，2μs</w:t>
      </w:r>
    </w:p>
    <w:p w14:paraId="083D9C6D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C、12，1μs</w:t>
      </w:r>
    </w:p>
    <w:p w14:paraId="3EA6C675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D、6，1μs</w:t>
      </w:r>
    </w:p>
    <w:p w14:paraId="1F184D93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正确答案： B</w:t>
      </w:r>
    </w:p>
    <w:p w14:paraId="0264B66E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10</w:t>
      </w:r>
    </w:p>
    <w:p w14:paraId="6CB74C03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关于8051微控制器的堆栈操作，下列说法正确的是:</w:t>
      </w:r>
    </w:p>
    <w:p w14:paraId="4EEBF5D1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A、先入</w:t>
      </w:r>
      <w:proofErr w:type="gramStart"/>
      <w:r>
        <w:rPr>
          <w:rFonts w:ascii="宋体" w:eastAsia="宋体" w:hAnsi="宋体" w:cs="宋体" w:hint="eastAsia"/>
          <w:sz w:val="24"/>
        </w:rPr>
        <w:t>栈</w:t>
      </w:r>
      <w:proofErr w:type="gramEnd"/>
      <w:r>
        <w:rPr>
          <w:rFonts w:ascii="宋体" w:eastAsia="宋体" w:hAnsi="宋体" w:cs="宋体" w:hint="eastAsia"/>
          <w:sz w:val="24"/>
        </w:rPr>
        <w:t>，再修改栈指针</w:t>
      </w:r>
    </w:p>
    <w:p w14:paraId="4D4244E4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B、先修改栈指针，再出</w:t>
      </w:r>
      <w:proofErr w:type="gramStart"/>
      <w:r>
        <w:rPr>
          <w:rFonts w:ascii="宋体" w:eastAsia="宋体" w:hAnsi="宋体" w:cs="宋体" w:hint="eastAsia"/>
          <w:sz w:val="24"/>
        </w:rPr>
        <w:t>栈</w:t>
      </w:r>
      <w:proofErr w:type="gramEnd"/>
    </w:p>
    <w:p w14:paraId="0259C33C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C、先修改栈指针，再入</w:t>
      </w:r>
      <w:proofErr w:type="gramStart"/>
      <w:r>
        <w:rPr>
          <w:rFonts w:ascii="宋体" w:eastAsia="宋体" w:hAnsi="宋体" w:cs="宋体" w:hint="eastAsia"/>
          <w:sz w:val="24"/>
        </w:rPr>
        <w:t>栈</w:t>
      </w:r>
      <w:proofErr w:type="gramEnd"/>
    </w:p>
    <w:p w14:paraId="48A3978F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D、以上都不对</w:t>
      </w:r>
    </w:p>
    <w:p w14:paraId="46FA1CB9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正确答案： C </w:t>
      </w:r>
    </w:p>
    <w:p w14:paraId="042CB289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</w:t>
      </w:r>
    </w:p>
    <w:p w14:paraId="41C9F6A1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指令系统中的寻址方式就是______的方式。</w:t>
      </w:r>
    </w:p>
    <w:p w14:paraId="7C07558D" w14:textId="77777777" w:rsidR="00D31F9C" w:rsidRDefault="00000000">
      <w:pPr>
        <w:widowControl/>
        <w:spacing w:before="150" w:line="420" w:lineRule="atLeast"/>
        <w:ind w:left="-36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查找指令操作码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406A04F9" w14:textId="77777777" w:rsidR="00D31F9C" w:rsidRDefault="00000000">
      <w:pPr>
        <w:widowControl/>
        <w:spacing w:before="150" w:line="420" w:lineRule="atLeast"/>
        <w:ind w:left="-36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查找指令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3E4D9CF3" w14:textId="77777777" w:rsidR="00D31F9C" w:rsidRDefault="00000000">
      <w:pPr>
        <w:widowControl/>
        <w:spacing w:before="150" w:line="420" w:lineRule="atLeast"/>
        <w:ind w:left="-36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查找指令操作数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428ADD9C" w14:textId="77777777" w:rsidR="00D31F9C" w:rsidRDefault="00000000">
      <w:pPr>
        <w:widowControl/>
        <w:spacing w:before="150" w:line="420" w:lineRule="atLeast"/>
        <w:ind w:left="-36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查找指令操作码和操作数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4648083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7EA30F6E" w14:textId="77777777" w:rsidR="00D31F9C" w:rsidRDefault="00D31F9C">
      <w:pPr>
        <w:rPr>
          <w:rFonts w:ascii="宋体" w:eastAsia="宋体" w:hAnsi="宋体" w:cs="宋体" w:hint="eastAsia"/>
          <w:sz w:val="24"/>
        </w:rPr>
      </w:pPr>
    </w:p>
    <w:p w14:paraId="5093FA1A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</w:t>
      </w:r>
    </w:p>
    <w:p w14:paraId="57EE9D1F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执行指令CLR30H后，结果被清0的是______。</w:t>
      </w:r>
    </w:p>
    <w:p w14:paraId="780E9AC1" w14:textId="77777777" w:rsidR="00D31F9C" w:rsidRPr="00A82A1F" w:rsidRDefault="00000000">
      <w:pPr>
        <w:widowControl/>
        <w:numPr>
          <w:ilvl w:val="0"/>
          <w:numId w:val="1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30H的最低位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6353DEEA" w14:textId="77777777" w:rsidR="00D31F9C" w:rsidRPr="00A82A1F" w:rsidRDefault="00000000">
      <w:pPr>
        <w:widowControl/>
        <w:numPr>
          <w:ilvl w:val="0"/>
          <w:numId w:val="1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lastRenderedPageBreak/>
        <w:t>B、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24H的最高位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239B9A24" w14:textId="77777777" w:rsidR="00D31F9C" w:rsidRPr="00A82A1F" w:rsidRDefault="00000000">
      <w:pPr>
        <w:widowControl/>
        <w:numPr>
          <w:ilvl w:val="0"/>
          <w:numId w:val="1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30H单元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23751678" w14:textId="77777777" w:rsidR="00D31F9C" w:rsidRPr="00A82A1F" w:rsidRDefault="00000000">
      <w:pPr>
        <w:widowControl/>
        <w:numPr>
          <w:ilvl w:val="0"/>
          <w:numId w:val="1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26H单元的第0位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5DEBC6B2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D </w:t>
      </w:r>
    </w:p>
    <w:p w14:paraId="393270FB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</w:t>
      </w:r>
    </w:p>
    <w:p w14:paraId="5F25309D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执行 PUSH ACC指令，8051微控制器完成的操作是______。</w:t>
      </w:r>
    </w:p>
    <w:p w14:paraId="30C6D24D" w14:textId="77777777" w:rsidR="00D31F9C" w:rsidRDefault="00000000">
      <w:pPr>
        <w:widowControl/>
        <w:numPr>
          <w:ilvl w:val="0"/>
          <w:numId w:val="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(SP)+1→(SP), (A)→((SP))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567E9097" w14:textId="77777777" w:rsidR="00D31F9C" w:rsidRDefault="00000000">
      <w:pPr>
        <w:widowControl/>
        <w:numPr>
          <w:ilvl w:val="0"/>
          <w:numId w:val="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(A)→((SP)), (SP)-1→(SP)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507DC8AC" w14:textId="77777777" w:rsidR="00D31F9C" w:rsidRDefault="00000000">
      <w:pPr>
        <w:widowControl/>
        <w:numPr>
          <w:ilvl w:val="0"/>
          <w:numId w:val="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(SP)-1→(SP), (A)→((SP))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48843D5" w14:textId="77777777" w:rsidR="00D31F9C" w:rsidRDefault="00000000">
      <w:pPr>
        <w:widowControl/>
        <w:numPr>
          <w:ilvl w:val="0"/>
          <w:numId w:val="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(A)→((SP)), (SP)+1→(SP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A9EF195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3EA6CB9A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4</w:t>
      </w:r>
    </w:p>
    <w:p w14:paraId="1FDDB122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欲将累加器中的高、低四位进行交换，应该选用的指令是______。</w:t>
      </w:r>
    </w:p>
    <w:p w14:paraId="16E12531" w14:textId="77777777" w:rsidR="00D31F9C" w:rsidRPr="00A82A1F" w:rsidRDefault="00000000">
      <w:pPr>
        <w:widowControl/>
        <w:numPr>
          <w:ilvl w:val="0"/>
          <w:numId w:val="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XCHB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565C9959" w14:textId="77777777" w:rsidR="00D31F9C" w:rsidRPr="00A82A1F" w:rsidRDefault="00000000">
      <w:pPr>
        <w:widowControl/>
        <w:numPr>
          <w:ilvl w:val="0"/>
          <w:numId w:val="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XCHD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3973CF49" w14:textId="77777777" w:rsidR="00D31F9C" w:rsidRPr="00A82A1F" w:rsidRDefault="00000000">
      <w:pPr>
        <w:widowControl/>
        <w:numPr>
          <w:ilvl w:val="0"/>
          <w:numId w:val="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SWAP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2AE40933" w14:textId="77777777" w:rsidR="00D31F9C" w:rsidRPr="00A82A1F" w:rsidRDefault="00000000">
      <w:pPr>
        <w:widowControl/>
        <w:numPr>
          <w:ilvl w:val="0"/>
          <w:numId w:val="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RLC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0941AFAA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C </w:t>
      </w:r>
    </w:p>
    <w:p w14:paraId="37FCC0D5" w14:textId="77777777" w:rsidR="00D31F9C" w:rsidRPr="00A82A1F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5</w:t>
      </w:r>
    </w:p>
    <w:p w14:paraId="767E8E6E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复位后执行PUSH 00H，是把___。</w:t>
      </w:r>
    </w:p>
    <w:p w14:paraId="702B171B" w14:textId="77777777" w:rsidR="00D31F9C" w:rsidRPr="00A82A1F" w:rsidRDefault="00000000">
      <w:pPr>
        <w:widowControl/>
        <w:numPr>
          <w:ilvl w:val="0"/>
          <w:numId w:val="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R0的值压入08单元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40225E78" w14:textId="77777777" w:rsidR="00D31F9C" w:rsidRPr="00A82A1F" w:rsidRDefault="00000000">
      <w:pPr>
        <w:widowControl/>
        <w:numPr>
          <w:ilvl w:val="0"/>
          <w:numId w:val="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0H压入07H单元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018EFE95" w14:textId="77777777" w:rsidR="00D31F9C" w:rsidRPr="00A82A1F" w:rsidRDefault="00000000">
      <w:pPr>
        <w:widowControl/>
        <w:numPr>
          <w:ilvl w:val="0"/>
          <w:numId w:val="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00H</w:t>
      </w:r>
      <w:proofErr w:type="gramStart"/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压入堆钱顶部</w:t>
      </w:r>
      <w:proofErr w:type="gramEnd"/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65C95D90" w14:textId="77777777" w:rsidR="00D31F9C" w:rsidRPr="00A82A1F" w:rsidRDefault="00000000">
      <w:pPr>
        <w:widowControl/>
        <w:numPr>
          <w:ilvl w:val="0"/>
          <w:numId w:val="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00H压入06H单元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7917496F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A </w:t>
      </w:r>
    </w:p>
    <w:p w14:paraId="0D6910C0" w14:textId="77777777" w:rsidR="00D31F9C" w:rsidRPr="00A82A1F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6</w:t>
      </w:r>
    </w:p>
    <w:p w14:paraId="12B45F1C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下列指令中，判断若P1.0为高电平就转LP，否则就执行下一句的是______</w:t>
      </w:r>
    </w:p>
    <w:p w14:paraId="2CB161FB" w14:textId="77777777" w:rsidR="00D31F9C" w:rsidRPr="00A82A1F" w:rsidRDefault="00000000">
      <w:pPr>
        <w:widowControl/>
        <w:numPr>
          <w:ilvl w:val="0"/>
          <w:numId w:val="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lastRenderedPageBreak/>
        <w:t>A、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JNB P1.0, LP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2C08A57D" w14:textId="77777777" w:rsidR="00D31F9C" w:rsidRPr="00A82A1F" w:rsidRDefault="00000000">
      <w:pPr>
        <w:widowControl/>
        <w:numPr>
          <w:ilvl w:val="0"/>
          <w:numId w:val="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JB P1.0, LP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62C174F0" w14:textId="77777777" w:rsidR="00D31F9C" w:rsidRPr="00A82A1F" w:rsidRDefault="00000000">
      <w:pPr>
        <w:widowControl/>
        <w:numPr>
          <w:ilvl w:val="0"/>
          <w:numId w:val="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JC P1.0, LP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32B014CC" w14:textId="77777777" w:rsidR="00D31F9C" w:rsidRPr="00A82A1F" w:rsidRDefault="00000000">
      <w:pPr>
        <w:widowControl/>
        <w:numPr>
          <w:ilvl w:val="0"/>
          <w:numId w:val="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DJNZ P1.0, LP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281AA862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B</w:t>
      </w:r>
    </w:p>
    <w:p w14:paraId="21BA7C03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7</w:t>
      </w:r>
    </w:p>
    <w:p w14:paraId="0A3452B7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下列标号中，正确的标号是______</w:t>
      </w:r>
    </w:p>
    <w:p w14:paraId="1455DEDF" w14:textId="77777777" w:rsidR="00D31F9C" w:rsidRDefault="00000000">
      <w:pPr>
        <w:widowControl/>
        <w:numPr>
          <w:ilvl w:val="0"/>
          <w:numId w:val="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1BT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3D53C0D1" w14:textId="77777777" w:rsidR="00D31F9C" w:rsidRDefault="00000000">
      <w:pPr>
        <w:widowControl/>
        <w:numPr>
          <w:ilvl w:val="0"/>
          <w:numId w:val="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DJNZ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5118E76B" w14:textId="77777777" w:rsidR="00D31F9C" w:rsidRDefault="00000000">
      <w:pPr>
        <w:widowControl/>
        <w:numPr>
          <w:ilvl w:val="0"/>
          <w:numId w:val="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ADD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4372D760" w14:textId="77777777" w:rsidR="00D31F9C" w:rsidRDefault="00000000">
      <w:pPr>
        <w:widowControl/>
        <w:numPr>
          <w:ilvl w:val="0"/>
          <w:numId w:val="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STAB31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7BD601C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271CCAAB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8</w:t>
      </w:r>
    </w:p>
    <w:p w14:paraId="1697DA51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8051微控制器的P1口用作输入口时，执行MOV P1，#0FH后再执行MOV A, P1指令，累加器A中的内容为______</w:t>
      </w:r>
    </w:p>
    <w:p w14:paraId="5A9F00E2" w14:textId="77777777" w:rsidR="00D31F9C" w:rsidRPr="00A82A1F" w:rsidRDefault="00000000">
      <w:pPr>
        <w:widowControl/>
        <w:numPr>
          <w:ilvl w:val="0"/>
          <w:numId w:val="7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00H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20F1C56E" w14:textId="77777777" w:rsidR="00D31F9C" w:rsidRPr="00A82A1F" w:rsidRDefault="00000000">
      <w:pPr>
        <w:widowControl/>
        <w:numPr>
          <w:ilvl w:val="0"/>
          <w:numId w:val="7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11H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762FD2F1" w14:textId="77777777" w:rsidR="00D31F9C" w:rsidRPr="00A82A1F" w:rsidRDefault="00000000">
      <w:pPr>
        <w:widowControl/>
        <w:numPr>
          <w:ilvl w:val="0"/>
          <w:numId w:val="7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FFH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23BC5A6B" w14:textId="77777777" w:rsidR="00D31F9C" w:rsidRPr="00A82A1F" w:rsidRDefault="00000000">
      <w:pPr>
        <w:widowControl/>
        <w:numPr>
          <w:ilvl w:val="0"/>
          <w:numId w:val="7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不确定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0BE57FE2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D </w:t>
      </w:r>
    </w:p>
    <w:p w14:paraId="7E67BFBD" w14:textId="77777777" w:rsidR="00D31F9C" w:rsidRPr="00A82A1F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9</w:t>
      </w:r>
    </w:p>
    <w:p w14:paraId="6D33B02A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假定累加器A中的内容为30H，执行指令1000H：MOVC A，@A+PC后，把程序存储器______单元的内容送累加器A中。</w:t>
      </w:r>
    </w:p>
    <w:p w14:paraId="72FA3ADC" w14:textId="77777777" w:rsidR="00D31F9C" w:rsidRPr="00A82A1F" w:rsidRDefault="00000000">
      <w:pPr>
        <w:widowControl/>
        <w:numPr>
          <w:ilvl w:val="0"/>
          <w:numId w:val="8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1030H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04B0F0A7" w14:textId="77777777" w:rsidR="00D31F9C" w:rsidRPr="00A82A1F" w:rsidRDefault="00000000">
      <w:pPr>
        <w:widowControl/>
        <w:numPr>
          <w:ilvl w:val="0"/>
          <w:numId w:val="8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1031H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130CEB58" w14:textId="77777777" w:rsidR="00D31F9C" w:rsidRPr="00A82A1F" w:rsidRDefault="00000000">
      <w:pPr>
        <w:widowControl/>
        <w:numPr>
          <w:ilvl w:val="0"/>
          <w:numId w:val="8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1032H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71AD5D0B" w14:textId="77777777" w:rsidR="00D31F9C" w:rsidRPr="00A82A1F" w:rsidRDefault="00000000">
      <w:pPr>
        <w:widowControl/>
        <w:numPr>
          <w:ilvl w:val="0"/>
          <w:numId w:val="8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1000H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22D7532D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lastRenderedPageBreak/>
        <w:t>正确答案： B </w:t>
      </w:r>
    </w:p>
    <w:p w14:paraId="399EB9A5" w14:textId="77777777" w:rsidR="00D31F9C" w:rsidRPr="00A82A1F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10</w:t>
      </w:r>
    </w:p>
    <w:p w14:paraId="1944AFAF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进行BCD码加法运算时，对加法结果进行十进制调整的指令是______</w:t>
      </w:r>
    </w:p>
    <w:p w14:paraId="7B147DA6" w14:textId="77777777" w:rsidR="00D31F9C" w:rsidRPr="00A82A1F" w:rsidRDefault="00000000">
      <w:pPr>
        <w:widowControl/>
        <w:numPr>
          <w:ilvl w:val="0"/>
          <w:numId w:val="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ADD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5C254888" w14:textId="77777777" w:rsidR="00D31F9C" w:rsidRPr="00A82A1F" w:rsidRDefault="00000000">
      <w:pPr>
        <w:widowControl/>
        <w:numPr>
          <w:ilvl w:val="0"/>
          <w:numId w:val="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DA A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1D5C73BB" w14:textId="77777777" w:rsidR="00D31F9C" w:rsidRPr="00A82A1F" w:rsidRDefault="00000000">
      <w:pPr>
        <w:widowControl/>
        <w:numPr>
          <w:ilvl w:val="0"/>
          <w:numId w:val="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ADDC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7ED09D1A" w14:textId="77777777" w:rsidR="00D31F9C" w:rsidRPr="00A82A1F" w:rsidRDefault="00000000">
      <w:pPr>
        <w:widowControl/>
        <w:numPr>
          <w:ilvl w:val="0"/>
          <w:numId w:val="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begin"/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instrText xml:space="preserve"> HYPERLINK "https://mooc1-1.chaoxing.com/work/javascript:void(0)" </w:instrTex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separate"/>
      </w:r>
      <w:r w:rsidRPr="00A82A1F">
        <w:rPr>
          <w:rStyle w:val="a3"/>
          <w:rFonts w:ascii="宋体" w:eastAsia="宋体" w:hAnsi="宋体" w:cs="宋体" w:hint="eastAsia"/>
          <w:color w:val="FF0000"/>
          <w:sz w:val="24"/>
          <w:u w:val="none"/>
          <w:shd w:val="clear" w:color="auto" w:fill="FFFFFF"/>
        </w:rPr>
        <w:t>由实际程序确定</w:t>
      </w: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fldChar w:fldCharType="end"/>
      </w:r>
    </w:p>
    <w:p w14:paraId="2427FC49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B </w:t>
      </w:r>
    </w:p>
    <w:p w14:paraId="2D065084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11</w:t>
      </w:r>
    </w:p>
    <w:p w14:paraId="664BA32E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已知(A)=0DBH，(R4)=73H，(C)=1，执行指令SUBB A，R4后的结果是______</w:t>
      </w:r>
    </w:p>
    <w:p w14:paraId="7EC003A2" w14:textId="77777777" w:rsidR="00D31F9C" w:rsidRDefault="00000000">
      <w:pPr>
        <w:widowControl/>
        <w:numPr>
          <w:ilvl w:val="0"/>
          <w:numId w:val="1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(A)=73H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7585B95" w14:textId="77777777" w:rsidR="00D31F9C" w:rsidRDefault="00000000">
      <w:pPr>
        <w:widowControl/>
        <w:numPr>
          <w:ilvl w:val="0"/>
          <w:numId w:val="1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(A)=0DBH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3BE352E" w14:textId="77777777" w:rsidR="00D31F9C" w:rsidRDefault="00000000">
      <w:pPr>
        <w:widowControl/>
        <w:numPr>
          <w:ilvl w:val="0"/>
          <w:numId w:val="1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(A)=67H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330AD537" w14:textId="77777777" w:rsidR="00D31F9C" w:rsidRDefault="00000000">
      <w:pPr>
        <w:widowControl/>
        <w:numPr>
          <w:ilvl w:val="0"/>
          <w:numId w:val="1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以上都不对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41A27EF7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11ED975C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12</w:t>
      </w:r>
    </w:p>
    <w:p w14:paraId="62D45ECA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已知(60H)=08H，(R0)=60H，(A)=07H，执行指令______后,(60H)=07H。</w:t>
      </w:r>
    </w:p>
    <w:p w14:paraId="08455855" w14:textId="77777777" w:rsidR="00D31F9C" w:rsidRDefault="00000000">
      <w:pPr>
        <w:widowControl/>
        <w:numPr>
          <w:ilvl w:val="0"/>
          <w:numId w:val="1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 R0, A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75A6C66" w14:textId="77777777" w:rsidR="00D31F9C" w:rsidRDefault="00000000">
      <w:pPr>
        <w:widowControl/>
        <w:numPr>
          <w:ilvl w:val="0"/>
          <w:numId w:val="1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MOVX R0, A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12FD75C0" w14:textId="77777777" w:rsidR="00D31F9C" w:rsidRDefault="00000000">
      <w:pPr>
        <w:widowControl/>
        <w:numPr>
          <w:ilvl w:val="0"/>
          <w:numId w:val="1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DEC @R0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09B016C" w14:textId="77777777" w:rsidR="00D31F9C" w:rsidRDefault="00000000">
      <w:pPr>
        <w:widowControl/>
        <w:numPr>
          <w:ilvl w:val="0"/>
          <w:numId w:val="1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DEC R0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5924853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07ED8BEC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13</w:t>
      </w:r>
    </w:p>
    <w:p w14:paraId="3F1D8246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假定(C)=0，(A)=56H，(R5)=67H，执行下列指令后，A的内容为____________ ADDC A，R5 DA A</w:t>
      </w:r>
    </w:p>
    <w:p w14:paraId="6A1B9157" w14:textId="77777777" w:rsidR="00D31F9C" w:rsidRDefault="00000000">
      <w:pPr>
        <w:widowControl/>
        <w:numPr>
          <w:ilvl w:val="0"/>
          <w:numId w:val="1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0BDH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3EA3B59C" w14:textId="77777777" w:rsidR="00D31F9C" w:rsidRDefault="00000000">
      <w:pPr>
        <w:widowControl/>
        <w:numPr>
          <w:ilvl w:val="0"/>
          <w:numId w:val="1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0C3H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97AF6F1" w14:textId="77777777" w:rsidR="00D31F9C" w:rsidRDefault="00000000">
      <w:pPr>
        <w:widowControl/>
        <w:numPr>
          <w:ilvl w:val="0"/>
          <w:numId w:val="1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lastRenderedPageBreak/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23H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D604A26" w14:textId="77777777" w:rsidR="00D31F9C" w:rsidRDefault="00000000">
      <w:pPr>
        <w:widowControl/>
        <w:numPr>
          <w:ilvl w:val="0"/>
          <w:numId w:val="1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123H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2098267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61DC60CA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14</w:t>
      </w:r>
    </w:p>
    <w:p w14:paraId="5E7A0823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下列指令中正确的是______</w:t>
      </w:r>
    </w:p>
    <w:p w14:paraId="0A970FFE" w14:textId="77777777" w:rsidR="00D31F9C" w:rsidRDefault="00000000">
      <w:pPr>
        <w:widowControl/>
        <w:numPr>
          <w:ilvl w:val="0"/>
          <w:numId w:val="1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PUSH R2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04D3E9D" w14:textId="77777777" w:rsidR="00D31F9C" w:rsidRDefault="00000000">
      <w:pPr>
        <w:widowControl/>
        <w:numPr>
          <w:ilvl w:val="0"/>
          <w:numId w:val="1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ADD R0, A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E6807D9" w14:textId="77777777" w:rsidR="00D31F9C" w:rsidRDefault="00000000">
      <w:pPr>
        <w:widowControl/>
        <w:numPr>
          <w:ilvl w:val="0"/>
          <w:numId w:val="1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 A,@DPTR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4801B825" w14:textId="77777777" w:rsidR="00D31F9C" w:rsidRDefault="00000000">
      <w:pPr>
        <w:widowControl/>
        <w:numPr>
          <w:ilvl w:val="0"/>
          <w:numId w:val="1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 @R0，A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50232A5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405D9731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15</w:t>
      </w:r>
    </w:p>
    <w:p w14:paraId="617E15EE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下列指令中错误的是______</w:t>
      </w:r>
    </w:p>
    <w:p w14:paraId="3D1C3137" w14:textId="77777777" w:rsidR="00D31F9C" w:rsidRDefault="00000000">
      <w:pPr>
        <w:widowControl/>
        <w:numPr>
          <w:ilvl w:val="0"/>
          <w:numId w:val="1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DJNZ R0, LOOP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D98D814" w14:textId="77777777" w:rsidR="00D31F9C" w:rsidRDefault="00000000">
      <w:pPr>
        <w:widowControl/>
        <w:numPr>
          <w:ilvl w:val="0"/>
          <w:numId w:val="1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DJNZ A, LOOP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BA673F2" w14:textId="77777777" w:rsidR="00D31F9C" w:rsidRDefault="00000000">
      <w:pPr>
        <w:widowControl/>
        <w:numPr>
          <w:ilvl w:val="0"/>
          <w:numId w:val="1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DJNZ 30H, LOOP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BBAEE57" w14:textId="77777777" w:rsidR="00D31F9C" w:rsidRDefault="00000000">
      <w:pPr>
        <w:widowControl/>
        <w:numPr>
          <w:ilvl w:val="0"/>
          <w:numId w:val="1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CJNE A,#data, LOOP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D56814E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B </w:t>
      </w:r>
    </w:p>
    <w:p w14:paraId="7AAB775B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16</w:t>
      </w:r>
    </w:p>
    <w:p w14:paraId="1F0EDF2A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在访问不同的存储空间时，应采用不同的指令。访问内部RAM、外部RAM、程序存储器时，分别应采用助记符为______的指令。</w:t>
      </w:r>
    </w:p>
    <w:p w14:paraId="1894008A" w14:textId="77777777" w:rsidR="00D31F9C" w:rsidRDefault="00000000">
      <w:pPr>
        <w:widowControl/>
        <w:numPr>
          <w:ilvl w:val="0"/>
          <w:numId w:val="1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MOVC、MOVX、MOV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0E55D0B" w14:textId="77777777" w:rsidR="00D31F9C" w:rsidRDefault="00000000">
      <w:pPr>
        <w:widowControl/>
        <w:numPr>
          <w:ilvl w:val="0"/>
          <w:numId w:val="1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MOVX、MOV、MOVC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A2F173B" w14:textId="77777777" w:rsidR="00D31F9C" w:rsidRDefault="00000000">
      <w:pPr>
        <w:widowControl/>
        <w:numPr>
          <w:ilvl w:val="0"/>
          <w:numId w:val="1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MOV、MOVX、MOVC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B9B2107" w14:textId="77777777" w:rsidR="00D31F9C" w:rsidRDefault="00000000">
      <w:pPr>
        <w:widowControl/>
        <w:numPr>
          <w:ilvl w:val="0"/>
          <w:numId w:val="1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MOV、MOVC、MOVX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94EF2D2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34C61DB5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17</w:t>
      </w:r>
    </w:p>
    <w:p w14:paraId="2F6E842B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8051微控制器中使用______指令实现程序散转。</w:t>
      </w:r>
    </w:p>
    <w:p w14:paraId="3DD1302D" w14:textId="77777777" w:rsidR="00D31F9C" w:rsidRDefault="00000000">
      <w:pPr>
        <w:widowControl/>
        <w:numPr>
          <w:ilvl w:val="0"/>
          <w:numId w:val="1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lastRenderedPageBreak/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JMP @A+DPTR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1D31FDED" w14:textId="77777777" w:rsidR="00D31F9C" w:rsidRDefault="00000000">
      <w:pPr>
        <w:widowControl/>
        <w:numPr>
          <w:ilvl w:val="0"/>
          <w:numId w:val="1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MOVC A, @A+DPTR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1E71CD4" w14:textId="77777777" w:rsidR="00D31F9C" w:rsidRDefault="00000000">
      <w:pPr>
        <w:widowControl/>
        <w:numPr>
          <w:ilvl w:val="0"/>
          <w:numId w:val="1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LJMP LI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3A49BF8B" w14:textId="77777777" w:rsidR="00D31F9C" w:rsidRDefault="00000000">
      <w:pPr>
        <w:widowControl/>
        <w:numPr>
          <w:ilvl w:val="0"/>
          <w:numId w:val="1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SJMP LI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3A45F8C2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29650C56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18</w:t>
      </w:r>
    </w:p>
    <w:p w14:paraId="2496FB43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下列指令中属于错误指令的是______</w:t>
      </w:r>
    </w:p>
    <w:p w14:paraId="4F31FFC6" w14:textId="77777777" w:rsidR="00D31F9C" w:rsidRDefault="00000000">
      <w:pPr>
        <w:widowControl/>
        <w:numPr>
          <w:ilvl w:val="0"/>
          <w:numId w:val="1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MOV DPTR, #0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4C2E1EE1" w14:textId="77777777" w:rsidR="00D31F9C" w:rsidRDefault="00000000">
      <w:pPr>
        <w:widowControl/>
        <w:numPr>
          <w:ilvl w:val="0"/>
          <w:numId w:val="1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DEC DPTR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0637050" w14:textId="77777777" w:rsidR="00D31F9C" w:rsidRDefault="00000000">
      <w:pPr>
        <w:widowControl/>
        <w:numPr>
          <w:ilvl w:val="0"/>
          <w:numId w:val="1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INC DPTR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1D866FC" w14:textId="77777777" w:rsidR="00D31F9C" w:rsidRDefault="00000000">
      <w:pPr>
        <w:widowControl/>
        <w:numPr>
          <w:ilvl w:val="0"/>
          <w:numId w:val="1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CPL C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5F394B0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B </w:t>
      </w:r>
    </w:p>
    <w:p w14:paraId="6C9BCDD2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19</w:t>
      </w:r>
    </w:p>
    <w:p w14:paraId="3033DFBC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若(A)=86H，(PSW)=80H，则执行RRC A指令后结果为______</w:t>
      </w:r>
    </w:p>
    <w:p w14:paraId="511AFF3F" w14:textId="77777777" w:rsidR="00D31F9C" w:rsidRDefault="00000000">
      <w:pPr>
        <w:widowControl/>
        <w:numPr>
          <w:ilvl w:val="0"/>
          <w:numId w:val="1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0C3H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13BEE676" w14:textId="77777777" w:rsidR="00D31F9C" w:rsidRDefault="00000000">
      <w:pPr>
        <w:widowControl/>
        <w:numPr>
          <w:ilvl w:val="0"/>
          <w:numId w:val="1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0B3H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1D9BF6CA" w14:textId="77777777" w:rsidR="00D31F9C" w:rsidRDefault="00000000">
      <w:pPr>
        <w:widowControl/>
        <w:numPr>
          <w:ilvl w:val="0"/>
          <w:numId w:val="1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0DH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3576686" w14:textId="77777777" w:rsidR="00D31F9C" w:rsidRDefault="00000000">
      <w:pPr>
        <w:widowControl/>
        <w:numPr>
          <w:ilvl w:val="0"/>
          <w:numId w:val="1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56H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4B04CC90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12289EC3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20</w:t>
      </w:r>
    </w:p>
    <w:p w14:paraId="3B5F4847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要使P0口高4位不变，低4位求反，应使用指令______</w:t>
      </w:r>
    </w:p>
    <w:p w14:paraId="5164906D" w14:textId="77777777" w:rsidR="00D31F9C" w:rsidRDefault="00000000">
      <w:pPr>
        <w:widowControl/>
        <w:numPr>
          <w:ilvl w:val="0"/>
          <w:numId w:val="1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XOR P0, # 0F0H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1A058E20" w14:textId="77777777" w:rsidR="00D31F9C" w:rsidRDefault="00000000">
      <w:pPr>
        <w:widowControl/>
        <w:numPr>
          <w:ilvl w:val="0"/>
          <w:numId w:val="1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XOR P0, #0FH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22A2402" w14:textId="77777777" w:rsidR="00D31F9C" w:rsidRDefault="00000000">
      <w:pPr>
        <w:widowControl/>
        <w:numPr>
          <w:ilvl w:val="0"/>
          <w:numId w:val="1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XRL P0, #0FH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5B45E63" w14:textId="77777777" w:rsidR="00D31F9C" w:rsidRDefault="00000000">
      <w:pPr>
        <w:widowControl/>
        <w:numPr>
          <w:ilvl w:val="0"/>
          <w:numId w:val="1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XRL P0, #00H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395A087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4E3C4D75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21</w:t>
      </w:r>
    </w:p>
    <w:p w14:paraId="7A74696D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lastRenderedPageBreak/>
        <w:t>要使P1口高4位变1，低4位不变，应使用指令______</w:t>
      </w:r>
    </w:p>
    <w:p w14:paraId="5EFD7853" w14:textId="77777777" w:rsidR="00D31F9C" w:rsidRDefault="00000000">
      <w:pPr>
        <w:widowControl/>
        <w:numPr>
          <w:ilvl w:val="0"/>
          <w:numId w:val="2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ORL P1, #0FH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3CFE0090" w14:textId="77777777" w:rsidR="00D31F9C" w:rsidRDefault="00000000">
      <w:pPr>
        <w:widowControl/>
        <w:numPr>
          <w:ilvl w:val="0"/>
          <w:numId w:val="2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ORL Pl, #0F0H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7686A2D" w14:textId="77777777" w:rsidR="00D31F9C" w:rsidRDefault="00000000">
      <w:pPr>
        <w:widowControl/>
        <w:numPr>
          <w:ilvl w:val="0"/>
          <w:numId w:val="2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ANL P1, #0F0H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BBE46B1" w14:textId="77777777" w:rsidR="00D31F9C" w:rsidRDefault="00000000">
      <w:pPr>
        <w:widowControl/>
        <w:numPr>
          <w:ilvl w:val="0"/>
          <w:numId w:val="2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ANL P1, #0FH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4DAAE85D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B </w:t>
      </w:r>
    </w:p>
    <w:p w14:paraId="30A11F90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22</w:t>
      </w:r>
    </w:p>
    <w:p w14:paraId="3044A0BE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若(A)=68H，执行XRL A，#98H后，PSW中被改变的标志______</w:t>
      </w:r>
    </w:p>
    <w:p w14:paraId="53D77329" w14:textId="77777777" w:rsidR="00D31F9C" w:rsidRDefault="00000000">
      <w:pPr>
        <w:widowControl/>
        <w:numPr>
          <w:ilvl w:val="0"/>
          <w:numId w:val="2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没有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B69D971" w14:textId="77777777" w:rsidR="00D31F9C" w:rsidRDefault="00000000">
      <w:pPr>
        <w:widowControl/>
        <w:numPr>
          <w:ilvl w:val="0"/>
          <w:numId w:val="2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有P标志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76C78CF4" w14:textId="77777777" w:rsidR="00D31F9C" w:rsidRDefault="00000000">
      <w:pPr>
        <w:widowControl/>
        <w:numPr>
          <w:ilvl w:val="0"/>
          <w:numId w:val="2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有Cy、AC、OV标志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07762BA" w14:textId="77777777" w:rsidR="00D31F9C" w:rsidRDefault="00000000">
      <w:pPr>
        <w:widowControl/>
        <w:numPr>
          <w:ilvl w:val="0"/>
          <w:numId w:val="2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全部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5F135D99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B </w:t>
      </w:r>
    </w:p>
    <w:p w14:paraId="04FAA33B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23</w:t>
      </w:r>
    </w:p>
    <w:p w14:paraId="1E54D073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下列指令中，不影响标志位Cy的指令有______</w:t>
      </w:r>
    </w:p>
    <w:p w14:paraId="36CD803A" w14:textId="77777777" w:rsidR="00D31F9C" w:rsidRDefault="00000000">
      <w:pPr>
        <w:widowControl/>
        <w:numPr>
          <w:ilvl w:val="0"/>
          <w:numId w:val="2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ADD A, 20H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4BD109C" w14:textId="77777777" w:rsidR="00D31F9C" w:rsidRDefault="00000000">
      <w:pPr>
        <w:widowControl/>
        <w:numPr>
          <w:ilvl w:val="0"/>
          <w:numId w:val="2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CLR C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432D47C" w14:textId="77777777" w:rsidR="00D31F9C" w:rsidRDefault="00000000">
      <w:pPr>
        <w:widowControl/>
        <w:numPr>
          <w:ilvl w:val="0"/>
          <w:numId w:val="2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RRC A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D0E9282" w14:textId="77777777" w:rsidR="00D31F9C" w:rsidRDefault="00000000">
      <w:pPr>
        <w:widowControl/>
        <w:numPr>
          <w:ilvl w:val="0"/>
          <w:numId w:val="2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INC A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3174991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2F6DE5F7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24</w:t>
      </w:r>
    </w:p>
    <w:p w14:paraId="261C079B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SJMP $指令跳转的偏移量范围为______</w:t>
      </w:r>
    </w:p>
    <w:p w14:paraId="1C5C8BBE" w14:textId="77777777" w:rsidR="00D31F9C" w:rsidRDefault="00000000">
      <w:pPr>
        <w:widowControl/>
        <w:numPr>
          <w:ilvl w:val="0"/>
          <w:numId w:val="2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-128～127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569C7F9" w14:textId="77777777" w:rsidR="00D31F9C" w:rsidRDefault="00000000">
      <w:pPr>
        <w:widowControl/>
        <w:numPr>
          <w:ilvl w:val="0"/>
          <w:numId w:val="2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0～255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6296E07" w14:textId="77777777" w:rsidR="00D31F9C" w:rsidRDefault="00000000">
      <w:pPr>
        <w:widowControl/>
        <w:numPr>
          <w:ilvl w:val="0"/>
          <w:numId w:val="2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0～2047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5E6EE2D3" w14:textId="77777777" w:rsidR="00D31F9C" w:rsidRDefault="00000000">
      <w:pPr>
        <w:widowControl/>
        <w:numPr>
          <w:ilvl w:val="0"/>
          <w:numId w:val="2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0～65535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5F00A226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3659826B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lastRenderedPageBreak/>
        <w:t>25</w:t>
      </w:r>
    </w:p>
    <w:p w14:paraId="22ED0AF4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执行 LCALL 4000H指令时,8051微控制器所完成的操作是______</w:t>
      </w:r>
    </w:p>
    <w:p w14:paraId="7ACA0270" w14:textId="77777777" w:rsidR="00D31F9C" w:rsidRDefault="00000000">
      <w:pPr>
        <w:widowControl/>
        <w:numPr>
          <w:ilvl w:val="0"/>
          <w:numId w:val="2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保护PC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32CC6DB0" w14:textId="77777777" w:rsidR="00D31F9C" w:rsidRDefault="00000000">
      <w:pPr>
        <w:widowControl/>
        <w:numPr>
          <w:ilvl w:val="0"/>
          <w:numId w:val="2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4000H→(PC)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798BB19" w14:textId="77777777" w:rsidR="00D31F9C" w:rsidRDefault="00000000">
      <w:pPr>
        <w:widowControl/>
        <w:numPr>
          <w:ilvl w:val="0"/>
          <w:numId w:val="2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保护现场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694E96D4" w14:textId="77777777" w:rsidR="00D31F9C" w:rsidRDefault="00000000">
      <w:pPr>
        <w:widowControl/>
        <w:numPr>
          <w:ilvl w:val="0"/>
          <w:numId w:val="2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PC+3入</w:t>
      </w:r>
      <w:proofErr w:type="gramStart"/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栈</w:t>
      </w:r>
      <w:proofErr w:type="gramEnd"/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,4000H→(PC)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06FD40AD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3CA6D16A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26</w:t>
      </w:r>
    </w:p>
    <w:p w14:paraId="66BC9B8F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假定(SP)=62H，(60H)=50H，(61H)=40H，(62H)=30H，(63H)=20H，执行RET指令后，PC的值为______</w:t>
      </w:r>
    </w:p>
    <w:p w14:paraId="6CA8A4CC" w14:textId="77777777" w:rsidR="00D31F9C" w:rsidRDefault="00000000">
      <w:pPr>
        <w:widowControl/>
        <w:numPr>
          <w:ilvl w:val="0"/>
          <w:numId w:val="2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3020H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1CC71CE0" w14:textId="77777777" w:rsidR="00D31F9C" w:rsidRDefault="00000000">
      <w:pPr>
        <w:widowControl/>
        <w:numPr>
          <w:ilvl w:val="0"/>
          <w:numId w:val="2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3040H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1DAB6D1B" w14:textId="77777777" w:rsidR="00D31F9C" w:rsidRDefault="00000000">
      <w:pPr>
        <w:widowControl/>
        <w:numPr>
          <w:ilvl w:val="0"/>
          <w:numId w:val="2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4030H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54857355" w14:textId="77777777" w:rsidR="00D31F9C" w:rsidRDefault="00000000">
      <w:pPr>
        <w:widowControl/>
        <w:numPr>
          <w:ilvl w:val="0"/>
          <w:numId w:val="2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4050H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1EA66B82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B </w:t>
      </w:r>
    </w:p>
    <w:p w14:paraId="717715B8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27</w:t>
      </w:r>
    </w:p>
    <w:p w14:paraId="0089163B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若标号LABEL所在地址为1040H，则地址1000H处的指令 SJMP LABEL的转移偏移量为______</w:t>
      </w:r>
    </w:p>
    <w:p w14:paraId="26267594" w14:textId="77777777" w:rsidR="00D31F9C" w:rsidRDefault="00000000">
      <w:pPr>
        <w:widowControl/>
        <w:numPr>
          <w:ilvl w:val="0"/>
          <w:numId w:val="2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3EH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C7985AF" w14:textId="77777777" w:rsidR="00D31F9C" w:rsidRDefault="00000000">
      <w:pPr>
        <w:widowControl/>
        <w:numPr>
          <w:ilvl w:val="0"/>
          <w:numId w:val="2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42H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4D0A6486" w14:textId="77777777" w:rsidR="00D31F9C" w:rsidRDefault="00000000">
      <w:pPr>
        <w:widowControl/>
        <w:numPr>
          <w:ilvl w:val="0"/>
          <w:numId w:val="2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40H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2BF57FD" w14:textId="77777777" w:rsidR="00D31F9C" w:rsidRDefault="00000000">
      <w:pPr>
        <w:widowControl/>
        <w:numPr>
          <w:ilvl w:val="0"/>
          <w:numId w:val="2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instrText xml:space="preserve"> HYPERLINK "https://mooc1-1.chaoxing.com/work/javascript:void(0)" </w:instrTex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3"/>
          <w:rFonts w:ascii="宋体" w:eastAsia="宋体" w:hAnsi="宋体" w:cs="宋体" w:hint="eastAsia"/>
          <w:color w:val="555555"/>
          <w:sz w:val="24"/>
          <w:u w:val="none"/>
          <w:shd w:val="clear" w:color="auto" w:fill="FFFFFF"/>
        </w:rPr>
        <w:t>0E0H</w:t>
      </w:r>
      <w:r>
        <w:rPr>
          <w:rFonts w:ascii="宋体" w:eastAsia="宋体" w:hAnsi="宋体" w:cs="宋体" w:hint="eastAsia"/>
          <w:color w:val="555555"/>
          <w:sz w:val="24"/>
          <w:shd w:val="clear" w:color="auto" w:fill="FFFFFF"/>
        </w:rPr>
        <w:fldChar w:fldCharType="end"/>
      </w:r>
    </w:p>
    <w:p w14:paraId="219F44E7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76230A09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28</w:t>
      </w:r>
    </w:p>
    <w:p w14:paraId="3944FD59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在R7初值为00H的情况下，DJNZ R7，</w:t>
      </w:r>
      <w:proofErr w:type="spellStart"/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rel</w:t>
      </w:r>
      <w:proofErr w:type="spellEnd"/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指令将循环执行______次</w:t>
      </w:r>
    </w:p>
    <w:p w14:paraId="26B7FF66" w14:textId="77777777" w:rsidR="00D31F9C" w:rsidRDefault="00000000">
      <w:pPr>
        <w:widowControl/>
        <w:numPr>
          <w:ilvl w:val="0"/>
          <w:numId w:val="2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0</w:t>
        </w:r>
      </w:hyperlink>
    </w:p>
    <w:p w14:paraId="7BCDAB24" w14:textId="77777777" w:rsidR="00D31F9C" w:rsidRDefault="00000000">
      <w:pPr>
        <w:widowControl/>
        <w:numPr>
          <w:ilvl w:val="0"/>
          <w:numId w:val="2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256</w:t>
        </w:r>
      </w:hyperlink>
    </w:p>
    <w:p w14:paraId="1C2B8209" w14:textId="77777777" w:rsidR="00D31F9C" w:rsidRDefault="00000000">
      <w:pPr>
        <w:widowControl/>
        <w:numPr>
          <w:ilvl w:val="0"/>
          <w:numId w:val="2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lastRenderedPageBreak/>
        <w:t>C、</w:t>
      </w:r>
      <w:hyperlink r:id="rId1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255</w:t>
        </w:r>
      </w:hyperlink>
    </w:p>
    <w:p w14:paraId="4C2853C8" w14:textId="77777777" w:rsidR="00D31F9C" w:rsidRDefault="00000000">
      <w:pPr>
        <w:widowControl/>
        <w:numPr>
          <w:ilvl w:val="0"/>
          <w:numId w:val="2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</w:t>
        </w:r>
      </w:hyperlink>
    </w:p>
    <w:p w14:paraId="4223088E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B </w:t>
      </w:r>
    </w:p>
    <w:p w14:paraId="550C14D0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29</w:t>
      </w:r>
    </w:p>
    <w:p w14:paraId="4B87589D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JZ e的操作码地址为1000H，e=20H，它转移的目标地址为______</w:t>
      </w:r>
    </w:p>
    <w:p w14:paraId="225F4BD7" w14:textId="77777777" w:rsidR="00D31F9C" w:rsidRDefault="00000000">
      <w:pPr>
        <w:widowControl/>
        <w:numPr>
          <w:ilvl w:val="0"/>
          <w:numId w:val="2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1022H</w:t>
        </w:r>
      </w:hyperlink>
    </w:p>
    <w:p w14:paraId="3CED318D" w14:textId="77777777" w:rsidR="00D31F9C" w:rsidRDefault="00000000">
      <w:pPr>
        <w:widowControl/>
        <w:numPr>
          <w:ilvl w:val="0"/>
          <w:numId w:val="2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1020H</w:t>
        </w:r>
      </w:hyperlink>
    </w:p>
    <w:p w14:paraId="7292BBC5" w14:textId="77777777" w:rsidR="00D31F9C" w:rsidRDefault="00000000">
      <w:pPr>
        <w:widowControl/>
        <w:numPr>
          <w:ilvl w:val="0"/>
          <w:numId w:val="2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1000H</w:t>
        </w:r>
      </w:hyperlink>
    </w:p>
    <w:p w14:paraId="023A74B3" w14:textId="77777777" w:rsidR="00D31F9C" w:rsidRDefault="00000000">
      <w:pPr>
        <w:widowControl/>
        <w:numPr>
          <w:ilvl w:val="0"/>
          <w:numId w:val="2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101EH</w:t>
        </w:r>
      </w:hyperlink>
    </w:p>
    <w:p w14:paraId="179B9B85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47AA0267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0</w:t>
      </w:r>
    </w:p>
    <w:p w14:paraId="602B0607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下列指令中，没有用到8051微控制器堆栈区的是______</w:t>
      </w:r>
    </w:p>
    <w:p w14:paraId="6D9327DC" w14:textId="77777777" w:rsidR="00D31F9C" w:rsidRDefault="00000000">
      <w:pPr>
        <w:widowControl/>
        <w:numPr>
          <w:ilvl w:val="0"/>
          <w:numId w:val="2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LCALL</w:t>
        </w:r>
      </w:hyperlink>
    </w:p>
    <w:p w14:paraId="416D23A6" w14:textId="77777777" w:rsidR="00D31F9C" w:rsidRDefault="00000000">
      <w:pPr>
        <w:widowControl/>
        <w:numPr>
          <w:ilvl w:val="0"/>
          <w:numId w:val="2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ADD</w:t>
        </w:r>
      </w:hyperlink>
    </w:p>
    <w:p w14:paraId="12FD738B" w14:textId="77777777" w:rsidR="00D31F9C" w:rsidRDefault="00000000">
      <w:pPr>
        <w:widowControl/>
        <w:numPr>
          <w:ilvl w:val="0"/>
          <w:numId w:val="2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PUSH</w:t>
        </w:r>
      </w:hyperlink>
    </w:p>
    <w:p w14:paraId="204665FA" w14:textId="77777777" w:rsidR="00D31F9C" w:rsidRDefault="00000000">
      <w:pPr>
        <w:widowControl/>
        <w:numPr>
          <w:ilvl w:val="0"/>
          <w:numId w:val="2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RET</w:t>
        </w:r>
      </w:hyperlink>
    </w:p>
    <w:p w14:paraId="47C2F06D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B </w:t>
      </w:r>
    </w:p>
    <w:p w14:paraId="1C8E5FD0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31</w:t>
      </w:r>
    </w:p>
    <w:p w14:paraId="1CFE7CB7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在8051微控制器中，伪指令ORG XXXX(16位地址)的功能是______</w:t>
      </w:r>
    </w:p>
    <w:p w14:paraId="6A033D43" w14:textId="77777777" w:rsidR="00D31F9C" w:rsidRDefault="00000000">
      <w:pPr>
        <w:widowControl/>
        <w:numPr>
          <w:ilvl w:val="0"/>
          <w:numId w:val="3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2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用于定义字节</w:t>
        </w:r>
      </w:hyperlink>
    </w:p>
    <w:p w14:paraId="195229CE" w14:textId="77777777" w:rsidR="00D31F9C" w:rsidRDefault="00000000">
      <w:pPr>
        <w:widowControl/>
        <w:numPr>
          <w:ilvl w:val="0"/>
          <w:numId w:val="3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2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用于定义字</w:t>
        </w:r>
      </w:hyperlink>
    </w:p>
    <w:p w14:paraId="001A7DFC" w14:textId="77777777" w:rsidR="00D31F9C" w:rsidRDefault="00000000">
      <w:pPr>
        <w:widowControl/>
        <w:numPr>
          <w:ilvl w:val="0"/>
          <w:numId w:val="3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2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用于定义汇编程序的起始地址</w:t>
        </w:r>
      </w:hyperlink>
    </w:p>
    <w:p w14:paraId="135FDE3A" w14:textId="77777777" w:rsidR="00D31F9C" w:rsidRDefault="00000000">
      <w:pPr>
        <w:widowControl/>
        <w:numPr>
          <w:ilvl w:val="0"/>
          <w:numId w:val="3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2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用于定义某特定位的标识符</w:t>
        </w:r>
      </w:hyperlink>
    </w:p>
    <w:p w14:paraId="5FDD1AF5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40600094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32</w:t>
      </w:r>
    </w:p>
    <w:p w14:paraId="3E02F612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在汇编程序中，使用伪指令的目的是______</w:t>
      </w:r>
    </w:p>
    <w:p w14:paraId="12A6F53F" w14:textId="77777777" w:rsidR="00D31F9C" w:rsidRDefault="00000000">
      <w:pPr>
        <w:widowControl/>
        <w:numPr>
          <w:ilvl w:val="0"/>
          <w:numId w:val="3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2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指示和引导如何进行手工汇编</w:t>
        </w:r>
      </w:hyperlink>
    </w:p>
    <w:p w14:paraId="2A1B2A29" w14:textId="77777777" w:rsidR="00D31F9C" w:rsidRDefault="00000000">
      <w:pPr>
        <w:widowControl/>
        <w:numPr>
          <w:ilvl w:val="0"/>
          <w:numId w:val="3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lastRenderedPageBreak/>
        <w:t>B、</w:t>
      </w:r>
      <w:hyperlink r:id="rId2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指示和引导编译程序如何汇编</w:t>
        </w:r>
      </w:hyperlink>
    </w:p>
    <w:p w14:paraId="6F2D2A2D" w14:textId="77777777" w:rsidR="00D31F9C" w:rsidRDefault="00000000">
      <w:pPr>
        <w:widowControl/>
        <w:numPr>
          <w:ilvl w:val="0"/>
          <w:numId w:val="3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2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指示和引导汇编程序进行汇编</w:t>
        </w:r>
      </w:hyperlink>
    </w:p>
    <w:p w14:paraId="32B804E6" w14:textId="77777777" w:rsidR="00D31F9C" w:rsidRDefault="00000000">
      <w:pPr>
        <w:widowControl/>
        <w:numPr>
          <w:ilvl w:val="0"/>
          <w:numId w:val="3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2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指示和引导程序员进行汇编</w:t>
        </w:r>
      </w:hyperlink>
    </w:p>
    <w:p w14:paraId="58A0AB78" w14:textId="77777777" w:rsidR="00D31F9C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正确答案： C </w:t>
      </w:r>
    </w:p>
    <w:p w14:paraId="26DEF21D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33</w:t>
      </w:r>
    </w:p>
    <w:p w14:paraId="51FAFC01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下列伪指令标识符写法中，写法正确的一组是______</w:t>
      </w:r>
    </w:p>
    <w:p w14:paraId="24A2986B" w14:textId="77777777" w:rsidR="00D31F9C" w:rsidRDefault="00000000">
      <w:pPr>
        <w:widowControl/>
        <w:numPr>
          <w:ilvl w:val="0"/>
          <w:numId w:val="3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2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EQU, RETI</w:t>
        </w:r>
      </w:hyperlink>
    </w:p>
    <w:p w14:paraId="0CBE037C" w14:textId="77777777" w:rsidR="00D31F9C" w:rsidRDefault="00000000">
      <w:pPr>
        <w:widowControl/>
        <w:numPr>
          <w:ilvl w:val="0"/>
          <w:numId w:val="3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2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NOP, DB</w:t>
        </w:r>
      </w:hyperlink>
    </w:p>
    <w:p w14:paraId="709871E1" w14:textId="77777777" w:rsidR="00D31F9C" w:rsidRDefault="00000000">
      <w:pPr>
        <w:widowControl/>
        <w:numPr>
          <w:ilvl w:val="0"/>
          <w:numId w:val="3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3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DW. ORG</w:t>
        </w:r>
      </w:hyperlink>
    </w:p>
    <w:p w14:paraId="2355A9AB" w14:textId="77777777" w:rsidR="00D31F9C" w:rsidRDefault="00000000">
      <w:pPr>
        <w:widowControl/>
        <w:numPr>
          <w:ilvl w:val="0"/>
          <w:numId w:val="3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3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DA, END</w:t>
        </w:r>
      </w:hyperlink>
    </w:p>
    <w:p w14:paraId="285AD260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3F456AC4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34</w:t>
      </w:r>
    </w:p>
    <w:p w14:paraId="651DBC64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使用开发环境调试程序时，对源程序进行汇编的目的是______</w:t>
      </w:r>
    </w:p>
    <w:p w14:paraId="40D12457" w14:textId="77777777" w:rsidR="00D31F9C" w:rsidRDefault="00000000">
      <w:pPr>
        <w:widowControl/>
        <w:numPr>
          <w:ilvl w:val="0"/>
          <w:numId w:val="3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3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将源程序转换成目标程序</w:t>
        </w:r>
      </w:hyperlink>
    </w:p>
    <w:p w14:paraId="326BF98B" w14:textId="77777777" w:rsidR="00D31F9C" w:rsidRDefault="00000000">
      <w:pPr>
        <w:widowControl/>
        <w:numPr>
          <w:ilvl w:val="0"/>
          <w:numId w:val="3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3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将目标程序转换成源程序</w:t>
        </w:r>
      </w:hyperlink>
    </w:p>
    <w:p w14:paraId="73511E76" w14:textId="77777777" w:rsidR="00D31F9C" w:rsidRDefault="00000000">
      <w:pPr>
        <w:widowControl/>
        <w:numPr>
          <w:ilvl w:val="0"/>
          <w:numId w:val="3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3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将低级语言转换成高级语言</w:t>
        </w:r>
      </w:hyperlink>
    </w:p>
    <w:p w14:paraId="0A0A9453" w14:textId="77777777" w:rsidR="00D31F9C" w:rsidRDefault="00000000">
      <w:pPr>
        <w:widowControl/>
        <w:numPr>
          <w:ilvl w:val="0"/>
          <w:numId w:val="3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3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连续执行键</w:t>
        </w:r>
      </w:hyperlink>
    </w:p>
    <w:p w14:paraId="52E8E694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4BE29EF8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35</w:t>
      </w:r>
    </w:p>
    <w:p w14:paraId="4FF97CD0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下面指令中，产生WR信号的指令是______</w:t>
      </w:r>
    </w:p>
    <w:p w14:paraId="313626E8" w14:textId="77777777" w:rsidR="00D31F9C" w:rsidRDefault="00000000">
      <w:pPr>
        <w:widowControl/>
        <w:numPr>
          <w:ilvl w:val="0"/>
          <w:numId w:val="3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3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MOVX A, @ DPTR</w:t>
        </w:r>
      </w:hyperlink>
    </w:p>
    <w:p w14:paraId="057F68FA" w14:textId="77777777" w:rsidR="00D31F9C" w:rsidRDefault="00000000">
      <w:pPr>
        <w:widowControl/>
        <w:numPr>
          <w:ilvl w:val="0"/>
          <w:numId w:val="3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3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MOVC A, A+PC</w:t>
        </w:r>
      </w:hyperlink>
    </w:p>
    <w:p w14:paraId="03EAF85F" w14:textId="77777777" w:rsidR="00D31F9C" w:rsidRDefault="00000000">
      <w:pPr>
        <w:widowControl/>
        <w:numPr>
          <w:ilvl w:val="0"/>
          <w:numId w:val="3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3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MOVC A, @A+DPTR</w:t>
        </w:r>
      </w:hyperlink>
    </w:p>
    <w:p w14:paraId="6846F4CE" w14:textId="77777777" w:rsidR="00D31F9C" w:rsidRDefault="00000000">
      <w:pPr>
        <w:widowControl/>
        <w:numPr>
          <w:ilvl w:val="0"/>
          <w:numId w:val="3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3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MOVX @DPTR, A</w:t>
        </w:r>
      </w:hyperlink>
    </w:p>
    <w:p w14:paraId="052A67B1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46D8B782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36</w:t>
      </w:r>
    </w:p>
    <w:p w14:paraId="0304D7A3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lastRenderedPageBreak/>
        <w:t>系统时钟频率为6MHz，执行以下延时程序的时间是______ DELAY: MOV R</w:t>
      </w:r>
      <w:proofErr w:type="gramStart"/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6,#</w:t>
      </w:r>
      <w:proofErr w:type="gramEnd"/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0 DELAYLOOP: DJNZ R6. DELAYLOOP RET</w:t>
      </w:r>
    </w:p>
    <w:p w14:paraId="6BD140C9" w14:textId="77777777" w:rsidR="00D31F9C" w:rsidRDefault="00000000">
      <w:pPr>
        <w:widowControl/>
        <w:numPr>
          <w:ilvl w:val="0"/>
          <w:numId w:val="3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4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515us</w:t>
        </w:r>
      </w:hyperlink>
    </w:p>
    <w:p w14:paraId="55AF3E2E" w14:textId="77777777" w:rsidR="00D31F9C" w:rsidRDefault="00000000">
      <w:pPr>
        <w:widowControl/>
        <w:numPr>
          <w:ilvl w:val="0"/>
          <w:numId w:val="3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4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1026 us</w:t>
        </w:r>
      </w:hyperlink>
    </w:p>
    <w:p w14:paraId="3EF14F7D" w14:textId="77777777" w:rsidR="00D31F9C" w:rsidRDefault="00000000">
      <w:pPr>
        <w:widowControl/>
        <w:numPr>
          <w:ilvl w:val="0"/>
          <w:numId w:val="3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4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1030us</w:t>
        </w:r>
      </w:hyperlink>
    </w:p>
    <w:p w14:paraId="4A835403" w14:textId="77777777" w:rsidR="00D31F9C" w:rsidRDefault="00000000">
      <w:pPr>
        <w:widowControl/>
        <w:numPr>
          <w:ilvl w:val="0"/>
          <w:numId w:val="3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4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513us</w:t>
        </w:r>
      </w:hyperlink>
    </w:p>
    <w:p w14:paraId="2B3ADC9F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0C2E77F6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37</w:t>
      </w:r>
    </w:p>
    <w:p w14:paraId="6DBCD4AF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下列说法中，正确的是______</w:t>
      </w:r>
    </w:p>
    <w:p w14:paraId="00381FE2" w14:textId="77777777" w:rsidR="00D31F9C" w:rsidRDefault="00000000">
      <w:pPr>
        <w:widowControl/>
        <w:numPr>
          <w:ilvl w:val="0"/>
          <w:numId w:val="3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4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伪指令用于控制汇编过程，不生成机器码</w:t>
        </w:r>
      </w:hyperlink>
    </w:p>
    <w:p w14:paraId="042BE092" w14:textId="77777777" w:rsidR="00D31F9C" w:rsidRDefault="00000000">
      <w:pPr>
        <w:widowControl/>
        <w:numPr>
          <w:ilvl w:val="0"/>
          <w:numId w:val="3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4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伪指令汇编后生成可执行的机器码</w:t>
        </w:r>
      </w:hyperlink>
    </w:p>
    <w:p w14:paraId="2252EEC0" w14:textId="77777777" w:rsidR="00D31F9C" w:rsidRDefault="00000000">
      <w:pPr>
        <w:widowControl/>
        <w:numPr>
          <w:ilvl w:val="0"/>
          <w:numId w:val="3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4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每个汇编程序均从ORG指令开始执行</w:t>
        </w:r>
      </w:hyperlink>
    </w:p>
    <w:p w14:paraId="629DF5F4" w14:textId="77777777" w:rsidR="00D31F9C" w:rsidRDefault="00000000">
      <w:pPr>
        <w:widowControl/>
        <w:numPr>
          <w:ilvl w:val="0"/>
          <w:numId w:val="36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4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当执行到END时，程序结束</w:t>
        </w:r>
      </w:hyperlink>
    </w:p>
    <w:p w14:paraId="60F1801F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2BCD0BC4" w14:textId="77777777" w:rsidR="00D31F9C" w:rsidRDefault="00D31F9C">
      <w:pPr>
        <w:rPr>
          <w:rFonts w:ascii="宋体" w:eastAsia="宋体" w:hAnsi="宋体" w:cs="宋体" w:hint="eastAsia"/>
          <w:sz w:val="24"/>
        </w:rPr>
      </w:pPr>
    </w:p>
    <w:p w14:paraId="74492442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</w:t>
      </w:r>
    </w:p>
    <w:p w14:paraId="3500F1D0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中断服务程序中至少应有一条________。</w:t>
      </w:r>
    </w:p>
    <w:p w14:paraId="00497988" w14:textId="77777777" w:rsidR="00D31F9C" w:rsidRDefault="00000000">
      <w:pPr>
        <w:widowControl/>
        <w:numPr>
          <w:ilvl w:val="0"/>
          <w:numId w:val="3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4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传送指令</w:t>
        </w:r>
      </w:hyperlink>
    </w:p>
    <w:p w14:paraId="1DC7F607" w14:textId="77777777" w:rsidR="00D31F9C" w:rsidRDefault="00000000">
      <w:pPr>
        <w:widowControl/>
        <w:numPr>
          <w:ilvl w:val="0"/>
          <w:numId w:val="3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4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转移指令</w:t>
        </w:r>
      </w:hyperlink>
    </w:p>
    <w:p w14:paraId="1B36370C" w14:textId="77777777" w:rsidR="00D31F9C" w:rsidRDefault="00000000">
      <w:pPr>
        <w:widowControl/>
        <w:numPr>
          <w:ilvl w:val="0"/>
          <w:numId w:val="3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5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加法指令</w:t>
        </w:r>
      </w:hyperlink>
    </w:p>
    <w:p w14:paraId="09EA9AAF" w14:textId="77777777" w:rsidR="00D31F9C" w:rsidRDefault="00000000">
      <w:pPr>
        <w:widowControl/>
        <w:numPr>
          <w:ilvl w:val="0"/>
          <w:numId w:val="3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5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中断返回指令</w:t>
        </w:r>
      </w:hyperlink>
    </w:p>
    <w:p w14:paraId="083CDE74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222EC86E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</w:t>
      </w:r>
    </w:p>
    <w:p w14:paraId="77CBF7F4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微控制器响应中断时，保护现场的工作______。</w:t>
      </w:r>
    </w:p>
    <w:p w14:paraId="66F43D3B" w14:textId="77777777" w:rsidR="00D31F9C" w:rsidRDefault="00000000">
      <w:pPr>
        <w:widowControl/>
        <w:numPr>
          <w:ilvl w:val="0"/>
          <w:numId w:val="3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5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由CPU自动完成</w:t>
        </w:r>
      </w:hyperlink>
    </w:p>
    <w:p w14:paraId="42DDE85C" w14:textId="77777777" w:rsidR="00D31F9C" w:rsidRDefault="00000000">
      <w:pPr>
        <w:widowControl/>
        <w:numPr>
          <w:ilvl w:val="0"/>
          <w:numId w:val="3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5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在中断响应时完成</w:t>
        </w:r>
      </w:hyperlink>
    </w:p>
    <w:p w14:paraId="5627E8CA" w14:textId="77777777" w:rsidR="00D31F9C" w:rsidRDefault="00000000">
      <w:pPr>
        <w:widowControl/>
        <w:numPr>
          <w:ilvl w:val="0"/>
          <w:numId w:val="3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5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由中断服务程序完成</w:t>
        </w:r>
      </w:hyperlink>
    </w:p>
    <w:p w14:paraId="541A5F47" w14:textId="77777777" w:rsidR="00D31F9C" w:rsidRDefault="00000000">
      <w:pPr>
        <w:widowControl/>
        <w:numPr>
          <w:ilvl w:val="0"/>
          <w:numId w:val="3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lastRenderedPageBreak/>
        <w:t>D、</w:t>
      </w:r>
      <w:hyperlink r:id="rId5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在主程序中完成</w:t>
        </w:r>
      </w:hyperlink>
    </w:p>
    <w:p w14:paraId="12C61517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5423D537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</w:t>
      </w:r>
    </w:p>
    <w:p w14:paraId="7DB79237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执行中断返回指令时，从堆栈顶部弹出的地址送给________。</w:t>
      </w:r>
    </w:p>
    <w:p w14:paraId="06715620" w14:textId="77777777" w:rsidR="00D31F9C" w:rsidRPr="00A82A1F" w:rsidRDefault="00000000">
      <w:pPr>
        <w:widowControl/>
        <w:numPr>
          <w:ilvl w:val="0"/>
          <w:numId w:val="3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56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A</w:t>
        </w:r>
      </w:hyperlink>
    </w:p>
    <w:p w14:paraId="4501ACC4" w14:textId="77777777" w:rsidR="00D31F9C" w:rsidRPr="00A82A1F" w:rsidRDefault="00000000">
      <w:pPr>
        <w:widowControl/>
        <w:numPr>
          <w:ilvl w:val="0"/>
          <w:numId w:val="3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57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Cy</w:t>
        </w:r>
      </w:hyperlink>
    </w:p>
    <w:p w14:paraId="6C4DBC4F" w14:textId="77777777" w:rsidR="00D31F9C" w:rsidRPr="00A82A1F" w:rsidRDefault="00000000">
      <w:pPr>
        <w:widowControl/>
        <w:numPr>
          <w:ilvl w:val="0"/>
          <w:numId w:val="3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58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PC</w:t>
        </w:r>
      </w:hyperlink>
    </w:p>
    <w:p w14:paraId="7D3E0C1F" w14:textId="77777777" w:rsidR="00D31F9C" w:rsidRPr="00A82A1F" w:rsidRDefault="00000000">
      <w:pPr>
        <w:widowControl/>
        <w:numPr>
          <w:ilvl w:val="0"/>
          <w:numId w:val="3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59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DPTR</w:t>
        </w:r>
      </w:hyperlink>
    </w:p>
    <w:p w14:paraId="5063F0FB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C </w:t>
      </w:r>
    </w:p>
    <w:p w14:paraId="2520A06E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4</w:t>
      </w:r>
    </w:p>
    <w:p w14:paraId="6FB76E3B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当CPU响应外部中断0后，PC的值是________。</w:t>
      </w:r>
    </w:p>
    <w:p w14:paraId="6B0CB834" w14:textId="77777777" w:rsidR="00D31F9C" w:rsidRDefault="00000000">
      <w:pPr>
        <w:widowControl/>
        <w:numPr>
          <w:ilvl w:val="0"/>
          <w:numId w:val="4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6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0003H</w:t>
        </w:r>
      </w:hyperlink>
    </w:p>
    <w:p w14:paraId="62039CF2" w14:textId="77777777" w:rsidR="00D31F9C" w:rsidRDefault="00000000">
      <w:pPr>
        <w:widowControl/>
        <w:numPr>
          <w:ilvl w:val="0"/>
          <w:numId w:val="4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6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2000H</w:t>
        </w:r>
      </w:hyperlink>
    </w:p>
    <w:p w14:paraId="3FA8EC12" w14:textId="77777777" w:rsidR="00D31F9C" w:rsidRDefault="00000000">
      <w:pPr>
        <w:widowControl/>
        <w:numPr>
          <w:ilvl w:val="0"/>
          <w:numId w:val="4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6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OO0BH</w:t>
        </w:r>
      </w:hyperlink>
    </w:p>
    <w:p w14:paraId="4E75478E" w14:textId="77777777" w:rsidR="00D31F9C" w:rsidRDefault="00000000">
      <w:pPr>
        <w:widowControl/>
        <w:numPr>
          <w:ilvl w:val="0"/>
          <w:numId w:val="4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6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3000H</w:t>
        </w:r>
      </w:hyperlink>
    </w:p>
    <w:p w14:paraId="0446E456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2EB2713D" w14:textId="77777777" w:rsidR="00D31F9C" w:rsidRPr="00A82A1F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5</w:t>
      </w:r>
    </w:p>
    <w:p w14:paraId="0EAEFB44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8051微控制器CPU开中断的指令是________。</w:t>
      </w:r>
    </w:p>
    <w:p w14:paraId="69EA2BD4" w14:textId="77777777" w:rsidR="00D31F9C" w:rsidRPr="00A82A1F" w:rsidRDefault="00000000">
      <w:pPr>
        <w:widowControl/>
        <w:numPr>
          <w:ilvl w:val="0"/>
          <w:numId w:val="41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64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SETB EA</w:t>
        </w:r>
      </w:hyperlink>
    </w:p>
    <w:p w14:paraId="57A052D5" w14:textId="77777777" w:rsidR="00D31F9C" w:rsidRPr="00A82A1F" w:rsidRDefault="00000000">
      <w:pPr>
        <w:widowControl/>
        <w:numPr>
          <w:ilvl w:val="0"/>
          <w:numId w:val="41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65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SETB ES</w:t>
        </w:r>
      </w:hyperlink>
    </w:p>
    <w:p w14:paraId="3C96A805" w14:textId="77777777" w:rsidR="00D31F9C" w:rsidRPr="00A82A1F" w:rsidRDefault="00000000">
      <w:pPr>
        <w:widowControl/>
        <w:numPr>
          <w:ilvl w:val="0"/>
          <w:numId w:val="41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66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CLR EA</w:t>
        </w:r>
      </w:hyperlink>
    </w:p>
    <w:p w14:paraId="7AB89E35" w14:textId="77777777" w:rsidR="00D31F9C" w:rsidRPr="00A82A1F" w:rsidRDefault="00000000">
      <w:pPr>
        <w:widowControl/>
        <w:numPr>
          <w:ilvl w:val="0"/>
          <w:numId w:val="41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67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SETB EXO</w:t>
        </w:r>
      </w:hyperlink>
    </w:p>
    <w:p w14:paraId="179A41A8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A </w:t>
      </w:r>
    </w:p>
    <w:p w14:paraId="13D57AD0" w14:textId="77777777" w:rsidR="00D31F9C" w:rsidRPr="00A82A1F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6</w:t>
      </w:r>
    </w:p>
    <w:p w14:paraId="7FD53A8D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当外部中断请求为下降沿触发时，要求中断请求信号的高电平和低电平都应至少维 持________。</w:t>
      </w:r>
    </w:p>
    <w:p w14:paraId="32342DE2" w14:textId="77777777" w:rsidR="00D31F9C" w:rsidRDefault="00000000">
      <w:pPr>
        <w:widowControl/>
        <w:numPr>
          <w:ilvl w:val="0"/>
          <w:numId w:val="4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6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1个机器周期</w:t>
        </w:r>
      </w:hyperlink>
    </w:p>
    <w:p w14:paraId="16D0F7EB" w14:textId="77777777" w:rsidR="00D31F9C" w:rsidRDefault="00000000">
      <w:pPr>
        <w:widowControl/>
        <w:numPr>
          <w:ilvl w:val="0"/>
          <w:numId w:val="4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lastRenderedPageBreak/>
        <w:t>B、</w:t>
      </w:r>
      <w:hyperlink r:id="rId6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2个机器周期</w:t>
        </w:r>
      </w:hyperlink>
    </w:p>
    <w:p w14:paraId="69C3AA6A" w14:textId="77777777" w:rsidR="00D31F9C" w:rsidRDefault="00000000">
      <w:pPr>
        <w:widowControl/>
        <w:numPr>
          <w:ilvl w:val="0"/>
          <w:numId w:val="4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7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4个机器周期</w:t>
        </w:r>
      </w:hyperlink>
    </w:p>
    <w:p w14:paraId="126D9F9E" w14:textId="77777777" w:rsidR="00D31F9C" w:rsidRDefault="00000000">
      <w:pPr>
        <w:widowControl/>
        <w:numPr>
          <w:ilvl w:val="0"/>
          <w:numId w:val="42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7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10个机器周期</w:t>
        </w:r>
      </w:hyperlink>
    </w:p>
    <w:p w14:paraId="12913496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</w:t>
      </w:r>
    </w:p>
    <w:p w14:paraId="679B1D35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7</w:t>
      </w:r>
    </w:p>
    <w:p w14:paraId="44BC555E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处于同一级别的5个中断</w:t>
      </w:r>
      <w:proofErr w:type="gramStart"/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源同时</w:t>
      </w:r>
      <w:proofErr w:type="gramEnd"/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请求中断时，CPU响应中断的次序为________。</w:t>
      </w:r>
    </w:p>
    <w:p w14:paraId="0823CC32" w14:textId="77777777" w:rsidR="00D31F9C" w:rsidRPr="00A82A1F" w:rsidRDefault="00000000">
      <w:pPr>
        <w:widowControl/>
        <w:numPr>
          <w:ilvl w:val="0"/>
          <w:numId w:val="4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72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串行口、T1、INT1 、T0、INT0</w:t>
        </w:r>
      </w:hyperlink>
    </w:p>
    <w:p w14:paraId="605D53DB" w14:textId="77777777" w:rsidR="00D31F9C" w:rsidRPr="00A82A1F" w:rsidRDefault="00000000">
      <w:pPr>
        <w:widowControl/>
        <w:numPr>
          <w:ilvl w:val="0"/>
          <w:numId w:val="4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73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INT0 、T0、INT1 、T1、串行口</w:t>
        </w:r>
      </w:hyperlink>
    </w:p>
    <w:p w14:paraId="7766F383" w14:textId="77777777" w:rsidR="00D31F9C" w:rsidRPr="00A82A1F" w:rsidRDefault="00000000">
      <w:pPr>
        <w:widowControl/>
        <w:numPr>
          <w:ilvl w:val="0"/>
          <w:numId w:val="4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74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串行口、INT1 、T1、INT0 、T0</w:t>
        </w:r>
      </w:hyperlink>
    </w:p>
    <w:p w14:paraId="4398EB91" w14:textId="77777777" w:rsidR="00D31F9C" w:rsidRPr="00A82A1F" w:rsidRDefault="00000000">
      <w:pPr>
        <w:widowControl/>
        <w:numPr>
          <w:ilvl w:val="0"/>
          <w:numId w:val="4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75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T0、INT0 、T1、INT1 、串行口</w:t>
        </w:r>
      </w:hyperlink>
    </w:p>
    <w:p w14:paraId="5C91E0A2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B </w:t>
      </w:r>
    </w:p>
    <w:p w14:paraId="63638137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8</w:t>
      </w:r>
    </w:p>
    <w:p w14:paraId="7B60F710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8051微控制器执行RETI指令后，为________</w:t>
      </w:r>
    </w:p>
    <w:p w14:paraId="51F32A15" w14:textId="77777777" w:rsidR="00D31F9C" w:rsidRDefault="00000000">
      <w:pPr>
        <w:widowControl/>
        <w:numPr>
          <w:ilvl w:val="0"/>
          <w:numId w:val="4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7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程序返回到响应中断时的下一条指令</w:t>
        </w:r>
      </w:hyperlink>
    </w:p>
    <w:p w14:paraId="78A23879" w14:textId="77777777" w:rsidR="00D31F9C" w:rsidRDefault="00000000">
      <w:pPr>
        <w:widowControl/>
        <w:numPr>
          <w:ilvl w:val="0"/>
          <w:numId w:val="4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7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程序返回到 LCALL的下一条指令</w:t>
        </w:r>
      </w:hyperlink>
    </w:p>
    <w:p w14:paraId="025D79CA" w14:textId="77777777" w:rsidR="00D31F9C" w:rsidRDefault="00000000">
      <w:pPr>
        <w:widowControl/>
        <w:numPr>
          <w:ilvl w:val="0"/>
          <w:numId w:val="4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7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程序返回到主程序开始处</w:t>
        </w:r>
      </w:hyperlink>
    </w:p>
    <w:p w14:paraId="5715E95D" w14:textId="77777777" w:rsidR="00D31F9C" w:rsidRDefault="00000000">
      <w:pPr>
        <w:widowControl/>
        <w:numPr>
          <w:ilvl w:val="0"/>
          <w:numId w:val="4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7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程序返回到响应中断时执行的一条指令</w:t>
        </w:r>
      </w:hyperlink>
    </w:p>
    <w:p w14:paraId="7EA66A5A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514B002C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9</w:t>
      </w:r>
    </w:p>
    <w:p w14:paraId="45526D07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由于各中断入口地址的间隔只有8个单元，因此通常在中断入口地址后放________</w:t>
      </w:r>
    </w:p>
    <w:p w14:paraId="062D859B" w14:textId="77777777" w:rsidR="00D31F9C" w:rsidRPr="00A82A1F" w:rsidRDefault="00000000">
      <w:pPr>
        <w:widowControl/>
        <w:numPr>
          <w:ilvl w:val="0"/>
          <w:numId w:val="4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80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MOV指令</w:t>
        </w:r>
      </w:hyperlink>
    </w:p>
    <w:p w14:paraId="1B6B398B" w14:textId="77777777" w:rsidR="00D31F9C" w:rsidRPr="00A82A1F" w:rsidRDefault="00000000">
      <w:pPr>
        <w:widowControl/>
        <w:numPr>
          <w:ilvl w:val="0"/>
          <w:numId w:val="4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81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JMP @A+DPTR指令</w:t>
        </w:r>
      </w:hyperlink>
    </w:p>
    <w:p w14:paraId="7B8B3FBE" w14:textId="77777777" w:rsidR="00D31F9C" w:rsidRPr="00A82A1F" w:rsidRDefault="00000000">
      <w:pPr>
        <w:widowControl/>
        <w:numPr>
          <w:ilvl w:val="0"/>
          <w:numId w:val="4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82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LCALL指令</w:t>
        </w:r>
      </w:hyperlink>
    </w:p>
    <w:p w14:paraId="28194958" w14:textId="77777777" w:rsidR="00D31F9C" w:rsidRPr="00A82A1F" w:rsidRDefault="00000000">
      <w:pPr>
        <w:widowControl/>
        <w:numPr>
          <w:ilvl w:val="0"/>
          <w:numId w:val="4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83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LJMP或SJMP指令</w:t>
        </w:r>
      </w:hyperlink>
    </w:p>
    <w:p w14:paraId="6D1F8F68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D </w:t>
      </w:r>
    </w:p>
    <w:p w14:paraId="6ECD6BD5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10</w:t>
      </w:r>
    </w:p>
    <w:p w14:paraId="59AECFAD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lastRenderedPageBreak/>
        <w:t>8051MCU的中断源和中断标志位的个数分别为________</w:t>
      </w:r>
    </w:p>
    <w:p w14:paraId="2261FF15" w14:textId="77777777" w:rsidR="00D31F9C" w:rsidRPr="00A82A1F" w:rsidRDefault="00000000">
      <w:pPr>
        <w:widowControl/>
        <w:numPr>
          <w:ilvl w:val="0"/>
          <w:numId w:val="4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84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5、5</w:t>
        </w:r>
      </w:hyperlink>
    </w:p>
    <w:p w14:paraId="24839D4D" w14:textId="77777777" w:rsidR="00D31F9C" w:rsidRPr="00A82A1F" w:rsidRDefault="00000000">
      <w:pPr>
        <w:widowControl/>
        <w:numPr>
          <w:ilvl w:val="0"/>
          <w:numId w:val="4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85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6、6</w:t>
        </w:r>
      </w:hyperlink>
    </w:p>
    <w:p w14:paraId="68365030" w14:textId="77777777" w:rsidR="00D31F9C" w:rsidRPr="00A82A1F" w:rsidRDefault="00000000">
      <w:pPr>
        <w:widowControl/>
        <w:numPr>
          <w:ilvl w:val="0"/>
          <w:numId w:val="4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86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5、6</w:t>
        </w:r>
      </w:hyperlink>
    </w:p>
    <w:p w14:paraId="06AF2AA4" w14:textId="77777777" w:rsidR="00D31F9C" w:rsidRPr="00A82A1F" w:rsidRDefault="00000000">
      <w:pPr>
        <w:widowControl/>
        <w:numPr>
          <w:ilvl w:val="0"/>
          <w:numId w:val="4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87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6、5</w:t>
        </w:r>
      </w:hyperlink>
    </w:p>
    <w:p w14:paraId="090389F5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C </w:t>
      </w:r>
    </w:p>
    <w:p w14:paraId="67D02E34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</w:t>
      </w:r>
    </w:p>
    <w:p w14:paraId="3889758E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8051微控制器中，定时器/计数器的位数是________。</w:t>
      </w:r>
    </w:p>
    <w:p w14:paraId="0C6F9B4F" w14:textId="77777777" w:rsidR="00D31F9C" w:rsidRDefault="00000000">
      <w:pPr>
        <w:widowControl/>
        <w:numPr>
          <w:ilvl w:val="0"/>
          <w:numId w:val="4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8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8位</w:t>
        </w:r>
      </w:hyperlink>
    </w:p>
    <w:p w14:paraId="30A5ED8F" w14:textId="77777777" w:rsidR="00D31F9C" w:rsidRDefault="00000000">
      <w:pPr>
        <w:widowControl/>
        <w:numPr>
          <w:ilvl w:val="0"/>
          <w:numId w:val="4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8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13位</w:t>
        </w:r>
      </w:hyperlink>
    </w:p>
    <w:p w14:paraId="689741D7" w14:textId="77777777" w:rsidR="00D31F9C" w:rsidRDefault="00000000">
      <w:pPr>
        <w:widowControl/>
        <w:numPr>
          <w:ilvl w:val="0"/>
          <w:numId w:val="4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9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16位</w:t>
        </w:r>
      </w:hyperlink>
    </w:p>
    <w:p w14:paraId="0DC5CC78" w14:textId="77777777" w:rsidR="00D31F9C" w:rsidRDefault="00000000">
      <w:pPr>
        <w:widowControl/>
        <w:numPr>
          <w:ilvl w:val="0"/>
          <w:numId w:val="4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9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由工作方式决定的</w:t>
        </w:r>
      </w:hyperlink>
    </w:p>
    <w:p w14:paraId="7841D8A1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11208BCE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</w:t>
      </w:r>
    </w:p>
    <w:p w14:paraId="28A0264B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设振荡频率为12MHz，则定时器/计数器工作方式2的最大定时时间为______。</w:t>
      </w:r>
    </w:p>
    <w:p w14:paraId="22E9D786" w14:textId="77777777" w:rsidR="00D31F9C" w:rsidRDefault="00000000">
      <w:pPr>
        <w:widowControl/>
        <w:numPr>
          <w:ilvl w:val="0"/>
          <w:numId w:val="4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9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8.192ms</w:t>
        </w:r>
      </w:hyperlink>
    </w:p>
    <w:p w14:paraId="7FFE0612" w14:textId="77777777" w:rsidR="00D31F9C" w:rsidRDefault="00000000">
      <w:pPr>
        <w:widowControl/>
        <w:numPr>
          <w:ilvl w:val="0"/>
          <w:numId w:val="4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9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65.536ms</w:t>
        </w:r>
      </w:hyperlink>
    </w:p>
    <w:p w14:paraId="4F3BCAF0" w14:textId="77777777" w:rsidR="00D31F9C" w:rsidRDefault="00000000">
      <w:pPr>
        <w:widowControl/>
        <w:numPr>
          <w:ilvl w:val="0"/>
          <w:numId w:val="4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9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0.256ms</w:t>
        </w:r>
      </w:hyperlink>
    </w:p>
    <w:p w14:paraId="43E53054" w14:textId="77777777" w:rsidR="00D31F9C" w:rsidRDefault="00000000">
      <w:pPr>
        <w:widowControl/>
        <w:numPr>
          <w:ilvl w:val="0"/>
          <w:numId w:val="4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9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16.384ms</w:t>
        </w:r>
      </w:hyperlink>
    </w:p>
    <w:p w14:paraId="4A7BE9DF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0EC7E44F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</w:t>
      </w:r>
    </w:p>
    <w:p w14:paraId="258E6B70" w14:textId="77777777" w:rsidR="00D31F9C" w:rsidRPr="00A82A1F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启动定时器0工作的指令是使TCON的________。</w:t>
      </w:r>
    </w:p>
    <w:p w14:paraId="63BC7F21" w14:textId="77777777" w:rsidR="00D31F9C" w:rsidRPr="00A82A1F" w:rsidRDefault="00000000">
      <w:pPr>
        <w:widowControl/>
        <w:numPr>
          <w:ilvl w:val="0"/>
          <w:numId w:val="4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96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TF0位置1</w:t>
        </w:r>
      </w:hyperlink>
    </w:p>
    <w:p w14:paraId="5165EDDA" w14:textId="77777777" w:rsidR="00D31F9C" w:rsidRPr="00A82A1F" w:rsidRDefault="00000000">
      <w:pPr>
        <w:widowControl/>
        <w:numPr>
          <w:ilvl w:val="0"/>
          <w:numId w:val="4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97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TR0位置1</w:t>
        </w:r>
      </w:hyperlink>
    </w:p>
    <w:p w14:paraId="4E62AE5E" w14:textId="77777777" w:rsidR="00D31F9C" w:rsidRPr="00A82A1F" w:rsidRDefault="00000000">
      <w:pPr>
        <w:widowControl/>
        <w:numPr>
          <w:ilvl w:val="0"/>
          <w:numId w:val="4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98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TR0位置0</w:t>
        </w:r>
      </w:hyperlink>
    </w:p>
    <w:p w14:paraId="3AC834C0" w14:textId="77777777" w:rsidR="00D31F9C" w:rsidRPr="00A82A1F" w:rsidRDefault="00000000">
      <w:pPr>
        <w:widowControl/>
        <w:numPr>
          <w:ilvl w:val="0"/>
          <w:numId w:val="4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99" w:history="1">
        <w:r w:rsidRPr="00A82A1F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TR1位置0</w:t>
        </w:r>
      </w:hyperlink>
    </w:p>
    <w:p w14:paraId="2D9C731B" w14:textId="77777777" w:rsidR="00D31F9C" w:rsidRPr="00A82A1F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A82A1F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B </w:t>
      </w:r>
    </w:p>
    <w:p w14:paraId="65F8A5FA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lastRenderedPageBreak/>
        <w:t>4</w:t>
      </w:r>
    </w:p>
    <w:p w14:paraId="0F04597D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用定时器T1计数，采用工作方式2，要求每次累计100个脉冲请求中断，则TH1、TL1 的初始值是________。</w:t>
      </w:r>
    </w:p>
    <w:p w14:paraId="34E9D8F1" w14:textId="77777777" w:rsidR="00D31F9C" w:rsidRDefault="00000000">
      <w:pPr>
        <w:widowControl/>
        <w:numPr>
          <w:ilvl w:val="0"/>
          <w:numId w:val="5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0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9CH</w:t>
        </w:r>
      </w:hyperlink>
    </w:p>
    <w:p w14:paraId="0A3468CD" w14:textId="77777777" w:rsidR="00D31F9C" w:rsidRDefault="00000000">
      <w:pPr>
        <w:widowControl/>
        <w:numPr>
          <w:ilvl w:val="0"/>
          <w:numId w:val="5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0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20H</w:t>
        </w:r>
      </w:hyperlink>
    </w:p>
    <w:p w14:paraId="17A52C62" w14:textId="77777777" w:rsidR="00D31F9C" w:rsidRDefault="00000000">
      <w:pPr>
        <w:widowControl/>
        <w:numPr>
          <w:ilvl w:val="0"/>
          <w:numId w:val="5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0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64H</w:t>
        </w:r>
      </w:hyperlink>
    </w:p>
    <w:p w14:paraId="36A47003" w14:textId="77777777" w:rsidR="00D31F9C" w:rsidRDefault="00000000">
      <w:pPr>
        <w:widowControl/>
        <w:numPr>
          <w:ilvl w:val="0"/>
          <w:numId w:val="50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0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0A0H</w:t>
        </w:r>
      </w:hyperlink>
    </w:p>
    <w:p w14:paraId="5D69F6B5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452A72DE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5</w:t>
      </w:r>
    </w:p>
    <w:p w14:paraId="088584D2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当定时器/计数器T0工作在定时工作方式1时，其最长定时时间为（</w:t>
      </w:r>
      <w:proofErr w:type="gramStart"/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设晶振</w:t>
      </w:r>
      <w:proofErr w:type="gramEnd"/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频率为12MHz）________。</w:t>
      </w:r>
    </w:p>
    <w:p w14:paraId="05451B6C" w14:textId="77777777" w:rsidR="00D31F9C" w:rsidRDefault="00000000">
      <w:pPr>
        <w:widowControl/>
        <w:numPr>
          <w:ilvl w:val="0"/>
          <w:numId w:val="5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0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65536μs</w:t>
        </w:r>
      </w:hyperlink>
    </w:p>
    <w:p w14:paraId="4739BB60" w14:textId="77777777" w:rsidR="00D31F9C" w:rsidRDefault="00000000">
      <w:pPr>
        <w:widowControl/>
        <w:numPr>
          <w:ilvl w:val="0"/>
          <w:numId w:val="5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0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4096μs</w:t>
        </w:r>
      </w:hyperlink>
    </w:p>
    <w:p w14:paraId="0CD6341C" w14:textId="77777777" w:rsidR="00D31F9C" w:rsidRDefault="00000000">
      <w:pPr>
        <w:widowControl/>
        <w:numPr>
          <w:ilvl w:val="0"/>
          <w:numId w:val="5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0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16384μs</w:t>
        </w:r>
      </w:hyperlink>
    </w:p>
    <w:p w14:paraId="1099CEAC" w14:textId="77777777" w:rsidR="00D31F9C" w:rsidRDefault="00000000">
      <w:pPr>
        <w:widowControl/>
        <w:numPr>
          <w:ilvl w:val="0"/>
          <w:numId w:val="5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0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8192μs</w:t>
        </w:r>
      </w:hyperlink>
    </w:p>
    <w:p w14:paraId="779A4E4F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75BB24E2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6</w:t>
      </w:r>
    </w:p>
    <w:p w14:paraId="2782D96E" w14:textId="77777777" w:rsidR="00D31F9C" w:rsidRPr="005A56EB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5A56EB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若8051微控制器的振荡频率为6MHz，设定时器工作在方式1，若需要定时1ms，则定 时器初值应为________。</w:t>
      </w:r>
    </w:p>
    <w:p w14:paraId="61DC1704" w14:textId="77777777" w:rsidR="00D31F9C" w:rsidRPr="005A56EB" w:rsidRDefault="00000000">
      <w:pPr>
        <w:widowControl/>
        <w:numPr>
          <w:ilvl w:val="0"/>
          <w:numId w:val="5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5A56EB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08" w:history="1">
        <w:r w:rsidRPr="005A56EB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500</w:t>
        </w:r>
      </w:hyperlink>
    </w:p>
    <w:p w14:paraId="536BEE49" w14:textId="77777777" w:rsidR="00D31F9C" w:rsidRPr="005A56EB" w:rsidRDefault="00000000">
      <w:pPr>
        <w:widowControl/>
        <w:numPr>
          <w:ilvl w:val="0"/>
          <w:numId w:val="5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5A56EB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09" w:history="1">
        <w:r w:rsidRPr="005A56EB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1000</w:t>
        </w:r>
      </w:hyperlink>
    </w:p>
    <w:p w14:paraId="6EA14DB1" w14:textId="77777777" w:rsidR="00D31F9C" w:rsidRPr="005A56EB" w:rsidRDefault="00000000">
      <w:pPr>
        <w:widowControl/>
        <w:numPr>
          <w:ilvl w:val="0"/>
          <w:numId w:val="5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5A56EB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10" w:history="1">
        <w:r w:rsidRPr="005A56EB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65136</w:t>
        </w:r>
      </w:hyperlink>
    </w:p>
    <w:p w14:paraId="3D2E8413" w14:textId="77777777" w:rsidR="00D31F9C" w:rsidRPr="005A56EB" w:rsidRDefault="00000000">
      <w:pPr>
        <w:widowControl/>
        <w:numPr>
          <w:ilvl w:val="0"/>
          <w:numId w:val="5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5A56EB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11" w:history="1">
        <w:r w:rsidRPr="005A56EB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64536</w:t>
        </w:r>
      </w:hyperlink>
    </w:p>
    <w:p w14:paraId="3C8DA1A6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207F217E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7</w:t>
      </w:r>
    </w:p>
    <w:p w14:paraId="48349D7D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系统时钟为12MHz，现要实现50ms的定时，定时器0工作在方式1，则TH0、TL0的初值为________。</w:t>
      </w:r>
    </w:p>
    <w:p w14:paraId="258A9F86" w14:textId="77777777" w:rsidR="00D31F9C" w:rsidRDefault="00000000">
      <w:pPr>
        <w:widowControl/>
        <w:numPr>
          <w:ilvl w:val="0"/>
          <w:numId w:val="5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lastRenderedPageBreak/>
        <w:t>A、</w:t>
      </w:r>
      <w:hyperlink r:id="rId11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TH0=0CH、TL0=78H</w:t>
        </w:r>
      </w:hyperlink>
    </w:p>
    <w:p w14:paraId="5216ACB9" w14:textId="77777777" w:rsidR="00D31F9C" w:rsidRDefault="00000000">
      <w:pPr>
        <w:widowControl/>
        <w:numPr>
          <w:ilvl w:val="0"/>
          <w:numId w:val="5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1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TH0=0ECH、TL0=78H</w:t>
        </w:r>
      </w:hyperlink>
    </w:p>
    <w:p w14:paraId="4AED1544" w14:textId="77777777" w:rsidR="00D31F9C" w:rsidRDefault="00000000">
      <w:pPr>
        <w:widowControl/>
        <w:numPr>
          <w:ilvl w:val="0"/>
          <w:numId w:val="5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1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TH0=3CH、TL0=B0H</w:t>
        </w:r>
      </w:hyperlink>
    </w:p>
    <w:p w14:paraId="0455A64D" w14:textId="77777777" w:rsidR="00D31F9C" w:rsidRDefault="00000000">
      <w:pPr>
        <w:widowControl/>
        <w:numPr>
          <w:ilvl w:val="0"/>
          <w:numId w:val="53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1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TH0=BOH、TL0=3CH</w:t>
        </w:r>
      </w:hyperlink>
    </w:p>
    <w:p w14:paraId="64D98E38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0931E7AB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8</w:t>
      </w:r>
    </w:p>
    <w:p w14:paraId="5A913F1F" w14:textId="77777777" w:rsidR="00D31F9C" w:rsidRPr="0023355A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定时器/计数器工作在定时方式时，其加1计数器的计数脉冲周期为________</w:t>
      </w:r>
    </w:p>
    <w:p w14:paraId="112F645A" w14:textId="77777777" w:rsidR="00D31F9C" w:rsidRPr="0023355A" w:rsidRDefault="00000000">
      <w:pPr>
        <w:widowControl/>
        <w:numPr>
          <w:ilvl w:val="0"/>
          <w:numId w:val="5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16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振荡周期</w:t>
        </w:r>
      </w:hyperlink>
    </w:p>
    <w:p w14:paraId="62298D3C" w14:textId="77777777" w:rsidR="00D31F9C" w:rsidRPr="0023355A" w:rsidRDefault="00000000">
      <w:pPr>
        <w:widowControl/>
        <w:numPr>
          <w:ilvl w:val="0"/>
          <w:numId w:val="5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17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指令周期</w:t>
        </w:r>
      </w:hyperlink>
    </w:p>
    <w:p w14:paraId="6F1C2E01" w14:textId="77777777" w:rsidR="00D31F9C" w:rsidRPr="0023355A" w:rsidRDefault="00000000">
      <w:pPr>
        <w:widowControl/>
        <w:numPr>
          <w:ilvl w:val="0"/>
          <w:numId w:val="5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18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机器周期</w:t>
        </w:r>
      </w:hyperlink>
    </w:p>
    <w:p w14:paraId="271DDC31" w14:textId="77777777" w:rsidR="00D31F9C" w:rsidRPr="0023355A" w:rsidRDefault="00000000">
      <w:pPr>
        <w:widowControl/>
        <w:numPr>
          <w:ilvl w:val="0"/>
          <w:numId w:val="5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19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状态周期</w:t>
        </w:r>
      </w:hyperlink>
    </w:p>
    <w:p w14:paraId="3F951925" w14:textId="77777777" w:rsidR="00D31F9C" w:rsidRPr="0023355A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C</w:t>
      </w:r>
    </w:p>
    <w:p w14:paraId="55F27602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9</w:t>
      </w:r>
    </w:p>
    <w:p w14:paraId="51A61533" w14:textId="77777777" w:rsidR="00D31F9C" w:rsidRPr="0023355A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定时器/计数器T0、T1工作在计数方式时，其能够计数的最大外部脉冲频率为________</w:t>
      </w:r>
    </w:p>
    <w:p w14:paraId="6B8823A3" w14:textId="77777777" w:rsidR="00D31F9C" w:rsidRPr="0023355A" w:rsidRDefault="00000000">
      <w:pPr>
        <w:widowControl/>
        <w:numPr>
          <w:ilvl w:val="0"/>
          <w:numId w:val="5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20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振荡频率</w:t>
        </w:r>
      </w:hyperlink>
    </w:p>
    <w:p w14:paraId="60CC0372" w14:textId="77777777" w:rsidR="00D31F9C" w:rsidRPr="0023355A" w:rsidRDefault="00000000">
      <w:pPr>
        <w:widowControl/>
        <w:numPr>
          <w:ilvl w:val="0"/>
          <w:numId w:val="5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21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1/2振荡频率</w:t>
        </w:r>
      </w:hyperlink>
    </w:p>
    <w:p w14:paraId="0DAD2786" w14:textId="77777777" w:rsidR="00D31F9C" w:rsidRPr="0023355A" w:rsidRDefault="00000000">
      <w:pPr>
        <w:widowControl/>
        <w:numPr>
          <w:ilvl w:val="0"/>
          <w:numId w:val="5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22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1/12振荡频率</w:t>
        </w:r>
      </w:hyperlink>
    </w:p>
    <w:p w14:paraId="46D203DD" w14:textId="77777777" w:rsidR="00D31F9C" w:rsidRPr="0023355A" w:rsidRDefault="00000000">
      <w:pPr>
        <w:widowControl/>
        <w:numPr>
          <w:ilvl w:val="0"/>
          <w:numId w:val="5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23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1/24振荡频率</w:t>
        </w:r>
      </w:hyperlink>
    </w:p>
    <w:p w14:paraId="01EB1A5E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335F3CE6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10</w:t>
      </w:r>
    </w:p>
    <w:p w14:paraId="67B01899" w14:textId="77777777" w:rsidR="00D31F9C" w:rsidRPr="0023355A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8051微控制器的定时器T1工作在计数方式时，计数脉冲来自于________</w:t>
      </w:r>
    </w:p>
    <w:p w14:paraId="69AC9CA4" w14:textId="77777777" w:rsidR="00D31F9C" w:rsidRPr="0023355A" w:rsidRDefault="00000000">
      <w:pPr>
        <w:widowControl/>
        <w:numPr>
          <w:ilvl w:val="0"/>
          <w:numId w:val="5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24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外部计数脉冲由T1(P3.5)输入</w:t>
        </w:r>
      </w:hyperlink>
    </w:p>
    <w:p w14:paraId="1E023179" w14:textId="77777777" w:rsidR="00D31F9C" w:rsidRPr="0023355A" w:rsidRDefault="00000000">
      <w:pPr>
        <w:widowControl/>
        <w:numPr>
          <w:ilvl w:val="0"/>
          <w:numId w:val="5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25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外部计数脉冲由/INT0 输入</w:t>
        </w:r>
      </w:hyperlink>
    </w:p>
    <w:p w14:paraId="5530A607" w14:textId="77777777" w:rsidR="00D31F9C" w:rsidRPr="0023355A" w:rsidRDefault="00000000">
      <w:pPr>
        <w:widowControl/>
        <w:numPr>
          <w:ilvl w:val="0"/>
          <w:numId w:val="5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26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外部计数脉冲由T0(P3.4)输入</w:t>
        </w:r>
      </w:hyperlink>
    </w:p>
    <w:p w14:paraId="465E47CA" w14:textId="77777777" w:rsidR="00D31F9C" w:rsidRPr="0023355A" w:rsidRDefault="00000000">
      <w:pPr>
        <w:widowControl/>
        <w:numPr>
          <w:ilvl w:val="0"/>
          <w:numId w:val="5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27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外部计数脉冲由/INT1 输入</w:t>
        </w:r>
      </w:hyperlink>
    </w:p>
    <w:p w14:paraId="29F4E3C8" w14:textId="77777777" w:rsidR="00D31F9C" w:rsidRPr="0023355A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A </w:t>
      </w:r>
    </w:p>
    <w:p w14:paraId="32D32981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lastRenderedPageBreak/>
        <w:t>1</w:t>
      </w:r>
    </w:p>
    <w:p w14:paraId="69EBF607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下列功能中不是由I/O接口实现的是______。</w:t>
      </w:r>
    </w:p>
    <w:p w14:paraId="1C4A6547" w14:textId="77777777" w:rsidR="00D31F9C" w:rsidRDefault="00000000">
      <w:pPr>
        <w:widowControl/>
        <w:numPr>
          <w:ilvl w:val="0"/>
          <w:numId w:val="5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2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速度协调</w:t>
        </w:r>
      </w:hyperlink>
    </w:p>
    <w:p w14:paraId="6D1C1C7F" w14:textId="77777777" w:rsidR="00D31F9C" w:rsidRDefault="00000000">
      <w:pPr>
        <w:widowControl/>
        <w:numPr>
          <w:ilvl w:val="0"/>
          <w:numId w:val="5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2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数据缓冲和锁存</w:t>
        </w:r>
      </w:hyperlink>
    </w:p>
    <w:p w14:paraId="6A7E2DD1" w14:textId="77777777" w:rsidR="00D31F9C" w:rsidRDefault="00000000">
      <w:pPr>
        <w:widowControl/>
        <w:numPr>
          <w:ilvl w:val="0"/>
          <w:numId w:val="5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3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数据转换</w:t>
        </w:r>
      </w:hyperlink>
    </w:p>
    <w:p w14:paraId="05B0AA88" w14:textId="77777777" w:rsidR="00D31F9C" w:rsidRDefault="00000000">
      <w:pPr>
        <w:widowControl/>
        <w:numPr>
          <w:ilvl w:val="0"/>
          <w:numId w:val="5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3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数据暂存</w:t>
        </w:r>
      </w:hyperlink>
    </w:p>
    <w:p w14:paraId="658AE3B1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1C4DF7A9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</w:t>
      </w:r>
    </w:p>
    <w:p w14:paraId="7622D99F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三态缓冲器的输出应具有三种状．其中不包括______</w:t>
      </w:r>
    </w:p>
    <w:p w14:paraId="320390B0" w14:textId="77777777" w:rsidR="00D31F9C" w:rsidRDefault="00000000">
      <w:pPr>
        <w:widowControl/>
        <w:numPr>
          <w:ilvl w:val="0"/>
          <w:numId w:val="5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3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高阻抗状态</w:t>
        </w:r>
      </w:hyperlink>
    </w:p>
    <w:p w14:paraId="4DD28761" w14:textId="77777777" w:rsidR="00D31F9C" w:rsidRDefault="00000000">
      <w:pPr>
        <w:widowControl/>
        <w:numPr>
          <w:ilvl w:val="0"/>
          <w:numId w:val="5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3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低阻抗状态</w:t>
        </w:r>
      </w:hyperlink>
    </w:p>
    <w:p w14:paraId="20A06D1B" w14:textId="77777777" w:rsidR="00D31F9C" w:rsidRDefault="00000000">
      <w:pPr>
        <w:widowControl/>
        <w:numPr>
          <w:ilvl w:val="0"/>
          <w:numId w:val="5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3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高电平状态</w:t>
        </w:r>
      </w:hyperlink>
    </w:p>
    <w:p w14:paraId="4586689E" w14:textId="77777777" w:rsidR="00D31F9C" w:rsidRDefault="00000000">
      <w:pPr>
        <w:widowControl/>
        <w:numPr>
          <w:ilvl w:val="0"/>
          <w:numId w:val="58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3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低电平状态</w:t>
        </w:r>
      </w:hyperlink>
    </w:p>
    <w:p w14:paraId="50685DFF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B </w:t>
      </w:r>
    </w:p>
    <w:p w14:paraId="4EEAEF5B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</w:t>
      </w:r>
    </w:p>
    <w:p w14:paraId="25ED493B" w14:textId="77777777" w:rsidR="00D31F9C" w:rsidRPr="0023355A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为给扫描法工作的鍵</w:t>
      </w:r>
      <w:proofErr w:type="gramStart"/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盘提供</w:t>
      </w:r>
      <w:proofErr w:type="gramEnd"/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接口电路，在接口电路中只需要</w:t>
      </w:r>
    </w:p>
    <w:p w14:paraId="1B1F27BD" w14:textId="77777777" w:rsidR="00D31F9C" w:rsidRPr="0023355A" w:rsidRDefault="00000000">
      <w:pPr>
        <w:widowControl/>
        <w:numPr>
          <w:ilvl w:val="0"/>
          <w:numId w:val="5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36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一个输入口</w:t>
        </w:r>
      </w:hyperlink>
    </w:p>
    <w:p w14:paraId="15444632" w14:textId="77777777" w:rsidR="00D31F9C" w:rsidRPr="0023355A" w:rsidRDefault="00000000">
      <w:pPr>
        <w:widowControl/>
        <w:numPr>
          <w:ilvl w:val="0"/>
          <w:numId w:val="5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37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一个输入口和一个输出口</w:t>
        </w:r>
      </w:hyperlink>
    </w:p>
    <w:p w14:paraId="7745990B" w14:textId="77777777" w:rsidR="00D31F9C" w:rsidRPr="0023355A" w:rsidRDefault="00000000">
      <w:pPr>
        <w:widowControl/>
        <w:numPr>
          <w:ilvl w:val="0"/>
          <w:numId w:val="5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38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一个输出口</w:t>
        </w:r>
      </w:hyperlink>
    </w:p>
    <w:p w14:paraId="440D33A1" w14:textId="77777777" w:rsidR="00D31F9C" w:rsidRPr="0023355A" w:rsidRDefault="00000000">
      <w:pPr>
        <w:widowControl/>
        <w:numPr>
          <w:ilvl w:val="0"/>
          <w:numId w:val="59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39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两个输入口和一个输出口</w:t>
        </w:r>
      </w:hyperlink>
    </w:p>
    <w:p w14:paraId="49829269" w14:textId="77777777" w:rsidR="00D31F9C" w:rsidRPr="0023355A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B</w:t>
      </w:r>
    </w:p>
    <w:p w14:paraId="3137A7B4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4</w:t>
      </w:r>
    </w:p>
    <w:p w14:paraId="3F296AE6" w14:textId="77777777" w:rsidR="00D31F9C" w:rsidRPr="0023355A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在接口电路中的“口”一定是一个______</w:t>
      </w:r>
    </w:p>
    <w:p w14:paraId="32F6D079" w14:textId="77777777" w:rsidR="00D31F9C" w:rsidRPr="0023355A" w:rsidRDefault="00000000">
      <w:pPr>
        <w:widowControl/>
        <w:numPr>
          <w:ilvl w:val="0"/>
          <w:numId w:val="60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40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已赋值的寄存器</w:t>
        </w:r>
      </w:hyperlink>
    </w:p>
    <w:p w14:paraId="41A88068" w14:textId="77777777" w:rsidR="00D31F9C" w:rsidRPr="0023355A" w:rsidRDefault="00000000">
      <w:pPr>
        <w:widowControl/>
        <w:numPr>
          <w:ilvl w:val="0"/>
          <w:numId w:val="60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41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数据寄存器</w:t>
        </w:r>
      </w:hyperlink>
    </w:p>
    <w:p w14:paraId="7852F670" w14:textId="77777777" w:rsidR="00D31F9C" w:rsidRPr="0023355A" w:rsidRDefault="00000000">
      <w:pPr>
        <w:widowControl/>
        <w:numPr>
          <w:ilvl w:val="0"/>
          <w:numId w:val="60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42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可编址的寄存器</w:t>
        </w:r>
      </w:hyperlink>
    </w:p>
    <w:p w14:paraId="21C50CAB" w14:textId="77777777" w:rsidR="00D31F9C" w:rsidRPr="0023355A" w:rsidRDefault="00000000">
      <w:pPr>
        <w:widowControl/>
        <w:numPr>
          <w:ilvl w:val="0"/>
          <w:numId w:val="60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lastRenderedPageBreak/>
        <w:t>D、</w:t>
      </w:r>
      <w:hyperlink r:id="rId143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既可读又可写的寄存器</w:t>
        </w:r>
      </w:hyperlink>
    </w:p>
    <w:p w14:paraId="1F83B7D7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1B308408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5</w:t>
      </w:r>
    </w:p>
    <w:p w14:paraId="2F45E0FA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下列理由中，不能说明MCS-51的I/O编址是统一方式而非独立方式的理由是______</w:t>
      </w:r>
    </w:p>
    <w:p w14:paraId="26D4A7E5" w14:textId="77777777" w:rsidR="00D31F9C" w:rsidRDefault="00000000">
      <w:pPr>
        <w:widowControl/>
        <w:numPr>
          <w:ilvl w:val="0"/>
          <w:numId w:val="6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4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没有专用的I/O指令</w:t>
        </w:r>
      </w:hyperlink>
    </w:p>
    <w:p w14:paraId="4739C433" w14:textId="77777777" w:rsidR="00D31F9C" w:rsidRDefault="00000000">
      <w:pPr>
        <w:widowControl/>
        <w:numPr>
          <w:ilvl w:val="0"/>
          <w:numId w:val="6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4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没有区分存储器和I//0的控制信号</w:t>
        </w:r>
      </w:hyperlink>
    </w:p>
    <w:p w14:paraId="0E28A15C" w14:textId="77777777" w:rsidR="00D31F9C" w:rsidRDefault="00000000">
      <w:pPr>
        <w:widowControl/>
        <w:numPr>
          <w:ilvl w:val="0"/>
          <w:numId w:val="6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4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使用存储器指令进行I/O</w:t>
        </w:r>
        <w:proofErr w:type="gramStart"/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搡作</w:t>
        </w:r>
        <w:proofErr w:type="gramEnd"/>
      </w:hyperlink>
    </w:p>
    <w:p w14:paraId="47C30F2D" w14:textId="77777777" w:rsidR="00D31F9C" w:rsidRDefault="00000000">
      <w:pPr>
        <w:widowControl/>
        <w:numPr>
          <w:ilvl w:val="0"/>
          <w:numId w:val="6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4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P3口线具有第二功能</w:t>
        </w:r>
      </w:hyperlink>
    </w:p>
    <w:p w14:paraId="212A1980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D </w:t>
      </w:r>
    </w:p>
    <w:p w14:paraId="67210968" w14:textId="77777777" w:rsidR="00D31F9C" w:rsidRDefault="00D31F9C">
      <w:pPr>
        <w:rPr>
          <w:rFonts w:ascii="宋体" w:eastAsia="宋体" w:hAnsi="宋体" w:cs="宋体" w:hint="eastAsia"/>
          <w:sz w:val="24"/>
        </w:rPr>
      </w:pPr>
    </w:p>
    <w:p w14:paraId="7972C6AD" w14:textId="77777777" w:rsidR="00D31F9C" w:rsidRPr="0023355A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1</w:t>
      </w:r>
    </w:p>
    <w:p w14:paraId="433CCA44" w14:textId="77777777" w:rsidR="00D31F9C" w:rsidRPr="0023355A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设某8位AD转换器，满量程输入电压为5V，当输入电压为3.45V时，其输出数字量为 。</w:t>
      </w:r>
    </w:p>
    <w:p w14:paraId="0E287071" w14:textId="77777777" w:rsidR="00D31F9C" w:rsidRPr="0023355A" w:rsidRDefault="00000000">
      <w:pPr>
        <w:widowControl/>
        <w:numPr>
          <w:ilvl w:val="0"/>
          <w:numId w:val="6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48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A. 176</w:t>
        </w:r>
      </w:hyperlink>
    </w:p>
    <w:p w14:paraId="406E5B71" w14:textId="77777777" w:rsidR="00D31F9C" w:rsidRPr="0023355A" w:rsidRDefault="00000000">
      <w:pPr>
        <w:widowControl/>
        <w:numPr>
          <w:ilvl w:val="0"/>
          <w:numId w:val="6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49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255</w:t>
        </w:r>
      </w:hyperlink>
    </w:p>
    <w:p w14:paraId="64B6E753" w14:textId="77777777" w:rsidR="00D31F9C" w:rsidRPr="0023355A" w:rsidRDefault="00000000">
      <w:pPr>
        <w:widowControl/>
        <w:numPr>
          <w:ilvl w:val="0"/>
          <w:numId w:val="6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50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88</w:t>
        </w:r>
      </w:hyperlink>
    </w:p>
    <w:p w14:paraId="57D53CDC" w14:textId="77777777" w:rsidR="00D31F9C" w:rsidRPr="0023355A" w:rsidRDefault="00000000">
      <w:pPr>
        <w:widowControl/>
        <w:numPr>
          <w:ilvl w:val="0"/>
          <w:numId w:val="6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51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76</w:t>
        </w:r>
      </w:hyperlink>
    </w:p>
    <w:p w14:paraId="2A8C985E" w14:textId="77777777" w:rsidR="00D31F9C" w:rsidRPr="0023355A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A </w:t>
      </w:r>
    </w:p>
    <w:p w14:paraId="6EBE1CD2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</w:t>
      </w:r>
    </w:p>
    <w:p w14:paraId="0E6499DB" w14:textId="77777777" w:rsidR="00D31F9C" w:rsidRPr="0023355A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A/D转换方法有以下四种，ADC0809是一种采用 进行AD转换的器件。</w:t>
      </w:r>
    </w:p>
    <w:p w14:paraId="446F19E2" w14:textId="77777777" w:rsidR="00D31F9C" w:rsidRPr="0023355A" w:rsidRDefault="00000000">
      <w:pPr>
        <w:widowControl/>
        <w:numPr>
          <w:ilvl w:val="0"/>
          <w:numId w:val="6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52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计数式</w:t>
        </w:r>
      </w:hyperlink>
    </w:p>
    <w:p w14:paraId="7540DD32" w14:textId="77777777" w:rsidR="00D31F9C" w:rsidRPr="0023355A" w:rsidRDefault="00000000">
      <w:pPr>
        <w:widowControl/>
        <w:numPr>
          <w:ilvl w:val="0"/>
          <w:numId w:val="6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53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双积分式</w:t>
        </w:r>
      </w:hyperlink>
    </w:p>
    <w:p w14:paraId="5472CF28" w14:textId="77777777" w:rsidR="00D31F9C" w:rsidRPr="0023355A" w:rsidRDefault="00000000">
      <w:pPr>
        <w:widowControl/>
        <w:numPr>
          <w:ilvl w:val="0"/>
          <w:numId w:val="6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54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逐次逼近式</w:t>
        </w:r>
      </w:hyperlink>
    </w:p>
    <w:p w14:paraId="53822572" w14:textId="77777777" w:rsidR="00D31F9C" w:rsidRPr="0023355A" w:rsidRDefault="00000000">
      <w:pPr>
        <w:widowControl/>
        <w:numPr>
          <w:ilvl w:val="0"/>
          <w:numId w:val="6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55" w:history="1">
        <w:r w:rsidRPr="0023355A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并行式</w:t>
        </w:r>
      </w:hyperlink>
    </w:p>
    <w:p w14:paraId="42E3602E" w14:textId="77777777" w:rsidR="00D31F9C" w:rsidRPr="0023355A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23355A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C</w:t>
      </w:r>
    </w:p>
    <w:p w14:paraId="27ED8F6B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3</w:t>
      </w:r>
    </w:p>
    <w:p w14:paraId="5FA3B304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lastRenderedPageBreak/>
        <w:t>DAC0832满量程输出电压为5V，当输入的二进制数变化1bit时，对应的输出电压变化为 。</w:t>
      </w:r>
    </w:p>
    <w:p w14:paraId="261794AB" w14:textId="77777777" w:rsidR="00D31F9C" w:rsidRDefault="00000000">
      <w:pPr>
        <w:widowControl/>
        <w:numPr>
          <w:ilvl w:val="0"/>
          <w:numId w:val="6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5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4.9mV</w:t>
        </w:r>
      </w:hyperlink>
    </w:p>
    <w:p w14:paraId="71AF3364" w14:textId="77777777" w:rsidR="00D31F9C" w:rsidRDefault="00000000">
      <w:pPr>
        <w:widowControl/>
        <w:numPr>
          <w:ilvl w:val="0"/>
          <w:numId w:val="6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5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39mv</w:t>
        </w:r>
      </w:hyperlink>
    </w:p>
    <w:p w14:paraId="69538A46" w14:textId="77777777" w:rsidR="00D31F9C" w:rsidRDefault="00000000">
      <w:pPr>
        <w:widowControl/>
        <w:numPr>
          <w:ilvl w:val="0"/>
          <w:numId w:val="6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5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19.6mv</w:t>
        </w:r>
      </w:hyperlink>
    </w:p>
    <w:p w14:paraId="44EC7E84" w14:textId="77777777" w:rsidR="00D31F9C" w:rsidRDefault="00000000">
      <w:pPr>
        <w:widowControl/>
        <w:numPr>
          <w:ilvl w:val="0"/>
          <w:numId w:val="64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5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49mv</w:t>
        </w:r>
      </w:hyperlink>
    </w:p>
    <w:p w14:paraId="3FBE54B0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C </w:t>
      </w:r>
    </w:p>
    <w:p w14:paraId="03C3A966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4</w:t>
      </w:r>
    </w:p>
    <w:p w14:paraId="04467025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ADC0809的U_REF接 + 5.0V，若输入的模拟量为1.25V，则转换结果应该为 。</w:t>
      </w:r>
    </w:p>
    <w:p w14:paraId="1D48F6DD" w14:textId="77777777" w:rsidR="00D31F9C" w:rsidRDefault="00000000">
      <w:pPr>
        <w:widowControl/>
        <w:numPr>
          <w:ilvl w:val="0"/>
          <w:numId w:val="6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6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40H</w:t>
        </w:r>
      </w:hyperlink>
    </w:p>
    <w:p w14:paraId="13333156" w14:textId="77777777" w:rsidR="00D31F9C" w:rsidRDefault="00000000">
      <w:pPr>
        <w:widowControl/>
        <w:numPr>
          <w:ilvl w:val="0"/>
          <w:numId w:val="6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6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80H</w:t>
        </w:r>
      </w:hyperlink>
    </w:p>
    <w:p w14:paraId="2DF87ACC" w14:textId="77777777" w:rsidR="00D31F9C" w:rsidRDefault="00000000">
      <w:pPr>
        <w:widowControl/>
        <w:numPr>
          <w:ilvl w:val="0"/>
          <w:numId w:val="6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62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0A0H</w:t>
        </w:r>
      </w:hyperlink>
    </w:p>
    <w:p w14:paraId="308BB3AF" w14:textId="77777777" w:rsidR="00D31F9C" w:rsidRDefault="00000000">
      <w:pPr>
        <w:widowControl/>
        <w:numPr>
          <w:ilvl w:val="0"/>
          <w:numId w:val="65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63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0F0H</w:t>
        </w:r>
      </w:hyperlink>
    </w:p>
    <w:p w14:paraId="7A7916AA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12676CA6" w14:textId="77777777" w:rsidR="00D31F9C" w:rsidRPr="00186D05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5</w:t>
      </w:r>
    </w:p>
    <w:p w14:paraId="24BFDD92" w14:textId="77777777" w:rsidR="00D31F9C" w:rsidRPr="00186D05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连接N</w:t>
      </w:r>
      <w:proofErr w:type="gramStart"/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个</w:t>
      </w:r>
      <w:proofErr w:type="gramEnd"/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 xml:space="preserve">模拟传感器的分时采集型输入通道结构，至少需要 </w:t>
      </w:r>
      <w:proofErr w:type="gramStart"/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个</w:t>
      </w:r>
      <w:proofErr w:type="gramEnd"/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A/D转换器。</w:t>
      </w:r>
    </w:p>
    <w:p w14:paraId="6FA3E588" w14:textId="77777777" w:rsidR="00D31F9C" w:rsidRPr="00186D05" w:rsidRDefault="00000000">
      <w:pPr>
        <w:widowControl/>
        <w:numPr>
          <w:ilvl w:val="0"/>
          <w:numId w:val="6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64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N+1</w:t>
        </w:r>
      </w:hyperlink>
    </w:p>
    <w:p w14:paraId="7DA974C9" w14:textId="77777777" w:rsidR="00D31F9C" w:rsidRPr="00186D05" w:rsidRDefault="00000000">
      <w:pPr>
        <w:widowControl/>
        <w:numPr>
          <w:ilvl w:val="0"/>
          <w:numId w:val="6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65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1</w:t>
        </w:r>
      </w:hyperlink>
    </w:p>
    <w:p w14:paraId="68F22FE3" w14:textId="77777777" w:rsidR="00D31F9C" w:rsidRPr="00186D05" w:rsidRDefault="00000000">
      <w:pPr>
        <w:widowControl/>
        <w:numPr>
          <w:ilvl w:val="0"/>
          <w:numId w:val="6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66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N</w:t>
        </w:r>
      </w:hyperlink>
    </w:p>
    <w:p w14:paraId="2E2414D2" w14:textId="77777777" w:rsidR="00D31F9C" w:rsidRPr="00186D05" w:rsidRDefault="00000000">
      <w:pPr>
        <w:widowControl/>
        <w:numPr>
          <w:ilvl w:val="0"/>
          <w:numId w:val="6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67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N-1</w:t>
        </w:r>
      </w:hyperlink>
    </w:p>
    <w:p w14:paraId="393F91B5" w14:textId="77777777" w:rsidR="00D31F9C" w:rsidRPr="00186D05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B </w:t>
      </w:r>
    </w:p>
    <w:p w14:paraId="56C5A94A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6</w:t>
      </w:r>
    </w:p>
    <w:p w14:paraId="77FC623B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ADC0809的分辨率是 ，当满量程电压为10V时，其最小分辨电压 。</w:t>
      </w:r>
    </w:p>
    <w:p w14:paraId="28517649" w14:textId="77777777" w:rsidR="00D31F9C" w:rsidRDefault="00000000">
      <w:pPr>
        <w:widowControl/>
        <w:numPr>
          <w:ilvl w:val="0"/>
          <w:numId w:val="6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6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8位,39.2mV</w:t>
        </w:r>
      </w:hyperlink>
    </w:p>
    <w:p w14:paraId="583383F1" w14:textId="77777777" w:rsidR="00D31F9C" w:rsidRDefault="00000000">
      <w:pPr>
        <w:widowControl/>
        <w:numPr>
          <w:ilvl w:val="0"/>
          <w:numId w:val="6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6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8位,19.6mV</w:t>
        </w:r>
      </w:hyperlink>
    </w:p>
    <w:p w14:paraId="4B59A1F2" w14:textId="77777777" w:rsidR="00D31F9C" w:rsidRDefault="00000000">
      <w:pPr>
        <w:widowControl/>
        <w:numPr>
          <w:ilvl w:val="0"/>
          <w:numId w:val="6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70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12位,39.2mV</w:t>
        </w:r>
      </w:hyperlink>
    </w:p>
    <w:p w14:paraId="48A6A23F" w14:textId="77777777" w:rsidR="00D31F9C" w:rsidRDefault="00000000">
      <w:pPr>
        <w:widowControl/>
        <w:numPr>
          <w:ilvl w:val="0"/>
          <w:numId w:val="67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lastRenderedPageBreak/>
        <w:t>D、</w:t>
      </w:r>
      <w:hyperlink r:id="rId171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12位,19.6m</w:t>
        </w:r>
      </w:hyperlink>
    </w:p>
    <w:p w14:paraId="3BAB22DA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2F64E87A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7</w:t>
      </w:r>
    </w:p>
    <w:p w14:paraId="4D375DA5" w14:textId="77777777" w:rsidR="00D31F9C" w:rsidRPr="00186D05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在需要多路D/A转换器同步工作的系统中，DAC0832的接口方式为 。</w:t>
      </w:r>
    </w:p>
    <w:p w14:paraId="60106E2A" w14:textId="77777777" w:rsidR="00D31F9C" w:rsidRPr="00186D05" w:rsidRDefault="00000000">
      <w:pPr>
        <w:widowControl/>
        <w:numPr>
          <w:ilvl w:val="0"/>
          <w:numId w:val="68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72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直通方式</w:t>
        </w:r>
      </w:hyperlink>
    </w:p>
    <w:p w14:paraId="715F1852" w14:textId="77777777" w:rsidR="00D31F9C" w:rsidRPr="00186D05" w:rsidRDefault="00000000">
      <w:pPr>
        <w:widowControl/>
        <w:numPr>
          <w:ilvl w:val="0"/>
          <w:numId w:val="68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73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单缓冲方式</w:t>
        </w:r>
      </w:hyperlink>
    </w:p>
    <w:p w14:paraId="68350489" w14:textId="77777777" w:rsidR="00D31F9C" w:rsidRPr="00186D05" w:rsidRDefault="00000000">
      <w:pPr>
        <w:widowControl/>
        <w:numPr>
          <w:ilvl w:val="0"/>
          <w:numId w:val="68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74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双缓冲方式</w:t>
        </w:r>
      </w:hyperlink>
    </w:p>
    <w:p w14:paraId="54FBFA9F" w14:textId="77777777" w:rsidR="00D31F9C" w:rsidRPr="00186D05" w:rsidRDefault="00000000">
      <w:pPr>
        <w:widowControl/>
        <w:numPr>
          <w:ilvl w:val="0"/>
          <w:numId w:val="68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75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同步方式</w:t>
        </w:r>
      </w:hyperlink>
    </w:p>
    <w:p w14:paraId="61CA9374" w14:textId="77777777" w:rsidR="00D31F9C" w:rsidRPr="00186D05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C </w:t>
      </w:r>
    </w:p>
    <w:p w14:paraId="3387C659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8</w:t>
      </w:r>
    </w:p>
    <w:p w14:paraId="7AD10BCF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设某12位D/A转换器，满量程输出电压为5V，此转换器的电压分辨率为 mV。</w:t>
      </w:r>
    </w:p>
    <w:p w14:paraId="40BF0F57" w14:textId="77777777" w:rsidR="00D31F9C" w:rsidRDefault="00000000">
      <w:pPr>
        <w:widowControl/>
        <w:numPr>
          <w:ilvl w:val="0"/>
          <w:numId w:val="6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7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1.22</w:t>
        </w:r>
      </w:hyperlink>
    </w:p>
    <w:p w14:paraId="7CBC6248" w14:textId="77777777" w:rsidR="00D31F9C" w:rsidRDefault="00000000">
      <w:pPr>
        <w:widowControl/>
        <w:numPr>
          <w:ilvl w:val="0"/>
          <w:numId w:val="6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7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2.44</w:t>
        </w:r>
      </w:hyperlink>
    </w:p>
    <w:p w14:paraId="621350A7" w14:textId="77777777" w:rsidR="00D31F9C" w:rsidRDefault="00000000">
      <w:pPr>
        <w:widowControl/>
        <w:numPr>
          <w:ilvl w:val="0"/>
          <w:numId w:val="6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C、</w:t>
      </w:r>
      <w:hyperlink r:id="rId178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4.88</w:t>
        </w:r>
      </w:hyperlink>
    </w:p>
    <w:p w14:paraId="1A09F11C" w14:textId="77777777" w:rsidR="00D31F9C" w:rsidRDefault="00000000">
      <w:pPr>
        <w:widowControl/>
        <w:numPr>
          <w:ilvl w:val="0"/>
          <w:numId w:val="69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79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19.6</w:t>
        </w:r>
      </w:hyperlink>
    </w:p>
    <w:p w14:paraId="0A737BDE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0B63AC13" w14:textId="77777777" w:rsidR="00D31F9C" w:rsidRPr="00186D05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9</w:t>
      </w:r>
    </w:p>
    <w:p w14:paraId="09CCFFC4" w14:textId="77777777" w:rsidR="00D31F9C" w:rsidRPr="00186D05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对于数据采集系统，应根据被测模拟信号的频率，选择ADC的 。</w:t>
      </w:r>
    </w:p>
    <w:p w14:paraId="187CB1C9" w14:textId="77777777" w:rsidR="00D31F9C" w:rsidRPr="00186D05" w:rsidRDefault="00000000">
      <w:pPr>
        <w:widowControl/>
        <w:numPr>
          <w:ilvl w:val="0"/>
          <w:numId w:val="70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80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分辨率</w:t>
        </w:r>
      </w:hyperlink>
    </w:p>
    <w:p w14:paraId="02BD2C9D" w14:textId="77777777" w:rsidR="00D31F9C" w:rsidRPr="00186D05" w:rsidRDefault="00000000">
      <w:pPr>
        <w:widowControl/>
        <w:numPr>
          <w:ilvl w:val="0"/>
          <w:numId w:val="70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81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转换精度</w:t>
        </w:r>
      </w:hyperlink>
    </w:p>
    <w:p w14:paraId="2E65262E" w14:textId="77777777" w:rsidR="00D31F9C" w:rsidRPr="00186D05" w:rsidRDefault="00000000">
      <w:pPr>
        <w:widowControl/>
        <w:numPr>
          <w:ilvl w:val="0"/>
          <w:numId w:val="70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82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转换时间</w:t>
        </w:r>
      </w:hyperlink>
    </w:p>
    <w:p w14:paraId="79766D74" w14:textId="77777777" w:rsidR="00D31F9C" w:rsidRPr="00186D05" w:rsidRDefault="00000000">
      <w:pPr>
        <w:widowControl/>
        <w:numPr>
          <w:ilvl w:val="0"/>
          <w:numId w:val="70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83" w:history="1">
        <w:r w:rsidRPr="00186D05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线性度</w:t>
        </w:r>
      </w:hyperlink>
    </w:p>
    <w:p w14:paraId="4F51FB91" w14:textId="77777777" w:rsidR="00D31F9C" w:rsidRPr="00186D05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186D05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C </w:t>
      </w:r>
    </w:p>
    <w:p w14:paraId="172CD068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10</w:t>
      </w:r>
    </w:p>
    <w:p w14:paraId="2D43DA62" w14:textId="77777777" w:rsidR="00D31F9C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202020"/>
          <w:kern w:val="0"/>
          <w:sz w:val="24"/>
          <w:shd w:val="clear" w:color="auto" w:fill="FFFFFF"/>
          <w:lang w:bidi="ar"/>
        </w:rPr>
        <w:t>A/D转换器的电压分辨率与 有关。</w:t>
      </w:r>
    </w:p>
    <w:p w14:paraId="1F1DA8B6" w14:textId="77777777" w:rsidR="00D31F9C" w:rsidRDefault="00000000">
      <w:pPr>
        <w:widowControl/>
        <w:numPr>
          <w:ilvl w:val="0"/>
          <w:numId w:val="7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A、</w:t>
      </w:r>
      <w:hyperlink r:id="rId184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ADC位数、满量程电压</w:t>
        </w:r>
      </w:hyperlink>
    </w:p>
    <w:p w14:paraId="4FDE100E" w14:textId="77777777" w:rsidR="00D31F9C" w:rsidRDefault="00000000">
      <w:pPr>
        <w:widowControl/>
        <w:numPr>
          <w:ilvl w:val="0"/>
          <w:numId w:val="7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B、</w:t>
      </w:r>
      <w:hyperlink r:id="rId185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ADC精度、满量程电压</w:t>
        </w:r>
      </w:hyperlink>
    </w:p>
    <w:p w14:paraId="151ABCEF" w14:textId="77777777" w:rsidR="00D31F9C" w:rsidRDefault="00000000">
      <w:pPr>
        <w:widowControl/>
        <w:numPr>
          <w:ilvl w:val="0"/>
          <w:numId w:val="7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lastRenderedPageBreak/>
        <w:t>C、</w:t>
      </w:r>
      <w:hyperlink r:id="rId186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ADC转换时间、满量程电压</w:t>
        </w:r>
      </w:hyperlink>
    </w:p>
    <w:p w14:paraId="3DCEDA1E" w14:textId="77777777" w:rsidR="00D31F9C" w:rsidRDefault="00000000">
      <w:pPr>
        <w:widowControl/>
        <w:numPr>
          <w:ilvl w:val="0"/>
          <w:numId w:val="71"/>
        </w:numPr>
        <w:spacing w:before="150" w:line="420" w:lineRule="atLeast"/>
        <w:ind w:left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CCCCCC"/>
          <w:sz w:val="24"/>
          <w:shd w:val="clear" w:color="auto" w:fill="FFFFFF"/>
        </w:rPr>
        <w:t>D、</w:t>
      </w:r>
      <w:hyperlink r:id="rId187" w:history="1">
        <w:r>
          <w:rPr>
            <w:rStyle w:val="a3"/>
            <w:rFonts w:ascii="宋体" w:eastAsia="宋体" w:hAnsi="宋体" w:cs="宋体" w:hint="eastAsia"/>
            <w:color w:val="555555"/>
            <w:sz w:val="24"/>
            <w:u w:val="none"/>
            <w:shd w:val="clear" w:color="auto" w:fill="FFFFFF"/>
          </w:rPr>
          <w:t>ADC线性度、满量程电压</w:t>
        </w:r>
      </w:hyperlink>
    </w:p>
    <w:p w14:paraId="43927AB4" w14:textId="77777777" w:rsidR="00D31F9C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正确答案： A </w:t>
      </w:r>
    </w:p>
    <w:p w14:paraId="657A2201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1</w:t>
      </w:r>
    </w:p>
    <w:p w14:paraId="19777FAB" w14:textId="77777777" w:rsidR="00D31F9C" w:rsidRPr="007B6998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在应用系统中，芯片内没有锁存的D/A转换器不能直接连到MCU的P0口上使用。这是因为（）</w:t>
      </w:r>
    </w:p>
    <w:p w14:paraId="18698DE7" w14:textId="77777777" w:rsidR="00D31F9C" w:rsidRPr="007B6998" w:rsidRDefault="00000000">
      <w:pPr>
        <w:widowControl/>
        <w:numPr>
          <w:ilvl w:val="0"/>
          <w:numId w:val="7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88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P0口不具备锁存功能</w:t>
        </w:r>
      </w:hyperlink>
    </w:p>
    <w:p w14:paraId="24759509" w14:textId="77777777" w:rsidR="00D31F9C" w:rsidRPr="007B6998" w:rsidRDefault="00000000">
      <w:pPr>
        <w:widowControl/>
        <w:numPr>
          <w:ilvl w:val="0"/>
          <w:numId w:val="7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89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P0口为地址数据复用</w:t>
        </w:r>
      </w:hyperlink>
    </w:p>
    <w:p w14:paraId="4DE34400" w14:textId="77777777" w:rsidR="00D31F9C" w:rsidRPr="007B6998" w:rsidRDefault="00000000">
      <w:pPr>
        <w:widowControl/>
        <w:numPr>
          <w:ilvl w:val="0"/>
          <w:numId w:val="7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90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P0口不能输出数字量信号</w:t>
        </w:r>
      </w:hyperlink>
    </w:p>
    <w:p w14:paraId="22B483A7" w14:textId="77777777" w:rsidR="00D31F9C" w:rsidRPr="007B6998" w:rsidRDefault="00000000">
      <w:pPr>
        <w:widowControl/>
        <w:numPr>
          <w:ilvl w:val="0"/>
          <w:numId w:val="72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91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P0口只能作为地址输出而不能作为数据输出</w:t>
        </w:r>
      </w:hyperlink>
    </w:p>
    <w:p w14:paraId="022B545F" w14:textId="77777777" w:rsidR="00D31F9C" w:rsidRPr="007B6998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B </w:t>
      </w:r>
    </w:p>
    <w:p w14:paraId="5350648D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2</w:t>
      </w:r>
    </w:p>
    <w:p w14:paraId="4E2E5D3A" w14:textId="77777777" w:rsidR="00D31F9C" w:rsidRPr="007B6998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在使用多片DAC0832进行D/A转换并分时输入数据应用中，它的二级数据锁存结构可以（）</w:t>
      </w:r>
    </w:p>
    <w:p w14:paraId="63BB490B" w14:textId="77777777" w:rsidR="00D31F9C" w:rsidRPr="007B6998" w:rsidRDefault="00000000">
      <w:pPr>
        <w:widowControl/>
        <w:numPr>
          <w:ilvl w:val="0"/>
          <w:numId w:val="7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92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保证各模拟电压同时输出</w:t>
        </w:r>
      </w:hyperlink>
    </w:p>
    <w:p w14:paraId="22EE1612" w14:textId="77777777" w:rsidR="00D31F9C" w:rsidRPr="007B6998" w:rsidRDefault="00000000">
      <w:pPr>
        <w:widowControl/>
        <w:numPr>
          <w:ilvl w:val="0"/>
          <w:numId w:val="7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93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提高D/A转换速度</w:t>
        </w:r>
      </w:hyperlink>
    </w:p>
    <w:p w14:paraId="22D179AC" w14:textId="77777777" w:rsidR="00D31F9C" w:rsidRPr="007B6998" w:rsidRDefault="00000000">
      <w:pPr>
        <w:widowControl/>
        <w:numPr>
          <w:ilvl w:val="0"/>
          <w:numId w:val="7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94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提高D/A转换精度</w:t>
        </w:r>
      </w:hyperlink>
    </w:p>
    <w:p w14:paraId="593579C0" w14:textId="77777777" w:rsidR="00D31F9C" w:rsidRPr="007B6998" w:rsidRDefault="00000000">
      <w:pPr>
        <w:widowControl/>
        <w:numPr>
          <w:ilvl w:val="0"/>
          <w:numId w:val="73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195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加可靠性</w:t>
        </w:r>
      </w:hyperlink>
    </w:p>
    <w:p w14:paraId="738C926A" w14:textId="77777777" w:rsidR="00D31F9C" w:rsidRPr="007B6998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A </w:t>
      </w:r>
    </w:p>
    <w:p w14:paraId="72D9DA46" w14:textId="77777777" w:rsidR="00D31F9C" w:rsidRPr="007B6998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3</w:t>
      </w:r>
    </w:p>
    <w:p w14:paraId="2A97B3AE" w14:textId="77777777" w:rsidR="00D31F9C" w:rsidRPr="007B6998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使用DAC转换器再配以相应的程序，可产生锯齿波，该锯齿波的（）</w:t>
      </w:r>
    </w:p>
    <w:p w14:paraId="18D4E49E" w14:textId="77777777" w:rsidR="00D31F9C" w:rsidRPr="007B6998" w:rsidRDefault="00000000">
      <w:pPr>
        <w:widowControl/>
        <w:numPr>
          <w:ilvl w:val="0"/>
          <w:numId w:val="7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96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斜率是可调的</w:t>
        </w:r>
      </w:hyperlink>
    </w:p>
    <w:p w14:paraId="3A534309" w14:textId="77777777" w:rsidR="00D31F9C" w:rsidRPr="007B6998" w:rsidRDefault="00000000">
      <w:pPr>
        <w:widowControl/>
        <w:numPr>
          <w:ilvl w:val="0"/>
          <w:numId w:val="7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197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极性是可变的</w:t>
        </w:r>
      </w:hyperlink>
    </w:p>
    <w:p w14:paraId="273F8E9B" w14:textId="77777777" w:rsidR="00D31F9C" w:rsidRPr="007B6998" w:rsidRDefault="00000000">
      <w:pPr>
        <w:widowControl/>
        <w:numPr>
          <w:ilvl w:val="0"/>
          <w:numId w:val="74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198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回程斜率只能垂直</w:t>
        </w:r>
      </w:hyperlink>
    </w:p>
    <w:p w14:paraId="4C4E9E15" w14:textId="77777777" w:rsidR="00D31F9C" w:rsidRPr="007B6998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A </w:t>
      </w:r>
    </w:p>
    <w:p w14:paraId="7F137A4B" w14:textId="77777777" w:rsidR="00D31F9C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20202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4</w:t>
      </w:r>
    </w:p>
    <w:p w14:paraId="29479A51" w14:textId="77777777" w:rsidR="00D31F9C" w:rsidRPr="007B6998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lastRenderedPageBreak/>
        <w:t>下列是把DAC0832连接成双缓冲方式并进行准确数据转换的措施，其中错误的是（）</w:t>
      </w:r>
    </w:p>
    <w:p w14:paraId="3AF7CDB3" w14:textId="77777777" w:rsidR="00D31F9C" w:rsidRPr="007B6998" w:rsidRDefault="00000000">
      <w:pPr>
        <w:widowControl/>
        <w:numPr>
          <w:ilvl w:val="0"/>
          <w:numId w:val="7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199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给两个寄存器各分一个地址</w:t>
        </w:r>
      </w:hyperlink>
    </w:p>
    <w:p w14:paraId="4F9B0F50" w14:textId="77777777" w:rsidR="00D31F9C" w:rsidRPr="007B6998" w:rsidRDefault="00000000">
      <w:pPr>
        <w:widowControl/>
        <w:numPr>
          <w:ilvl w:val="0"/>
          <w:numId w:val="7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200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把两个地址译码器信号分别接/CS和/XFER引脚</w:t>
        </w:r>
      </w:hyperlink>
    </w:p>
    <w:p w14:paraId="0AA74E40" w14:textId="77777777" w:rsidR="00D31F9C" w:rsidRPr="007B6998" w:rsidRDefault="00000000">
      <w:pPr>
        <w:widowControl/>
        <w:numPr>
          <w:ilvl w:val="0"/>
          <w:numId w:val="7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201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在程序中使用一条MOVX指令输出数据</w:t>
        </w:r>
      </w:hyperlink>
    </w:p>
    <w:p w14:paraId="4F71AD17" w14:textId="77777777" w:rsidR="00D31F9C" w:rsidRPr="007B6998" w:rsidRDefault="00000000">
      <w:pPr>
        <w:widowControl/>
        <w:numPr>
          <w:ilvl w:val="0"/>
          <w:numId w:val="75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202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在程序中使用两条MOVX指令输出数据</w:t>
        </w:r>
      </w:hyperlink>
    </w:p>
    <w:p w14:paraId="570A1BE7" w14:textId="77777777" w:rsidR="00D31F9C" w:rsidRPr="007B6998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D </w:t>
      </w:r>
    </w:p>
    <w:p w14:paraId="39DD50DF" w14:textId="77777777" w:rsidR="00D31F9C" w:rsidRPr="007B6998" w:rsidRDefault="00000000">
      <w:pPr>
        <w:widowControl/>
        <w:pBdr>
          <w:top w:val="single" w:sz="6" w:space="7" w:color="CCCCCC"/>
        </w:pBdr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5</w:t>
      </w:r>
    </w:p>
    <w:p w14:paraId="7A7460B0" w14:textId="77777777" w:rsidR="00D31F9C" w:rsidRPr="007B6998" w:rsidRDefault="00000000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与其它接口芯片和D/A转换器芯片不同，A/D转换芯片中需要编址的是（）</w:t>
      </w:r>
    </w:p>
    <w:p w14:paraId="5DAE2C6F" w14:textId="77777777" w:rsidR="00D31F9C" w:rsidRPr="007B6998" w:rsidRDefault="00000000">
      <w:pPr>
        <w:widowControl/>
        <w:numPr>
          <w:ilvl w:val="0"/>
          <w:numId w:val="7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A、</w:t>
      </w:r>
      <w:hyperlink r:id="rId203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用于转换数据输出的数据锁存器</w:t>
        </w:r>
      </w:hyperlink>
    </w:p>
    <w:p w14:paraId="7DEB78C2" w14:textId="77777777" w:rsidR="00D31F9C" w:rsidRPr="007B6998" w:rsidRDefault="00000000">
      <w:pPr>
        <w:widowControl/>
        <w:numPr>
          <w:ilvl w:val="0"/>
          <w:numId w:val="7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B、</w:t>
      </w:r>
      <w:hyperlink r:id="rId204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A/D转换电路</w:t>
        </w:r>
      </w:hyperlink>
    </w:p>
    <w:p w14:paraId="4D84B3E5" w14:textId="77777777" w:rsidR="00D31F9C" w:rsidRPr="007B6998" w:rsidRDefault="00000000">
      <w:pPr>
        <w:widowControl/>
        <w:numPr>
          <w:ilvl w:val="0"/>
          <w:numId w:val="7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C、</w:t>
      </w:r>
      <w:hyperlink r:id="rId205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模拟信号数据的通道</w:t>
        </w:r>
      </w:hyperlink>
    </w:p>
    <w:p w14:paraId="76F6371F" w14:textId="77777777" w:rsidR="00D31F9C" w:rsidRPr="007B6998" w:rsidRDefault="00000000">
      <w:pPr>
        <w:widowControl/>
        <w:numPr>
          <w:ilvl w:val="0"/>
          <w:numId w:val="76"/>
        </w:numPr>
        <w:spacing w:before="150" w:line="420" w:lineRule="atLeast"/>
        <w:ind w:left="0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D、</w:t>
      </w:r>
      <w:hyperlink r:id="rId206" w:history="1">
        <w:r w:rsidRPr="007B6998">
          <w:rPr>
            <w:rStyle w:val="a3"/>
            <w:rFonts w:ascii="宋体" w:eastAsia="宋体" w:hAnsi="宋体" w:cs="宋体" w:hint="eastAsia"/>
            <w:color w:val="FF0000"/>
            <w:sz w:val="24"/>
            <w:u w:val="none"/>
            <w:shd w:val="clear" w:color="auto" w:fill="FFFFFF"/>
          </w:rPr>
          <w:t>地址锁存器</w:t>
        </w:r>
      </w:hyperlink>
    </w:p>
    <w:p w14:paraId="5EADA5C8" w14:textId="77777777" w:rsidR="00D31F9C" w:rsidRPr="007B6998" w:rsidRDefault="0000000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FF0000"/>
          <w:sz w:val="24"/>
        </w:rPr>
      </w:pPr>
      <w:r w:rsidRPr="007B6998"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正确答案： C </w:t>
      </w:r>
    </w:p>
    <w:p w14:paraId="46BDDDDF" w14:textId="77777777" w:rsidR="00D31F9C" w:rsidRPr="007B6998" w:rsidRDefault="00D31F9C">
      <w:pPr>
        <w:rPr>
          <w:rFonts w:ascii="宋体" w:eastAsia="宋体" w:hAnsi="宋体" w:cs="宋体" w:hint="eastAsia"/>
          <w:color w:val="FF0000"/>
          <w:sz w:val="24"/>
        </w:rPr>
      </w:pPr>
    </w:p>
    <w:sectPr w:rsidR="00D31F9C" w:rsidRPr="007B6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D9CC7" w14:textId="77777777" w:rsidR="00274529" w:rsidRDefault="00274529" w:rsidP="00A82A1F">
      <w:r>
        <w:separator/>
      </w:r>
    </w:p>
  </w:endnote>
  <w:endnote w:type="continuationSeparator" w:id="0">
    <w:p w14:paraId="4ACA223A" w14:textId="77777777" w:rsidR="00274529" w:rsidRDefault="00274529" w:rsidP="00A8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9BACB" w14:textId="77777777" w:rsidR="00274529" w:rsidRDefault="00274529" w:rsidP="00A82A1F">
      <w:r>
        <w:separator/>
      </w:r>
    </w:p>
  </w:footnote>
  <w:footnote w:type="continuationSeparator" w:id="0">
    <w:p w14:paraId="77FF95D5" w14:textId="77777777" w:rsidR="00274529" w:rsidRDefault="00274529" w:rsidP="00A8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BE4DD4"/>
    <w:multiLevelType w:val="multilevel"/>
    <w:tmpl w:val="86BE4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BA91643"/>
    <w:multiLevelType w:val="multilevel"/>
    <w:tmpl w:val="8BA916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EAAA4B"/>
    <w:multiLevelType w:val="multilevel"/>
    <w:tmpl w:val="8FEAAA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00C5A13"/>
    <w:multiLevelType w:val="multilevel"/>
    <w:tmpl w:val="900C5A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983FB4C3"/>
    <w:multiLevelType w:val="multilevel"/>
    <w:tmpl w:val="983FB4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99B9F1F6"/>
    <w:multiLevelType w:val="multilevel"/>
    <w:tmpl w:val="99B9F1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99F576CD"/>
    <w:multiLevelType w:val="multilevel"/>
    <w:tmpl w:val="99F57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9D221B71"/>
    <w:multiLevelType w:val="multilevel"/>
    <w:tmpl w:val="9D221B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A266790E"/>
    <w:multiLevelType w:val="multilevel"/>
    <w:tmpl w:val="A26679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3E12A7C"/>
    <w:multiLevelType w:val="multilevel"/>
    <w:tmpl w:val="A3E12A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51CC17F"/>
    <w:multiLevelType w:val="multilevel"/>
    <w:tmpl w:val="A51CC1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ABC04938"/>
    <w:multiLevelType w:val="multilevel"/>
    <w:tmpl w:val="ABC049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AF1202FF"/>
    <w:multiLevelType w:val="multilevel"/>
    <w:tmpl w:val="AF1202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1BACC67"/>
    <w:multiLevelType w:val="multilevel"/>
    <w:tmpl w:val="B1BACC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55B5FC1"/>
    <w:multiLevelType w:val="multilevel"/>
    <w:tmpl w:val="B55B5F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D3A49CA"/>
    <w:multiLevelType w:val="multilevel"/>
    <w:tmpl w:val="BD3A49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C11D0F0B"/>
    <w:multiLevelType w:val="multilevel"/>
    <w:tmpl w:val="C11D0F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18D2573"/>
    <w:multiLevelType w:val="multilevel"/>
    <w:tmpl w:val="C18D25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C19B94FA"/>
    <w:multiLevelType w:val="multilevel"/>
    <w:tmpl w:val="C19B94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C46D9791"/>
    <w:multiLevelType w:val="multilevel"/>
    <w:tmpl w:val="C46D97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C79AA21B"/>
    <w:multiLevelType w:val="multilevel"/>
    <w:tmpl w:val="C79AA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 w15:restartNumberingAfterBreak="0">
    <w:nsid w:val="CE0493EB"/>
    <w:multiLevelType w:val="multilevel"/>
    <w:tmpl w:val="CE0493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CF2AC1C7"/>
    <w:multiLevelType w:val="multilevel"/>
    <w:tmpl w:val="CF2AC1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D3648EE0"/>
    <w:multiLevelType w:val="multilevel"/>
    <w:tmpl w:val="D3648E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D44E91AC"/>
    <w:multiLevelType w:val="multilevel"/>
    <w:tmpl w:val="D44E9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D4D9D485"/>
    <w:multiLevelType w:val="multilevel"/>
    <w:tmpl w:val="D4D9D4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D542353C"/>
    <w:multiLevelType w:val="multilevel"/>
    <w:tmpl w:val="D54235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7" w15:restartNumberingAfterBreak="0">
    <w:nsid w:val="DB7B6D93"/>
    <w:multiLevelType w:val="multilevel"/>
    <w:tmpl w:val="DB7B6D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DC28C749"/>
    <w:multiLevelType w:val="multilevel"/>
    <w:tmpl w:val="DC28C7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9" w15:restartNumberingAfterBreak="0">
    <w:nsid w:val="DD315DE4"/>
    <w:multiLevelType w:val="multilevel"/>
    <w:tmpl w:val="DD315D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E0034BF1"/>
    <w:multiLevelType w:val="multilevel"/>
    <w:tmpl w:val="E0034B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E5A36F78"/>
    <w:multiLevelType w:val="multilevel"/>
    <w:tmpl w:val="E5A36F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2" w15:restartNumberingAfterBreak="0">
    <w:nsid w:val="E88198EA"/>
    <w:multiLevelType w:val="multilevel"/>
    <w:tmpl w:val="E88198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E8B29685"/>
    <w:multiLevelType w:val="multilevel"/>
    <w:tmpl w:val="E8B296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EA23A750"/>
    <w:multiLevelType w:val="multilevel"/>
    <w:tmpl w:val="EA23A7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5" w15:restartNumberingAfterBreak="0">
    <w:nsid w:val="F402C7B6"/>
    <w:multiLevelType w:val="multilevel"/>
    <w:tmpl w:val="F402C7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6" w15:restartNumberingAfterBreak="0">
    <w:nsid w:val="F5403C35"/>
    <w:multiLevelType w:val="multilevel"/>
    <w:tmpl w:val="F5403C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7" w15:restartNumberingAfterBreak="0">
    <w:nsid w:val="F8E11B5F"/>
    <w:multiLevelType w:val="multilevel"/>
    <w:tmpl w:val="F8E11B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8" w15:restartNumberingAfterBreak="0">
    <w:nsid w:val="00FD9A73"/>
    <w:multiLevelType w:val="multilevel"/>
    <w:tmpl w:val="00FD9A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9" w15:restartNumberingAfterBreak="0">
    <w:nsid w:val="01C7717F"/>
    <w:multiLevelType w:val="multilevel"/>
    <w:tmpl w:val="01C771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0" w15:restartNumberingAfterBreak="0">
    <w:nsid w:val="032E09C9"/>
    <w:multiLevelType w:val="multilevel"/>
    <w:tmpl w:val="032E09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0397CB17"/>
    <w:multiLevelType w:val="multilevel"/>
    <w:tmpl w:val="0397CB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2" w15:restartNumberingAfterBreak="0">
    <w:nsid w:val="0E7F085B"/>
    <w:multiLevelType w:val="multilevel"/>
    <w:tmpl w:val="0E7F08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3" w15:restartNumberingAfterBreak="0">
    <w:nsid w:val="0F5D3343"/>
    <w:multiLevelType w:val="multilevel"/>
    <w:tmpl w:val="0F5D33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119A067C"/>
    <w:multiLevelType w:val="multilevel"/>
    <w:tmpl w:val="119A06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5" w15:restartNumberingAfterBreak="0">
    <w:nsid w:val="151D8D28"/>
    <w:multiLevelType w:val="multilevel"/>
    <w:tmpl w:val="151D8D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6" w15:restartNumberingAfterBreak="0">
    <w:nsid w:val="1DB0629D"/>
    <w:multiLevelType w:val="multilevel"/>
    <w:tmpl w:val="1DB062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7" w15:restartNumberingAfterBreak="0">
    <w:nsid w:val="1FC9ABF7"/>
    <w:multiLevelType w:val="multilevel"/>
    <w:tmpl w:val="1FC9AB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8" w15:restartNumberingAfterBreak="0">
    <w:nsid w:val="207642FF"/>
    <w:multiLevelType w:val="multilevel"/>
    <w:tmpl w:val="207642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9" w15:restartNumberingAfterBreak="0">
    <w:nsid w:val="25CC74E5"/>
    <w:multiLevelType w:val="multilevel"/>
    <w:tmpl w:val="25CC74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261FFF8A"/>
    <w:multiLevelType w:val="multilevel"/>
    <w:tmpl w:val="261FFF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1" w15:restartNumberingAfterBreak="0">
    <w:nsid w:val="264F02C1"/>
    <w:multiLevelType w:val="multilevel"/>
    <w:tmpl w:val="264F02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2" w15:restartNumberingAfterBreak="0">
    <w:nsid w:val="265147E9"/>
    <w:multiLevelType w:val="multilevel"/>
    <w:tmpl w:val="265147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3" w15:restartNumberingAfterBreak="0">
    <w:nsid w:val="287EB2EC"/>
    <w:multiLevelType w:val="multilevel"/>
    <w:tmpl w:val="287EB2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4" w15:restartNumberingAfterBreak="0">
    <w:nsid w:val="322A334F"/>
    <w:multiLevelType w:val="multilevel"/>
    <w:tmpl w:val="322A33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5" w15:restartNumberingAfterBreak="0">
    <w:nsid w:val="3BC9A439"/>
    <w:multiLevelType w:val="multilevel"/>
    <w:tmpl w:val="3BC9A4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6" w15:restartNumberingAfterBreak="0">
    <w:nsid w:val="3EEE3CDB"/>
    <w:multiLevelType w:val="multilevel"/>
    <w:tmpl w:val="3EEE3C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7" w15:restartNumberingAfterBreak="0">
    <w:nsid w:val="3F4AA035"/>
    <w:multiLevelType w:val="multilevel"/>
    <w:tmpl w:val="3F4AA0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8" w15:restartNumberingAfterBreak="0">
    <w:nsid w:val="43655B7C"/>
    <w:multiLevelType w:val="multilevel"/>
    <w:tmpl w:val="43655B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9" w15:restartNumberingAfterBreak="0">
    <w:nsid w:val="4729E248"/>
    <w:multiLevelType w:val="multilevel"/>
    <w:tmpl w:val="4729E2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0" w15:restartNumberingAfterBreak="0">
    <w:nsid w:val="4AD2C250"/>
    <w:multiLevelType w:val="multilevel"/>
    <w:tmpl w:val="4AD2C2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1" w15:restartNumberingAfterBreak="0">
    <w:nsid w:val="4F22DA4D"/>
    <w:multiLevelType w:val="multilevel"/>
    <w:tmpl w:val="4F22DA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2" w15:restartNumberingAfterBreak="0">
    <w:nsid w:val="4F477F74"/>
    <w:multiLevelType w:val="multilevel"/>
    <w:tmpl w:val="4F477F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3" w15:restartNumberingAfterBreak="0">
    <w:nsid w:val="544638E3"/>
    <w:multiLevelType w:val="multilevel"/>
    <w:tmpl w:val="544638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4" w15:restartNumberingAfterBreak="0">
    <w:nsid w:val="54F22673"/>
    <w:multiLevelType w:val="multilevel"/>
    <w:tmpl w:val="54F226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5" w15:restartNumberingAfterBreak="0">
    <w:nsid w:val="56CF73B4"/>
    <w:multiLevelType w:val="multilevel"/>
    <w:tmpl w:val="56CF73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6" w15:restartNumberingAfterBreak="0">
    <w:nsid w:val="5B7BF036"/>
    <w:multiLevelType w:val="multilevel"/>
    <w:tmpl w:val="5B7BF0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7" w15:restartNumberingAfterBreak="0">
    <w:nsid w:val="5D349A0C"/>
    <w:multiLevelType w:val="multilevel"/>
    <w:tmpl w:val="5D349A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8" w15:restartNumberingAfterBreak="0">
    <w:nsid w:val="5D3FC40B"/>
    <w:multiLevelType w:val="multilevel"/>
    <w:tmpl w:val="5D3FC4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9" w15:restartNumberingAfterBreak="0">
    <w:nsid w:val="63581F9B"/>
    <w:multiLevelType w:val="multilevel"/>
    <w:tmpl w:val="63581F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0" w15:restartNumberingAfterBreak="0">
    <w:nsid w:val="74D76130"/>
    <w:multiLevelType w:val="multilevel"/>
    <w:tmpl w:val="74D761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1" w15:restartNumberingAfterBreak="0">
    <w:nsid w:val="77FD5830"/>
    <w:multiLevelType w:val="multilevel"/>
    <w:tmpl w:val="77FD58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2" w15:restartNumberingAfterBreak="0">
    <w:nsid w:val="79D74EF7"/>
    <w:multiLevelType w:val="multilevel"/>
    <w:tmpl w:val="79D74E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3" w15:restartNumberingAfterBreak="0">
    <w:nsid w:val="79EB8641"/>
    <w:multiLevelType w:val="multilevel"/>
    <w:tmpl w:val="79EB86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4" w15:restartNumberingAfterBreak="0">
    <w:nsid w:val="79EDF669"/>
    <w:multiLevelType w:val="multilevel"/>
    <w:tmpl w:val="79EDF6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5" w15:restartNumberingAfterBreak="0">
    <w:nsid w:val="7F12F889"/>
    <w:multiLevelType w:val="multilevel"/>
    <w:tmpl w:val="7F12F8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317467264">
    <w:abstractNumId w:val="38"/>
  </w:num>
  <w:num w:numId="2" w16cid:durableId="634798933">
    <w:abstractNumId w:val="18"/>
  </w:num>
  <w:num w:numId="3" w16cid:durableId="1819878276">
    <w:abstractNumId w:val="65"/>
  </w:num>
  <w:num w:numId="4" w16cid:durableId="1755661416">
    <w:abstractNumId w:val="7"/>
  </w:num>
  <w:num w:numId="5" w16cid:durableId="91122945">
    <w:abstractNumId w:val="17"/>
  </w:num>
  <w:num w:numId="6" w16cid:durableId="1413427836">
    <w:abstractNumId w:val="4"/>
  </w:num>
  <w:num w:numId="7" w16cid:durableId="258102583">
    <w:abstractNumId w:val="1"/>
  </w:num>
  <w:num w:numId="8" w16cid:durableId="3679613">
    <w:abstractNumId w:val="21"/>
  </w:num>
  <w:num w:numId="9" w16cid:durableId="384523240">
    <w:abstractNumId w:val="28"/>
  </w:num>
  <w:num w:numId="10" w16cid:durableId="987593806">
    <w:abstractNumId w:val="41"/>
  </w:num>
  <w:num w:numId="11" w16cid:durableId="918097299">
    <w:abstractNumId w:val="44"/>
  </w:num>
  <w:num w:numId="12" w16cid:durableId="777943183">
    <w:abstractNumId w:val="58"/>
  </w:num>
  <w:num w:numId="13" w16cid:durableId="1061558892">
    <w:abstractNumId w:val="16"/>
  </w:num>
  <w:num w:numId="14" w16cid:durableId="1647659010">
    <w:abstractNumId w:val="6"/>
  </w:num>
  <w:num w:numId="15" w16cid:durableId="417219378">
    <w:abstractNumId w:val="31"/>
  </w:num>
  <w:num w:numId="16" w16cid:durableId="1384795026">
    <w:abstractNumId w:val="42"/>
  </w:num>
  <w:num w:numId="17" w16cid:durableId="235432309">
    <w:abstractNumId w:val="57"/>
  </w:num>
  <w:num w:numId="18" w16cid:durableId="718284716">
    <w:abstractNumId w:val="32"/>
  </w:num>
  <w:num w:numId="19" w16cid:durableId="709498089">
    <w:abstractNumId w:val="69"/>
  </w:num>
  <w:num w:numId="20" w16cid:durableId="1551068482">
    <w:abstractNumId w:val="67"/>
  </w:num>
  <w:num w:numId="21" w16cid:durableId="1292247760">
    <w:abstractNumId w:val="74"/>
  </w:num>
  <w:num w:numId="22" w16cid:durableId="854610881">
    <w:abstractNumId w:val="52"/>
  </w:num>
  <w:num w:numId="23" w16cid:durableId="324432851">
    <w:abstractNumId w:val="45"/>
  </w:num>
  <w:num w:numId="24" w16cid:durableId="616372585">
    <w:abstractNumId w:val="47"/>
  </w:num>
  <w:num w:numId="25" w16cid:durableId="758406728">
    <w:abstractNumId w:val="13"/>
  </w:num>
  <w:num w:numId="26" w16cid:durableId="1543589718">
    <w:abstractNumId w:val="40"/>
  </w:num>
  <w:num w:numId="27" w16cid:durableId="1458985871">
    <w:abstractNumId w:val="35"/>
  </w:num>
  <w:num w:numId="28" w16cid:durableId="63454982">
    <w:abstractNumId w:val="53"/>
  </w:num>
  <w:num w:numId="29" w16cid:durableId="1924683381">
    <w:abstractNumId w:val="48"/>
  </w:num>
  <w:num w:numId="30" w16cid:durableId="1296788420">
    <w:abstractNumId w:val="2"/>
  </w:num>
  <w:num w:numId="31" w16cid:durableId="1269390050">
    <w:abstractNumId w:val="56"/>
  </w:num>
  <w:num w:numId="32" w16cid:durableId="947544783">
    <w:abstractNumId w:val="29"/>
  </w:num>
  <w:num w:numId="33" w16cid:durableId="1056004297">
    <w:abstractNumId w:val="71"/>
  </w:num>
  <w:num w:numId="34" w16cid:durableId="290019670">
    <w:abstractNumId w:val="54"/>
  </w:num>
  <w:num w:numId="35" w16cid:durableId="1550799610">
    <w:abstractNumId w:val="9"/>
  </w:num>
  <w:num w:numId="36" w16cid:durableId="518204607">
    <w:abstractNumId w:val="68"/>
  </w:num>
  <w:num w:numId="37" w16cid:durableId="2041784261">
    <w:abstractNumId w:val="73"/>
  </w:num>
  <w:num w:numId="38" w16cid:durableId="1858543108">
    <w:abstractNumId w:val="27"/>
  </w:num>
  <w:num w:numId="39" w16cid:durableId="1071348286">
    <w:abstractNumId w:val="11"/>
  </w:num>
  <w:num w:numId="40" w16cid:durableId="627277088">
    <w:abstractNumId w:val="37"/>
  </w:num>
  <w:num w:numId="41" w16cid:durableId="109327942">
    <w:abstractNumId w:val="46"/>
  </w:num>
  <w:num w:numId="42" w16cid:durableId="1703436516">
    <w:abstractNumId w:val="70"/>
  </w:num>
  <w:num w:numId="43" w16cid:durableId="774908576">
    <w:abstractNumId w:val="63"/>
  </w:num>
  <w:num w:numId="44" w16cid:durableId="206915238">
    <w:abstractNumId w:val="51"/>
  </w:num>
  <w:num w:numId="45" w16cid:durableId="2078935028">
    <w:abstractNumId w:val="26"/>
  </w:num>
  <w:num w:numId="46" w16cid:durableId="1493372469">
    <w:abstractNumId w:val="0"/>
  </w:num>
  <w:num w:numId="47" w16cid:durableId="639381378">
    <w:abstractNumId w:val="30"/>
  </w:num>
  <w:num w:numId="48" w16cid:durableId="1613047323">
    <w:abstractNumId w:val="5"/>
  </w:num>
  <w:num w:numId="49" w16cid:durableId="185795084">
    <w:abstractNumId w:val="3"/>
  </w:num>
  <w:num w:numId="50" w16cid:durableId="242885067">
    <w:abstractNumId w:val="20"/>
  </w:num>
  <w:num w:numId="51" w16cid:durableId="887837615">
    <w:abstractNumId w:val="8"/>
  </w:num>
  <w:num w:numId="52" w16cid:durableId="1817793744">
    <w:abstractNumId w:val="43"/>
  </w:num>
  <w:num w:numId="53" w16cid:durableId="1433671821">
    <w:abstractNumId w:val="15"/>
  </w:num>
  <w:num w:numId="54" w16cid:durableId="1047878353">
    <w:abstractNumId w:val="34"/>
  </w:num>
  <w:num w:numId="55" w16cid:durableId="774834447">
    <w:abstractNumId w:val="61"/>
  </w:num>
  <w:num w:numId="56" w16cid:durableId="291836458">
    <w:abstractNumId w:val="59"/>
  </w:num>
  <w:num w:numId="57" w16cid:durableId="201789592">
    <w:abstractNumId w:val="10"/>
  </w:num>
  <w:num w:numId="58" w16cid:durableId="828835814">
    <w:abstractNumId w:val="55"/>
  </w:num>
  <w:num w:numId="59" w16cid:durableId="1852377172">
    <w:abstractNumId w:val="23"/>
  </w:num>
  <w:num w:numId="60" w16cid:durableId="2002350312">
    <w:abstractNumId w:val="12"/>
  </w:num>
  <w:num w:numId="61" w16cid:durableId="1709262588">
    <w:abstractNumId w:val="22"/>
  </w:num>
  <w:num w:numId="62" w16cid:durableId="1619528958">
    <w:abstractNumId w:val="39"/>
  </w:num>
  <w:num w:numId="63" w16cid:durableId="1783458649">
    <w:abstractNumId w:val="64"/>
  </w:num>
  <w:num w:numId="64" w16cid:durableId="1336298877">
    <w:abstractNumId w:val="49"/>
  </w:num>
  <w:num w:numId="65" w16cid:durableId="1701203771">
    <w:abstractNumId w:val="36"/>
  </w:num>
  <w:num w:numId="66" w16cid:durableId="1659335091">
    <w:abstractNumId w:val="75"/>
  </w:num>
  <w:num w:numId="67" w16cid:durableId="577832053">
    <w:abstractNumId w:val="14"/>
  </w:num>
  <w:num w:numId="68" w16cid:durableId="279066943">
    <w:abstractNumId w:val="50"/>
  </w:num>
  <w:num w:numId="69" w16cid:durableId="665405345">
    <w:abstractNumId w:val="62"/>
  </w:num>
  <w:num w:numId="70" w16cid:durableId="1114641554">
    <w:abstractNumId w:val="60"/>
  </w:num>
  <w:num w:numId="71" w16cid:durableId="703600324">
    <w:abstractNumId w:val="25"/>
  </w:num>
  <w:num w:numId="72" w16cid:durableId="1355039279">
    <w:abstractNumId w:val="19"/>
  </w:num>
  <w:num w:numId="73" w16cid:durableId="1732996057">
    <w:abstractNumId w:val="66"/>
  </w:num>
  <w:num w:numId="74" w16cid:durableId="110637415">
    <w:abstractNumId w:val="24"/>
  </w:num>
  <w:num w:numId="75" w16cid:durableId="52124902">
    <w:abstractNumId w:val="72"/>
  </w:num>
  <w:num w:numId="76" w16cid:durableId="20489423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C4665D"/>
    <w:rsid w:val="00186D05"/>
    <w:rsid w:val="0023355A"/>
    <w:rsid w:val="00274529"/>
    <w:rsid w:val="005A56EB"/>
    <w:rsid w:val="007B6998"/>
    <w:rsid w:val="00A82A1F"/>
    <w:rsid w:val="00D31F9C"/>
    <w:rsid w:val="00F810AB"/>
    <w:rsid w:val="13C4665D"/>
    <w:rsid w:val="2529644F"/>
    <w:rsid w:val="4E4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58A67"/>
  <w15:docId w15:val="{7945881F-E726-4A25-86E9-BFD37286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A82A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82A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82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82A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ooc1-1.chaoxing.com/work/javascript:void(0)" TargetMode="External"/><Relationship Id="rId21" Type="http://schemas.openxmlformats.org/officeDocument/2006/relationships/hyperlink" Target="https://mooc1-1.chaoxing.com/work/javascript:void(0)" TargetMode="External"/><Relationship Id="rId42" Type="http://schemas.openxmlformats.org/officeDocument/2006/relationships/hyperlink" Target="https://mooc1-1.chaoxing.com/work/javascript:void(0)" TargetMode="External"/><Relationship Id="rId63" Type="http://schemas.openxmlformats.org/officeDocument/2006/relationships/hyperlink" Target="https://mooc1-1.chaoxing.com/work/javascript:void(0)" TargetMode="External"/><Relationship Id="rId84" Type="http://schemas.openxmlformats.org/officeDocument/2006/relationships/hyperlink" Target="https://mooc1-1.chaoxing.com/work/javascript:void(0)" TargetMode="External"/><Relationship Id="rId138" Type="http://schemas.openxmlformats.org/officeDocument/2006/relationships/hyperlink" Target="https://mooc1-1.chaoxing.com/work/javascript:void(0)" TargetMode="External"/><Relationship Id="rId159" Type="http://schemas.openxmlformats.org/officeDocument/2006/relationships/hyperlink" Target="https://mooc1-1.chaoxing.com/work/javascript:void(0)" TargetMode="External"/><Relationship Id="rId170" Type="http://schemas.openxmlformats.org/officeDocument/2006/relationships/hyperlink" Target="https://mooc1-1.chaoxing.com/work/javascript:void(0)" TargetMode="External"/><Relationship Id="rId191" Type="http://schemas.openxmlformats.org/officeDocument/2006/relationships/hyperlink" Target="https://mooc1-1.chaoxing.com/work/javascript:void(0)" TargetMode="External"/><Relationship Id="rId205" Type="http://schemas.openxmlformats.org/officeDocument/2006/relationships/hyperlink" Target="https://mooc1-1.chaoxing.com/work/javascript:void(0)" TargetMode="External"/><Relationship Id="rId107" Type="http://schemas.openxmlformats.org/officeDocument/2006/relationships/hyperlink" Target="https://mooc1-1.chaoxing.com/work/javascript:void(0)" TargetMode="External"/><Relationship Id="rId11" Type="http://schemas.openxmlformats.org/officeDocument/2006/relationships/hyperlink" Target="https://mooc1-1.chaoxing.com/work/javascript:void(0)" TargetMode="External"/><Relationship Id="rId32" Type="http://schemas.openxmlformats.org/officeDocument/2006/relationships/hyperlink" Target="https://mooc1-1.chaoxing.com/work/javascript:void(0)" TargetMode="External"/><Relationship Id="rId53" Type="http://schemas.openxmlformats.org/officeDocument/2006/relationships/hyperlink" Target="https://mooc1-1.chaoxing.com/work/javascript:void(0)" TargetMode="External"/><Relationship Id="rId74" Type="http://schemas.openxmlformats.org/officeDocument/2006/relationships/hyperlink" Target="https://mooc1-1.chaoxing.com/work/javascript:void(0)" TargetMode="External"/><Relationship Id="rId128" Type="http://schemas.openxmlformats.org/officeDocument/2006/relationships/hyperlink" Target="https://mooc1-1.chaoxing.com/work/javascript:void(0)" TargetMode="External"/><Relationship Id="rId149" Type="http://schemas.openxmlformats.org/officeDocument/2006/relationships/hyperlink" Target="https://mooc1-1.chaoxing.com/work/javascript:void(0)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mooc1-1.chaoxing.com/work/javascript:void(0)" TargetMode="External"/><Relationship Id="rId160" Type="http://schemas.openxmlformats.org/officeDocument/2006/relationships/hyperlink" Target="https://mooc1-1.chaoxing.com/work/javascript:void(0)" TargetMode="External"/><Relationship Id="rId181" Type="http://schemas.openxmlformats.org/officeDocument/2006/relationships/hyperlink" Target="https://mooc1-1.chaoxing.com/work/javascript:void(0)" TargetMode="External"/><Relationship Id="rId22" Type="http://schemas.openxmlformats.org/officeDocument/2006/relationships/hyperlink" Target="https://mooc1-1.chaoxing.com/work/javascript:void(0)" TargetMode="External"/><Relationship Id="rId43" Type="http://schemas.openxmlformats.org/officeDocument/2006/relationships/hyperlink" Target="https://mooc1-1.chaoxing.com/work/javascript:void(0)" TargetMode="External"/><Relationship Id="rId64" Type="http://schemas.openxmlformats.org/officeDocument/2006/relationships/hyperlink" Target="https://mooc1-1.chaoxing.com/work/javascript:void(0)" TargetMode="External"/><Relationship Id="rId118" Type="http://schemas.openxmlformats.org/officeDocument/2006/relationships/hyperlink" Target="https://mooc1-1.chaoxing.com/work/javascript:void(0)" TargetMode="External"/><Relationship Id="rId139" Type="http://schemas.openxmlformats.org/officeDocument/2006/relationships/hyperlink" Target="https://mooc1-1.chaoxing.com/work/javascript:void(0)" TargetMode="External"/><Relationship Id="rId85" Type="http://schemas.openxmlformats.org/officeDocument/2006/relationships/hyperlink" Target="https://mooc1-1.chaoxing.com/work/javascript:void(0)" TargetMode="External"/><Relationship Id="rId150" Type="http://schemas.openxmlformats.org/officeDocument/2006/relationships/hyperlink" Target="https://mooc1-1.chaoxing.com/work/javascript:void(0)" TargetMode="External"/><Relationship Id="rId171" Type="http://schemas.openxmlformats.org/officeDocument/2006/relationships/hyperlink" Target="https://mooc1-1.chaoxing.com/work/javascript:void(0)" TargetMode="External"/><Relationship Id="rId192" Type="http://schemas.openxmlformats.org/officeDocument/2006/relationships/hyperlink" Target="https://mooc1-1.chaoxing.com/work/javascript:void(0)" TargetMode="External"/><Relationship Id="rId206" Type="http://schemas.openxmlformats.org/officeDocument/2006/relationships/hyperlink" Target="https://mooc1-1.chaoxing.com/work/javascript:void(0)" TargetMode="External"/><Relationship Id="rId12" Type="http://schemas.openxmlformats.org/officeDocument/2006/relationships/hyperlink" Target="https://mooc1-1.chaoxing.com/work/javascript:void(0)" TargetMode="External"/><Relationship Id="rId33" Type="http://schemas.openxmlformats.org/officeDocument/2006/relationships/hyperlink" Target="https://mooc1-1.chaoxing.com/work/javascript:void(0)" TargetMode="External"/><Relationship Id="rId108" Type="http://schemas.openxmlformats.org/officeDocument/2006/relationships/hyperlink" Target="https://mooc1-1.chaoxing.com/work/javascript:void(0)" TargetMode="External"/><Relationship Id="rId129" Type="http://schemas.openxmlformats.org/officeDocument/2006/relationships/hyperlink" Target="https://mooc1-1.chaoxing.com/work/javascript:void(0)" TargetMode="External"/><Relationship Id="rId54" Type="http://schemas.openxmlformats.org/officeDocument/2006/relationships/hyperlink" Target="https://mooc1-1.chaoxing.com/work/javascript:void(0)" TargetMode="External"/><Relationship Id="rId75" Type="http://schemas.openxmlformats.org/officeDocument/2006/relationships/hyperlink" Target="https://mooc1-1.chaoxing.com/work/javascript:void(0)" TargetMode="External"/><Relationship Id="rId96" Type="http://schemas.openxmlformats.org/officeDocument/2006/relationships/hyperlink" Target="https://mooc1-1.chaoxing.com/work/javascript:void(0)" TargetMode="External"/><Relationship Id="rId140" Type="http://schemas.openxmlformats.org/officeDocument/2006/relationships/hyperlink" Target="https://mooc1-1.chaoxing.com/work/javascript:void(0)" TargetMode="External"/><Relationship Id="rId161" Type="http://schemas.openxmlformats.org/officeDocument/2006/relationships/hyperlink" Target="https://mooc1-1.chaoxing.com/work/javascript:void(0)" TargetMode="External"/><Relationship Id="rId182" Type="http://schemas.openxmlformats.org/officeDocument/2006/relationships/hyperlink" Target="https://mooc1-1.chaoxing.com/work/javascript:void(0)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mooc1-1.chaoxing.com/work/javascript:void(0)" TargetMode="External"/><Relationship Id="rId119" Type="http://schemas.openxmlformats.org/officeDocument/2006/relationships/hyperlink" Target="https://mooc1-1.chaoxing.com/work/javascript:void(0)" TargetMode="External"/><Relationship Id="rId44" Type="http://schemas.openxmlformats.org/officeDocument/2006/relationships/hyperlink" Target="https://mooc1-1.chaoxing.com/work/javascript:void(0)" TargetMode="External"/><Relationship Id="rId65" Type="http://schemas.openxmlformats.org/officeDocument/2006/relationships/hyperlink" Target="https://mooc1-1.chaoxing.com/work/javascript:void(0)" TargetMode="External"/><Relationship Id="rId86" Type="http://schemas.openxmlformats.org/officeDocument/2006/relationships/hyperlink" Target="https://mooc1-1.chaoxing.com/work/javascript:void(0)" TargetMode="External"/><Relationship Id="rId130" Type="http://schemas.openxmlformats.org/officeDocument/2006/relationships/hyperlink" Target="https://mooc1-1.chaoxing.com/work/javascript:void(0)" TargetMode="External"/><Relationship Id="rId151" Type="http://schemas.openxmlformats.org/officeDocument/2006/relationships/hyperlink" Target="https://mooc1-1.chaoxing.com/work/javascript:void(0)" TargetMode="External"/><Relationship Id="rId172" Type="http://schemas.openxmlformats.org/officeDocument/2006/relationships/hyperlink" Target="https://mooc1-1.chaoxing.com/work/javascript:void(0)" TargetMode="External"/><Relationship Id="rId193" Type="http://schemas.openxmlformats.org/officeDocument/2006/relationships/hyperlink" Target="https://mooc1-1.chaoxing.com/work/javascript:void(0)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s://mooc1-1.chaoxing.com/work/javascript:void(0)" TargetMode="External"/><Relationship Id="rId109" Type="http://schemas.openxmlformats.org/officeDocument/2006/relationships/hyperlink" Target="https://mooc1-1.chaoxing.com/work/javascript:void(0)" TargetMode="External"/><Relationship Id="rId34" Type="http://schemas.openxmlformats.org/officeDocument/2006/relationships/hyperlink" Target="https://mooc1-1.chaoxing.com/work/javascript:void(0)" TargetMode="External"/><Relationship Id="rId55" Type="http://schemas.openxmlformats.org/officeDocument/2006/relationships/hyperlink" Target="https://mooc1-1.chaoxing.com/work/javascript:void(0)" TargetMode="External"/><Relationship Id="rId76" Type="http://schemas.openxmlformats.org/officeDocument/2006/relationships/hyperlink" Target="https://mooc1-1.chaoxing.com/work/javascript:void(0)" TargetMode="External"/><Relationship Id="rId97" Type="http://schemas.openxmlformats.org/officeDocument/2006/relationships/hyperlink" Target="https://mooc1-1.chaoxing.com/work/javascript:void(0)" TargetMode="External"/><Relationship Id="rId120" Type="http://schemas.openxmlformats.org/officeDocument/2006/relationships/hyperlink" Target="https://mooc1-1.chaoxing.com/work/javascript:void(0)" TargetMode="External"/><Relationship Id="rId141" Type="http://schemas.openxmlformats.org/officeDocument/2006/relationships/hyperlink" Target="https://mooc1-1.chaoxing.com/work/javascript:void(0)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mooc1-1.chaoxing.com/work/javascript:void(0)" TargetMode="External"/><Relationship Id="rId183" Type="http://schemas.openxmlformats.org/officeDocument/2006/relationships/hyperlink" Target="https://mooc1-1.chaoxing.com/work/javascript:void(0)" TargetMode="External"/><Relationship Id="rId24" Type="http://schemas.openxmlformats.org/officeDocument/2006/relationships/hyperlink" Target="https://mooc1-1.chaoxing.com/work/javascript:void(0)" TargetMode="External"/><Relationship Id="rId40" Type="http://schemas.openxmlformats.org/officeDocument/2006/relationships/hyperlink" Target="https://mooc1-1.chaoxing.com/work/javascript:void(0)" TargetMode="External"/><Relationship Id="rId45" Type="http://schemas.openxmlformats.org/officeDocument/2006/relationships/hyperlink" Target="https://mooc1-1.chaoxing.com/work/javascript:void(0)" TargetMode="External"/><Relationship Id="rId66" Type="http://schemas.openxmlformats.org/officeDocument/2006/relationships/hyperlink" Target="https://mooc1-1.chaoxing.com/work/javascript:void(0)" TargetMode="External"/><Relationship Id="rId87" Type="http://schemas.openxmlformats.org/officeDocument/2006/relationships/hyperlink" Target="https://mooc1-1.chaoxing.com/work/javascript:void(0)" TargetMode="External"/><Relationship Id="rId110" Type="http://schemas.openxmlformats.org/officeDocument/2006/relationships/hyperlink" Target="https://mooc1-1.chaoxing.com/work/javascript:void(0)" TargetMode="External"/><Relationship Id="rId115" Type="http://schemas.openxmlformats.org/officeDocument/2006/relationships/hyperlink" Target="https://mooc1-1.chaoxing.com/work/javascript:void(0)" TargetMode="External"/><Relationship Id="rId131" Type="http://schemas.openxmlformats.org/officeDocument/2006/relationships/hyperlink" Target="https://mooc1-1.chaoxing.com/work/javascript:void(0)" TargetMode="External"/><Relationship Id="rId136" Type="http://schemas.openxmlformats.org/officeDocument/2006/relationships/hyperlink" Target="https://mooc1-1.chaoxing.com/work/javascript:void(0)" TargetMode="External"/><Relationship Id="rId157" Type="http://schemas.openxmlformats.org/officeDocument/2006/relationships/hyperlink" Target="https://mooc1-1.chaoxing.com/work/javascript:void(0)" TargetMode="External"/><Relationship Id="rId178" Type="http://schemas.openxmlformats.org/officeDocument/2006/relationships/hyperlink" Target="https://mooc1-1.chaoxing.com/work/javascript:void(0)" TargetMode="External"/><Relationship Id="rId61" Type="http://schemas.openxmlformats.org/officeDocument/2006/relationships/hyperlink" Target="https://mooc1-1.chaoxing.com/work/javascript:void(0)" TargetMode="External"/><Relationship Id="rId82" Type="http://schemas.openxmlformats.org/officeDocument/2006/relationships/hyperlink" Target="https://mooc1-1.chaoxing.com/work/javascript:void(0)" TargetMode="External"/><Relationship Id="rId152" Type="http://schemas.openxmlformats.org/officeDocument/2006/relationships/hyperlink" Target="https://mooc1-1.chaoxing.com/work/javascript:void(0)" TargetMode="External"/><Relationship Id="rId173" Type="http://schemas.openxmlformats.org/officeDocument/2006/relationships/hyperlink" Target="https://mooc1-1.chaoxing.com/work/javascript:void(0)" TargetMode="External"/><Relationship Id="rId194" Type="http://schemas.openxmlformats.org/officeDocument/2006/relationships/hyperlink" Target="https://mooc1-1.chaoxing.com/work/javascript:void(0)" TargetMode="External"/><Relationship Id="rId199" Type="http://schemas.openxmlformats.org/officeDocument/2006/relationships/hyperlink" Target="https://mooc1-1.chaoxing.com/work/javascript:void(0)" TargetMode="External"/><Relationship Id="rId203" Type="http://schemas.openxmlformats.org/officeDocument/2006/relationships/hyperlink" Target="https://mooc1-1.chaoxing.com/work/javascript:void(0)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s://mooc1-1.chaoxing.com/work/javascript:void(0)" TargetMode="External"/><Relationship Id="rId14" Type="http://schemas.openxmlformats.org/officeDocument/2006/relationships/hyperlink" Target="https://mooc1-1.chaoxing.com/work/javascript:void(0)" TargetMode="External"/><Relationship Id="rId30" Type="http://schemas.openxmlformats.org/officeDocument/2006/relationships/hyperlink" Target="https://mooc1-1.chaoxing.com/work/javascript:void(0)" TargetMode="External"/><Relationship Id="rId35" Type="http://schemas.openxmlformats.org/officeDocument/2006/relationships/hyperlink" Target="https://mooc1-1.chaoxing.com/work/javascript:void(0)" TargetMode="External"/><Relationship Id="rId56" Type="http://schemas.openxmlformats.org/officeDocument/2006/relationships/hyperlink" Target="https://mooc1-1.chaoxing.com/work/javascript:void(0)" TargetMode="External"/><Relationship Id="rId77" Type="http://schemas.openxmlformats.org/officeDocument/2006/relationships/hyperlink" Target="https://mooc1-1.chaoxing.com/work/javascript:void(0)" TargetMode="External"/><Relationship Id="rId100" Type="http://schemas.openxmlformats.org/officeDocument/2006/relationships/hyperlink" Target="https://mooc1-1.chaoxing.com/work/javascript:void(0)" TargetMode="External"/><Relationship Id="rId105" Type="http://schemas.openxmlformats.org/officeDocument/2006/relationships/hyperlink" Target="https://mooc1-1.chaoxing.com/work/javascript:void(0)" TargetMode="External"/><Relationship Id="rId126" Type="http://schemas.openxmlformats.org/officeDocument/2006/relationships/hyperlink" Target="https://mooc1-1.chaoxing.com/work/javascript:void(0)" TargetMode="External"/><Relationship Id="rId147" Type="http://schemas.openxmlformats.org/officeDocument/2006/relationships/hyperlink" Target="https://mooc1-1.chaoxing.com/work/javascript:void(0)" TargetMode="External"/><Relationship Id="rId168" Type="http://schemas.openxmlformats.org/officeDocument/2006/relationships/hyperlink" Target="https://mooc1-1.chaoxing.com/work/javascript:void(0)" TargetMode="External"/><Relationship Id="rId8" Type="http://schemas.openxmlformats.org/officeDocument/2006/relationships/hyperlink" Target="https://mooc1-1.chaoxing.com/work/javascript:void(0)" TargetMode="External"/><Relationship Id="rId51" Type="http://schemas.openxmlformats.org/officeDocument/2006/relationships/hyperlink" Target="https://mooc1-1.chaoxing.com/work/javascript:void(0)" TargetMode="External"/><Relationship Id="rId72" Type="http://schemas.openxmlformats.org/officeDocument/2006/relationships/hyperlink" Target="https://mooc1-1.chaoxing.com/work/javascript:void(0)" TargetMode="External"/><Relationship Id="rId93" Type="http://schemas.openxmlformats.org/officeDocument/2006/relationships/hyperlink" Target="https://mooc1-1.chaoxing.com/work/javascript:void(0)" TargetMode="External"/><Relationship Id="rId98" Type="http://schemas.openxmlformats.org/officeDocument/2006/relationships/hyperlink" Target="https://mooc1-1.chaoxing.com/work/javascript:void(0)" TargetMode="External"/><Relationship Id="rId121" Type="http://schemas.openxmlformats.org/officeDocument/2006/relationships/hyperlink" Target="https://mooc1-1.chaoxing.com/work/javascript:void(0)" TargetMode="External"/><Relationship Id="rId142" Type="http://schemas.openxmlformats.org/officeDocument/2006/relationships/hyperlink" Target="https://mooc1-1.chaoxing.com/work/javascript:void(0)" TargetMode="External"/><Relationship Id="rId163" Type="http://schemas.openxmlformats.org/officeDocument/2006/relationships/hyperlink" Target="https://mooc1-1.chaoxing.com/work/javascript:void(0)" TargetMode="External"/><Relationship Id="rId184" Type="http://schemas.openxmlformats.org/officeDocument/2006/relationships/hyperlink" Target="https://mooc1-1.chaoxing.com/work/javascript:void(0)" TargetMode="External"/><Relationship Id="rId189" Type="http://schemas.openxmlformats.org/officeDocument/2006/relationships/hyperlink" Target="https://mooc1-1.chaoxing.com/work/javascript:void(0)" TargetMode="External"/><Relationship Id="rId3" Type="http://schemas.openxmlformats.org/officeDocument/2006/relationships/styles" Target="styles.xml"/><Relationship Id="rId25" Type="http://schemas.openxmlformats.org/officeDocument/2006/relationships/hyperlink" Target="https://mooc1-1.chaoxing.com/work/javascript:void(0)" TargetMode="External"/><Relationship Id="rId46" Type="http://schemas.openxmlformats.org/officeDocument/2006/relationships/hyperlink" Target="https://mooc1-1.chaoxing.com/work/javascript:void(0)" TargetMode="External"/><Relationship Id="rId67" Type="http://schemas.openxmlformats.org/officeDocument/2006/relationships/hyperlink" Target="https://mooc1-1.chaoxing.com/work/javascript:void(0)" TargetMode="External"/><Relationship Id="rId116" Type="http://schemas.openxmlformats.org/officeDocument/2006/relationships/hyperlink" Target="https://mooc1-1.chaoxing.com/work/javascript:void(0)" TargetMode="External"/><Relationship Id="rId137" Type="http://schemas.openxmlformats.org/officeDocument/2006/relationships/hyperlink" Target="https://mooc1-1.chaoxing.com/work/javascript:void(0)" TargetMode="External"/><Relationship Id="rId158" Type="http://schemas.openxmlformats.org/officeDocument/2006/relationships/hyperlink" Target="https://mooc1-1.chaoxing.com/work/javascript:void(0)" TargetMode="External"/><Relationship Id="rId20" Type="http://schemas.openxmlformats.org/officeDocument/2006/relationships/hyperlink" Target="https://mooc1-1.chaoxing.com/work/javascript:void(0)" TargetMode="External"/><Relationship Id="rId41" Type="http://schemas.openxmlformats.org/officeDocument/2006/relationships/hyperlink" Target="https://mooc1-1.chaoxing.com/work/javascript:void(0)" TargetMode="External"/><Relationship Id="rId62" Type="http://schemas.openxmlformats.org/officeDocument/2006/relationships/hyperlink" Target="https://mooc1-1.chaoxing.com/work/javascript:void(0)" TargetMode="External"/><Relationship Id="rId83" Type="http://schemas.openxmlformats.org/officeDocument/2006/relationships/hyperlink" Target="https://mooc1-1.chaoxing.com/work/javascript:void(0)" TargetMode="External"/><Relationship Id="rId88" Type="http://schemas.openxmlformats.org/officeDocument/2006/relationships/hyperlink" Target="https://mooc1-1.chaoxing.com/work/javascript:void(0)" TargetMode="External"/><Relationship Id="rId111" Type="http://schemas.openxmlformats.org/officeDocument/2006/relationships/hyperlink" Target="https://mooc1-1.chaoxing.com/work/javascript:void(0)" TargetMode="External"/><Relationship Id="rId132" Type="http://schemas.openxmlformats.org/officeDocument/2006/relationships/hyperlink" Target="https://mooc1-1.chaoxing.com/work/javascript:void(0)" TargetMode="External"/><Relationship Id="rId153" Type="http://schemas.openxmlformats.org/officeDocument/2006/relationships/hyperlink" Target="https://mooc1-1.chaoxing.com/work/javascript:void(0)" TargetMode="External"/><Relationship Id="rId174" Type="http://schemas.openxmlformats.org/officeDocument/2006/relationships/hyperlink" Target="https://mooc1-1.chaoxing.com/work/javascript:void(0)" TargetMode="External"/><Relationship Id="rId179" Type="http://schemas.openxmlformats.org/officeDocument/2006/relationships/hyperlink" Target="https://mooc1-1.chaoxing.com/work/javascript:void(0)" TargetMode="External"/><Relationship Id="rId195" Type="http://schemas.openxmlformats.org/officeDocument/2006/relationships/hyperlink" Target="https://mooc1-1.chaoxing.com/work/javascript:void(0)" TargetMode="External"/><Relationship Id="rId190" Type="http://schemas.openxmlformats.org/officeDocument/2006/relationships/hyperlink" Target="https://mooc1-1.chaoxing.com/work/javascript:void(0)" TargetMode="External"/><Relationship Id="rId204" Type="http://schemas.openxmlformats.org/officeDocument/2006/relationships/hyperlink" Target="https://mooc1-1.chaoxing.com/work/javascript:void(0)" TargetMode="External"/><Relationship Id="rId15" Type="http://schemas.openxmlformats.org/officeDocument/2006/relationships/hyperlink" Target="https://mooc1-1.chaoxing.com/work/javascript:void(0)" TargetMode="External"/><Relationship Id="rId36" Type="http://schemas.openxmlformats.org/officeDocument/2006/relationships/hyperlink" Target="https://mooc1-1.chaoxing.com/work/javascript:void(0)" TargetMode="External"/><Relationship Id="rId57" Type="http://schemas.openxmlformats.org/officeDocument/2006/relationships/hyperlink" Target="https://mooc1-1.chaoxing.com/work/javascript:void(0)" TargetMode="External"/><Relationship Id="rId106" Type="http://schemas.openxmlformats.org/officeDocument/2006/relationships/hyperlink" Target="https://mooc1-1.chaoxing.com/work/javascript:void(0)" TargetMode="External"/><Relationship Id="rId127" Type="http://schemas.openxmlformats.org/officeDocument/2006/relationships/hyperlink" Target="https://mooc1-1.chaoxing.com/work/javascript:void(0)" TargetMode="External"/><Relationship Id="rId10" Type="http://schemas.openxmlformats.org/officeDocument/2006/relationships/hyperlink" Target="https://mooc1-1.chaoxing.com/work/javascript:void(0)" TargetMode="External"/><Relationship Id="rId31" Type="http://schemas.openxmlformats.org/officeDocument/2006/relationships/hyperlink" Target="https://mooc1-1.chaoxing.com/work/javascript:void(0)" TargetMode="External"/><Relationship Id="rId52" Type="http://schemas.openxmlformats.org/officeDocument/2006/relationships/hyperlink" Target="https://mooc1-1.chaoxing.com/work/javascript:void(0)" TargetMode="External"/><Relationship Id="rId73" Type="http://schemas.openxmlformats.org/officeDocument/2006/relationships/hyperlink" Target="https://mooc1-1.chaoxing.com/work/javascript:void(0)" TargetMode="External"/><Relationship Id="rId78" Type="http://schemas.openxmlformats.org/officeDocument/2006/relationships/hyperlink" Target="https://mooc1-1.chaoxing.com/work/javascript:void(0)" TargetMode="External"/><Relationship Id="rId94" Type="http://schemas.openxmlformats.org/officeDocument/2006/relationships/hyperlink" Target="https://mooc1-1.chaoxing.com/work/javascript:void(0)" TargetMode="External"/><Relationship Id="rId99" Type="http://schemas.openxmlformats.org/officeDocument/2006/relationships/hyperlink" Target="https://mooc1-1.chaoxing.com/work/javascript:void(0)" TargetMode="External"/><Relationship Id="rId101" Type="http://schemas.openxmlformats.org/officeDocument/2006/relationships/hyperlink" Target="https://mooc1-1.chaoxing.com/work/javascript:void(0)" TargetMode="External"/><Relationship Id="rId122" Type="http://schemas.openxmlformats.org/officeDocument/2006/relationships/hyperlink" Target="https://mooc1-1.chaoxing.com/work/javascript:void(0)" TargetMode="External"/><Relationship Id="rId143" Type="http://schemas.openxmlformats.org/officeDocument/2006/relationships/hyperlink" Target="https://mooc1-1.chaoxing.com/work/javascript:void(0)" TargetMode="External"/><Relationship Id="rId148" Type="http://schemas.openxmlformats.org/officeDocument/2006/relationships/hyperlink" Target="https://mooc1-1.chaoxing.com/work/javascript:void(0)" TargetMode="External"/><Relationship Id="rId164" Type="http://schemas.openxmlformats.org/officeDocument/2006/relationships/hyperlink" Target="https://mooc1-1.chaoxing.com/work/javascript:void(0)" TargetMode="External"/><Relationship Id="rId169" Type="http://schemas.openxmlformats.org/officeDocument/2006/relationships/hyperlink" Target="https://mooc1-1.chaoxing.com/work/javascript:void(0)" TargetMode="External"/><Relationship Id="rId185" Type="http://schemas.openxmlformats.org/officeDocument/2006/relationships/hyperlink" Target="https://mooc1-1.chaoxing.com/work/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c1-1.chaoxing.com/work/javascript:void(0)" TargetMode="External"/><Relationship Id="rId180" Type="http://schemas.openxmlformats.org/officeDocument/2006/relationships/hyperlink" Target="https://mooc1-1.chaoxing.com/work/javascript:void(0)" TargetMode="External"/><Relationship Id="rId26" Type="http://schemas.openxmlformats.org/officeDocument/2006/relationships/hyperlink" Target="https://mooc1-1.chaoxing.com/work/javascript:void(0)" TargetMode="External"/><Relationship Id="rId47" Type="http://schemas.openxmlformats.org/officeDocument/2006/relationships/hyperlink" Target="https://mooc1-1.chaoxing.com/work/javascript:void(0)" TargetMode="External"/><Relationship Id="rId68" Type="http://schemas.openxmlformats.org/officeDocument/2006/relationships/hyperlink" Target="https://mooc1-1.chaoxing.com/work/javascript:void(0)" TargetMode="External"/><Relationship Id="rId89" Type="http://schemas.openxmlformats.org/officeDocument/2006/relationships/hyperlink" Target="https://mooc1-1.chaoxing.com/work/javascript:void(0)" TargetMode="External"/><Relationship Id="rId112" Type="http://schemas.openxmlformats.org/officeDocument/2006/relationships/hyperlink" Target="https://mooc1-1.chaoxing.com/work/javascript:void(0)" TargetMode="External"/><Relationship Id="rId133" Type="http://schemas.openxmlformats.org/officeDocument/2006/relationships/hyperlink" Target="https://mooc1-1.chaoxing.com/work/javascript:void(0)" TargetMode="External"/><Relationship Id="rId154" Type="http://schemas.openxmlformats.org/officeDocument/2006/relationships/hyperlink" Target="https://mooc1-1.chaoxing.com/work/javascript:void(0)" TargetMode="External"/><Relationship Id="rId175" Type="http://schemas.openxmlformats.org/officeDocument/2006/relationships/hyperlink" Target="https://mooc1-1.chaoxing.com/work/javascript:void(0)" TargetMode="External"/><Relationship Id="rId196" Type="http://schemas.openxmlformats.org/officeDocument/2006/relationships/hyperlink" Target="https://mooc1-1.chaoxing.com/work/javascript:void(0)" TargetMode="External"/><Relationship Id="rId200" Type="http://schemas.openxmlformats.org/officeDocument/2006/relationships/hyperlink" Target="https://mooc1-1.chaoxing.com/work/javascript:void(0)" TargetMode="External"/><Relationship Id="rId16" Type="http://schemas.openxmlformats.org/officeDocument/2006/relationships/hyperlink" Target="https://mooc1-1.chaoxing.com/work/javascript:void(0)" TargetMode="External"/><Relationship Id="rId37" Type="http://schemas.openxmlformats.org/officeDocument/2006/relationships/hyperlink" Target="https://mooc1-1.chaoxing.com/work/javascript:void(0)" TargetMode="External"/><Relationship Id="rId58" Type="http://schemas.openxmlformats.org/officeDocument/2006/relationships/hyperlink" Target="https://mooc1-1.chaoxing.com/work/javascript:void(0)" TargetMode="External"/><Relationship Id="rId79" Type="http://schemas.openxmlformats.org/officeDocument/2006/relationships/hyperlink" Target="https://mooc1-1.chaoxing.com/work/javascript:void(0)" TargetMode="External"/><Relationship Id="rId102" Type="http://schemas.openxmlformats.org/officeDocument/2006/relationships/hyperlink" Target="https://mooc1-1.chaoxing.com/work/javascript:void(0)" TargetMode="External"/><Relationship Id="rId123" Type="http://schemas.openxmlformats.org/officeDocument/2006/relationships/hyperlink" Target="https://mooc1-1.chaoxing.com/work/javascript:void(0)" TargetMode="External"/><Relationship Id="rId144" Type="http://schemas.openxmlformats.org/officeDocument/2006/relationships/hyperlink" Target="https://mooc1-1.chaoxing.com/work/javascript:void(0)" TargetMode="External"/><Relationship Id="rId90" Type="http://schemas.openxmlformats.org/officeDocument/2006/relationships/hyperlink" Target="https://mooc1-1.chaoxing.com/work/javascript:void(0)" TargetMode="External"/><Relationship Id="rId165" Type="http://schemas.openxmlformats.org/officeDocument/2006/relationships/hyperlink" Target="https://mooc1-1.chaoxing.com/work/javascript:void(0)" TargetMode="External"/><Relationship Id="rId186" Type="http://schemas.openxmlformats.org/officeDocument/2006/relationships/hyperlink" Target="https://mooc1-1.chaoxing.com/work/javascript:void(0)" TargetMode="External"/><Relationship Id="rId27" Type="http://schemas.openxmlformats.org/officeDocument/2006/relationships/hyperlink" Target="https://mooc1-1.chaoxing.com/work/javascript:void(0)" TargetMode="External"/><Relationship Id="rId48" Type="http://schemas.openxmlformats.org/officeDocument/2006/relationships/hyperlink" Target="https://mooc1-1.chaoxing.com/work/javascript:void(0)" TargetMode="External"/><Relationship Id="rId69" Type="http://schemas.openxmlformats.org/officeDocument/2006/relationships/hyperlink" Target="https://mooc1-1.chaoxing.com/work/javascript:void(0)" TargetMode="External"/><Relationship Id="rId113" Type="http://schemas.openxmlformats.org/officeDocument/2006/relationships/hyperlink" Target="https://mooc1-1.chaoxing.com/work/javascript:void(0)" TargetMode="External"/><Relationship Id="rId134" Type="http://schemas.openxmlformats.org/officeDocument/2006/relationships/hyperlink" Target="https://mooc1-1.chaoxing.com/work/javascript:void(0)" TargetMode="External"/><Relationship Id="rId80" Type="http://schemas.openxmlformats.org/officeDocument/2006/relationships/hyperlink" Target="https://mooc1-1.chaoxing.com/work/javascript:void(0)" TargetMode="External"/><Relationship Id="rId155" Type="http://schemas.openxmlformats.org/officeDocument/2006/relationships/hyperlink" Target="https://mooc1-1.chaoxing.com/work/javascript:void(0)" TargetMode="External"/><Relationship Id="rId176" Type="http://schemas.openxmlformats.org/officeDocument/2006/relationships/hyperlink" Target="https://mooc1-1.chaoxing.com/work/javascript:void(0)" TargetMode="External"/><Relationship Id="rId197" Type="http://schemas.openxmlformats.org/officeDocument/2006/relationships/hyperlink" Target="https://mooc1-1.chaoxing.com/work/javascript:void(0)" TargetMode="External"/><Relationship Id="rId201" Type="http://schemas.openxmlformats.org/officeDocument/2006/relationships/hyperlink" Target="https://mooc1-1.chaoxing.com/work/javascript:void(0)" TargetMode="External"/><Relationship Id="rId17" Type="http://schemas.openxmlformats.org/officeDocument/2006/relationships/hyperlink" Target="https://mooc1-1.chaoxing.com/work/javascript:void(0)" TargetMode="External"/><Relationship Id="rId38" Type="http://schemas.openxmlformats.org/officeDocument/2006/relationships/hyperlink" Target="https://mooc1-1.chaoxing.com/work/javascript:void(0)" TargetMode="External"/><Relationship Id="rId59" Type="http://schemas.openxmlformats.org/officeDocument/2006/relationships/hyperlink" Target="https://mooc1-1.chaoxing.com/work/javascript:void(0)" TargetMode="External"/><Relationship Id="rId103" Type="http://schemas.openxmlformats.org/officeDocument/2006/relationships/hyperlink" Target="https://mooc1-1.chaoxing.com/work/javascript:void(0)" TargetMode="External"/><Relationship Id="rId124" Type="http://schemas.openxmlformats.org/officeDocument/2006/relationships/hyperlink" Target="https://mooc1-1.chaoxing.com/work/javascript:void(0)" TargetMode="External"/><Relationship Id="rId70" Type="http://schemas.openxmlformats.org/officeDocument/2006/relationships/hyperlink" Target="https://mooc1-1.chaoxing.com/work/javascript:void(0)" TargetMode="External"/><Relationship Id="rId91" Type="http://schemas.openxmlformats.org/officeDocument/2006/relationships/hyperlink" Target="https://mooc1-1.chaoxing.com/work/javascript:void(0)" TargetMode="External"/><Relationship Id="rId145" Type="http://schemas.openxmlformats.org/officeDocument/2006/relationships/hyperlink" Target="https://mooc1-1.chaoxing.com/work/javascript:void(0)" TargetMode="External"/><Relationship Id="rId166" Type="http://schemas.openxmlformats.org/officeDocument/2006/relationships/hyperlink" Target="https://mooc1-1.chaoxing.com/work/javascript:void(0)" TargetMode="External"/><Relationship Id="rId187" Type="http://schemas.openxmlformats.org/officeDocument/2006/relationships/hyperlink" Target="https://mooc1-1.chaoxing.com/work/javascript:void(0)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mooc1-1.chaoxing.com/work/javascript:void(0)" TargetMode="External"/><Relationship Id="rId49" Type="http://schemas.openxmlformats.org/officeDocument/2006/relationships/hyperlink" Target="https://mooc1-1.chaoxing.com/work/javascript:void(0)" TargetMode="External"/><Relationship Id="rId114" Type="http://schemas.openxmlformats.org/officeDocument/2006/relationships/hyperlink" Target="https://mooc1-1.chaoxing.com/work/javascript:void(0)" TargetMode="External"/><Relationship Id="rId60" Type="http://schemas.openxmlformats.org/officeDocument/2006/relationships/hyperlink" Target="https://mooc1-1.chaoxing.com/work/javascript:void(0)" TargetMode="External"/><Relationship Id="rId81" Type="http://schemas.openxmlformats.org/officeDocument/2006/relationships/hyperlink" Target="https://mooc1-1.chaoxing.com/work/javascript:void(0)" TargetMode="External"/><Relationship Id="rId135" Type="http://schemas.openxmlformats.org/officeDocument/2006/relationships/hyperlink" Target="https://mooc1-1.chaoxing.com/work/javascript:void(0)" TargetMode="External"/><Relationship Id="rId156" Type="http://schemas.openxmlformats.org/officeDocument/2006/relationships/hyperlink" Target="https://mooc1-1.chaoxing.com/work/javascript:void(0)" TargetMode="External"/><Relationship Id="rId177" Type="http://schemas.openxmlformats.org/officeDocument/2006/relationships/hyperlink" Target="https://mooc1-1.chaoxing.com/work/javascript:void(0)" TargetMode="External"/><Relationship Id="rId198" Type="http://schemas.openxmlformats.org/officeDocument/2006/relationships/hyperlink" Target="https://mooc1-1.chaoxing.com/work/javascript:void(0)" TargetMode="External"/><Relationship Id="rId202" Type="http://schemas.openxmlformats.org/officeDocument/2006/relationships/hyperlink" Target="https://mooc1-1.chaoxing.com/work/javascript:void(0)" TargetMode="External"/><Relationship Id="rId18" Type="http://schemas.openxmlformats.org/officeDocument/2006/relationships/hyperlink" Target="https://mooc1-1.chaoxing.com/work/javascript:void(0)" TargetMode="External"/><Relationship Id="rId39" Type="http://schemas.openxmlformats.org/officeDocument/2006/relationships/hyperlink" Target="https://mooc1-1.chaoxing.com/work/javascript:void(0)" TargetMode="External"/><Relationship Id="rId50" Type="http://schemas.openxmlformats.org/officeDocument/2006/relationships/hyperlink" Target="https://mooc1-1.chaoxing.com/work/javascript:void(0)" TargetMode="External"/><Relationship Id="rId104" Type="http://schemas.openxmlformats.org/officeDocument/2006/relationships/hyperlink" Target="https://mooc1-1.chaoxing.com/work/javascript:void(0)" TargetMode="External"/><Relationship Id="rId125" Type="http://schemas.openxmlformats.org/officeDocument/2006/relationships/hyperlink" Target="https://mooc1-1.chaoxing.com/work/javascript:void(0)" TargetMode="External"/><Relationship Id="rId146" Type="http://schemas.openxmlformats.org/officeDocument/2006/relationships/hyperlink" Target="https://mooc1-1.chaoxing.com/work/javascript:void(0)" TargetMode="External"/><Relationship Id="rId167" Type="http://schemas.openxmlformats.org/officeDocument/2006/relationships/hyperlink" Target="https://mooc1-1.chaoxing.com/work/javascript:void(0)" TargetMode="External"/><Relationship Id="rId188" Type="http://schemas.openxmlformats.org/officeDocument/2006/relationships/hyperlink" Target="https://mooc1-1.chaoxing.com/work/javascript:void(0)" TargetMode="External"/><Relationship Id="rId71" Type="http://schemas.openxmlformats.org/officeDocument/2006/relationships/hyperlink" Target="https://mooc1-1.chaoxing.com/work/javascript:void(0)" TargetMode="External"/><Relationship Id="rId92" Type="http://schemas.openxmlformats.org/officeDocument/2006/relationships/hyperlink" Target="https://mooc1-1.chaoxing.com/work/javascript:void(0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ooc1-1.chaoxing.com/work/javascript:void(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23</Pages>
  <Words>4378</Words>
  <Characters>24955</Characters>
  <Application>Microsoft Office Word</Application>
  <DocSecurity>0</DocSecurity>
  <Lines>207</Lines>
  <Paragraphs>58</Paragraphs>
  <ScaleCrop>false</ScaleCrop>
  <Company/>
  <LinksUpToDate>false</LinksUpToDate>
  <CharactersWithSpaces>29275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1535</dc:creator>
  <cp:lastModifiedBy>嘉缘 梁</cp:lastModifiedBy>
  <cp:revision>2</cp:revision>
  <dcterms:created xsi:type="dcterms:W3CDTF">2021-06-24T10:53:00Z</dcterms:created>
  <dcterms:modified xsi:type="dcterms:W3CDTF">2025-01-07T17:58:00Z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2A2D8977AC8E4A95A694EF244799052D</vt:lpwstr>
  </property>
</Properties>
</file>