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18611" w14:textId="7B3EE5D8" w:rsidR="00366C56" w:rsidRPr="00357213" w:rsidRDefault="007E1F05">
      <w:pPr>
        <w:rPr>
          <w:b/>
          <w:bCs/>
        </w:rPr>
      </w:pPr>
      <w:r w:rsidRPr="00357213">
        <w:rPr>
          <w:rFonts w:hint="eastAsia"/>
          <w:b/>
          <w:bCs/>
        </w:rPr>
        <w:t>1.打开设备管理器</w:t>
      </w:r>
    </w:p>
    <w:p w14:paraId="441FB5C8" w14:textId="5238B4BF" w:rsidR="007E1F05" w:rsidRDefault="007E1F05" w:rsidP="007E1F05">
      <w:pPr>
        <w:jc w:val="center"/>
      </w:pPr>
      <w:r w:rsidRPr="007E1F05">
        <w:drawing>
          <wp:inline distT="0" distB="0" distL="0" distR="0" wp14:anchorId="647AEBD6" wp14:editId="5AB65286">
            <wp:extent cx="3010055" cy="2711589"/>
            <wp:effectExtent l="0" t="0" r="0" b="0"/>
            <wp:docPr id="2037088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88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806C" w14:textId="77777777" w:rsidR="00357213" w:rsidRPr="00357213" w:rsidRDefault="00357213" w:rsidP="007E1F05">
      <w:pPr>
        <w:jc w:val="center"/>
        <w:rPr>
          <w:rFonts w:hint="eastAsia"/>
          <w:b/>
          <w:bCs/>
        </w:rPr>
      </w:pPr>
    </w:p>
    <w:p w14:paraId="34F72B4C" w14:textId="311880C2" w:rsidR="001F2AFD" w:rsidRPr="00357213" w:rsidRDefault="001F2AFD" w:rsidP="001F2AFD">
      <w:pPr>
        <w:rPr>
          <w:rFonts w:hint="eastAsia"/>
          <w:b/>
          <w:bCs/>
        </w:rPr>
      </w:pPr>
      <w:r w:rsidRPr="00357213">
        <w:rPr>
          <w:rFonts w:hint="eastAsia"/>
          <w:b/>
          <w:bCs/>
        </w:rPr>
        <w:t>2.选择已接入端口</w:t>
      </w:r>
      <w:r w:rsidR="001757D9" w:rsidRPr="00357213">
        <w:rPr>
          <w:rFonts w:hint="eastAsia"/>
          <w:b/>
          <w:bCs/>
        </w:rPr>
        <w:t>，双击端口</w:t>
      </w:r>
    </w:p>
    <w:p w14:paraId="5B57F545" w14:textId="614FCB5A" w:rsidR="007E1F05" w:rsidRDefault="001F2AFD" w:rsidP="007E1F05">
      <w:pPr>
        <w:jc w:val="center"/>
      </w:pPr>
      <w:r>
        <w:rPr>
          <w:noProof/>
        </w:rPr>
        <w:drawing>
          <wp:inline distT="0" distB="0" distL="0" distR="0" wp14:anchorId="4D3921AC" wp14:editId="64A80EE1">
            <wp:extent cx="4120731" cy="4622800"/>
            <wp:effectExtent l="0" t="0" r="0" b="6350"/>
            <wp:docPr id="2018870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70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146" cy="462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1FFF" w14:textId="77777777" w:rsidR="00D6076A" w:rsidRDefault="00D6076A" w:rsidP="00D6076A"/>
    <w:p w14:paraId="63F3D370" w14:textId="77777777" w:rsidR="00B120C6" w:rsidRDefault="00B120C6" w:rsidP="00D6076A"/>
    <w:p w14:paraId="325C17EC" w14:textId="77777777" w:rsidR="00B120C6" w:rsidRDefault="00B120C6" w:rsidP="00D6076A">
      <w:pPr>
        <w:rPr>
          <w:rFonts w:hint="eastAsia"/>
        </w:rPr>
      </w:pPr>
    </w:p>
    <w:p w14:paraId="6B8A7226" w14:textId="120E768E" w:rsidR="005F0AC0" w:rsidRPr="00357213" w:rsidRDefault="00D6076A" w:rsidP="00D6076A">
      <w:pPr>
        <w:rPr>
          <w:rFonts w:hint="eastAsia"/>
          <w:b/>
          <w:bCs/>
        </w:rPr>
      </w:pPr>
      <w:r w:rsidRPr="00357213">
        <w:rPr>
          <w:rFonts w:hint="eastAsia"/>
          <w:b/>
          <w:bCs/>
        </w:rPr>
        <w:lastRenderedPageBreak/>
        <w:t>3.</w:t>
      </w:r>
      <w:r w:rsidR="005F0AC0" w:rsidRPr="00357213">
        <w:rPr>
          <w:rFonts w:hint="eastAsia"/>
          <w:b/>
          <w:bCs/>
        </w:rPr>
        <w:t>端口设置</w:t>
      </w:r>
    </w:p>
    <w:p w14:paraId="6946FFE3" w14:textId="5A394EE3" w:rsidR="005F0AC0" w:rsidRDefault="005F0AC0" w:rsidP="005F0AC0">
      <w:pPr>
        <w:jc w:val="center"/>
      </w:pPr>
      <w:r>
        <w:rPr>
          <w:noProof/>
        </w:rPr>
        <w:drawing>
          <wp:inline distT="0" distB="0" distL="0" distR="0" wp14:anchorId="639432CE" wp14:editId="18661DC3">
            <wp:extent cx="3622306" cy="4203097"/>
            <wp:effectExtent l="0" t="0" r="0" b="6985"/>
            <wp:docPr id="1774780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0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166" cy="420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EEC8" w14:textId="7C099A17" w:rsidR="00A37017" w:rsidRDefault="00A37017" w:rsidP="005F0AC0">
      <w:pPr>
        <w:jc w:val="center"/>
      </w:pPr>
      <w:r>
        <w:rPr>
          <w:noProof/>
        </w:rPr>
        <w:drawing>
          <wp:inline distT="0" distB="0" distL="0" distR="0" wp14:anchorId="17695892" wp14:editId="1167F3A0">
            <wp:extent cx="5131953" cy="3662680"/>
            <wp:effectExtent l="0" t="0" r="0" b="0"/>
            <wp:docPr id="1213218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1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589" cy="366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6ED0" w14:textId="77777777" w:rsidR="000E4C36" w:rsidRDefault="000E4C36" w:rsidP="000E4C36"/>
    <w:p w14:paraId="35F66279" w14:textId="77777777" w:rsidR="000E4C36" w:rsidRDefault="000E4C36" w:rsidP="000E4C36"/>
    <w:p w14:paraId="6E200B72" w14:textId="114F111E" w:rsidR="000E4C36" w:rsidRPr="00EB5684" w:rsidRDefault="00A85668" w:rsidP="000E4C36">
      <w:pPr>
        <w:rPr>
          <w:b/>
          <w:bCs/>
        </w:rPr>
      </w:pPr>
      <w:r w:rsidRPr="00EB5684">
        <w:rPr>
          <w:rFonts w:hint="eastAsia"/>
          <w:b/>
          <w:bCs/>
        </w:rPr>
        <w:lastRenderedPageBreak/>
        <w:t>4.</w:t>
      </w:r>
      <w:r w:rsidR="00065422" w:rsidRPr="00EB5684">
        <w:rPr>
          <w:rFonts w:hint="eastAsia"/>
          <w:b/>
          <w:bCs/>
        </w:rPr>
        <w:t>打开</w:t>
      </w:r>
      <w:r w:rsidR="00065422" w:rsidRPr="00EB5684">
        <w:rPr>
          <w:b/>
          <w:bCs/>
        </w:rPr>
        <w:t>TD-ACS</w:t>
      </w:r>
      <w:r w:rsidR="00065422" w:rsidRPr="00EB5684">
        <w:rPr>
          <w:rFonts w:hint="eastAsia"/>
          <w:b/>
          <w:bCs/>
        </w:rPr>
        <w:t>软件，进行端口匹配</w:t>
      </w:r>
    </w:p>
    <w:p w14:paraId="2DBD16F1" w14:textId="05F6DD84" w:rsidR="00065422" w:rsidRDefault="00065422" w:rsidP="000E4C36">
      <w:r>
        <w:rPr>
          <w:noProof/>
        </w:rPr>
        <w:drawing>
          <wp:inline distT="0" distB="0" distL="0" distR="0" wp14:anchorId="6A9CB7D7" wp14:editId="788B9882">
            <wp:extent cx="5274310" cy="3032760"/>
            <wp:effectExtent l="0" t="0" r="2540" b="0"/>
            <wp:docPr id="153068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87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E0FD" w14:textId="27F92AD3" w:rsidR="00065422" w:rsidRDefault="00065422" w:rsidP="000E4C36">
      <w:r>
        <w:rPr>
          <w:noProof/>
        </w:rPr>
        <w:drawing>
          <wp:inline distT="0" distB="0" distL="0" distR="0" wp14:anchorId="1CECB925" wp14:editId="64121CEC">
            <wp:extent cx="5274310" cy="3684905"/>
            <wp:effectExtent l="0" t="0" r="2540" b="0"/>
            <wp:docPr id="1495896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9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8800" w14:textId="77777777" w:rsidR="003A7A96" w:rsidRDefault="003A7A96" w:rsidP="000E4C36"/>
    <w:p w14:paraId="33E0C99C" w14:textId="77777777" w:rsidR="003A7A96" w:rsidRDefault="003A7A96" w:rsidP="000E4C36"/>
    <w:p w14:paraId="7FA2CC6E" w14:textId="77777777" w:rsidR="003A7A96" w:rsidRDefault="003A7A96" w:rsidP="000E4C36"/>
    <w:p w14:paraId="6F9CA0A4" w14:textId="77777777" w:rsidR="003A7A96" w:rsidRDefault="003A7A96" w:rsidP="000E4C36"/>
    <w:p w14:paraId="2ECE3C10" w14:textId="77777777" w:rsidR="003A7A96" w:rsidRDefault="003A7A96" w:rsidP="000E4C36"/>
    <w:p w14:paraId="78B5FDAC" w14:textId="77777777" w:rsidR="003A7A96" w:rsidRDefault="003A7A96" w:rsidP="000E4C36"/>
    <w:p w14:paraId="20C093EE" w14:textId="77777777" w:rsidR="003A7A96" w:rsidRDefault="003A7A96" w:rsidP="000E4C36"/>
    <w:p w14:paraId="3B0E7411" w14:textId="77777777" w:rsidR="003A7A96" w:rsidRDefault="003A7A96" w:rsidP="000E4C36"/>
    <w:p w14:paraId="4CF4E213" w14:textId="7E5A7BDC" w:rsidR="003A7A96" w:rsidRDefault="003A0A33" w:rsidP="000E4C36">
      <w:pPr>
        <w:rPr>
          <w:b/>
          <w:bCs/>
        </w:rPr>
      </w:pPr>
      <w:r w:rsidRPr="00A501C8">
        <w:rPr>
          <w:rFonts w:hint="eastAsia"/>
          <w:b/>
          <w:bCs/>
        </w:rPr>
        <w:lastRenderedPageBreak/>
        <w:t>5.端口测试</w:t>
      </w:r>
    </w:p>
    <w:p w14:paraId="058AB6AC" w14:textId="46D65020" w:rsidR="0092450C" w:rsidRDefault="001B4FE5" w:rsidP="001B4FE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6CCBE02" wp14:editId="17A21929">
            <wp:extent cx="4470630" cy="3619686"/>
            <wp:effectExtent l="0" t="0" r="6350" b="0"/>
            <wp:docPr id="191068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8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0531" w14:textId="77777777" w:rsidR="00443C17" w:rsidRDefault="00443C17" w:rsidP="00443C17">
      <w:pPr>
        <w:rPr>
          <w:b/>
          <w:bCs/>
        </w:rPr>
      </w:pPr>
    </w:p>
    <w:p w14:paraId="7E7360CD" w14:textId="70D6C87A" w:rsidR="00443C17" w:rsidRPr="00A501C8" w:rsidRDefault="00443C17" w:rsidP="00443C17">
      <w:pPr>
        <w:rPr>
          <w:rFonts w:hint="eastAsia"/>
          <w:b/>
          <w:bCs/>
        </w:rPr>
      </w:pPr>
      <w:r>
        <w:rPr>
          <w:rFonts w:hint="eastAsia"/>
          <w:b/>
          <w:bCs/>
        </w:rPr>
        <w:t>6.通讯成功</w:t>
      </w:r>
    </w:p>
    <w:p w14:paraId="13326BC0" w14:textId="5BE07BC3" w:rsidR="003A7A96" w:rsidRDefault="0076698E" w:rsidP="003A7A96">
      <w:pPr>
        <w:jc w:val="center"/>
        <w:rPr>
          <w:rFonts w:hint="eastAsia"/>
        </w:rPr>
      </w:pPr>
      <w:r w:rsidRPr="0076698E">
        <w:drawing>
          <wp:inline distT="0" distB="0" distL="0" distR="0" wp14:anchorId="4DF8D037" wp14:editId="40FAA557">
            <wp:extent cx="5274310" cy="2956560"/>
            <wp:effectExtent l="0" t="0" r="2540" b="0"/>
            <wp:docPr id="795897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97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37"/>
    <w:rsid w:val="00065422"/>
    <w:rsid w:val="000E4C36"/>
    <w:rsid w:val="001757D9"/>
    <w:rsid w:val="001B4FE5"/>
    <w:rsid w:val="001F2AFD"/>
    <w:rsid w:val="00357213"/>
    <w:rsid w:val="00366C56"/>
    <w:rsid w:val="003A0A33"/>
    <w:rsid w:val="003A7A96"/>
    <w:rsid w:val="00443C17"/>
    <w:rsid w:val="005F0AC0"/>
    <w:rsid w:val="0076698E"/>
    <w:rsid w:val="007E1F05"/>
    <w:rsid w:val="00811639"/>
    <w:rsid w:val="0092450C"/>
    <w:rsid w:val="00941C3F"/>
    <w:rsid w:val="00A37017"/>
    <w:rsid w:val="00A501C8"/>
    <w:rsid w:val="00A85668"/>
    <w:rsid w:val="00B120C6"/>
    <w:rsid w:val="00CD3D8B"/>
    <w:rsid w:val="00D6076A"/>
    <w:rsid w:val="00EB5684"/>
    <w:rsid w:val="00F01137"/>
    <w:rsid w:val="00F9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EDF6"/>
  <w15:chartTrackingRefBased/>
  <w15:docId w15:val="{F5665D55-AB11-442E-AA23-0AA7A9AB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Christmas</dc:creator>
  <cp:keywords/>
  <dc:description/>
  <cp:lastModifiedBy>Xu Christmas</cp:lastModifiedBy>
  <cp:revision>26</cp:revision>
  <dcterms:created xsi:type="dcterms:W3CDTF">2023-07-04T01:43:00Z</dcterms:created>
  <dcterms:modified xsi:type="dcterms:W3CDTF">2023-07-04T02:13:00Z</dcterms:modified>
</cp:coreProperties>
</file>