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58228" w14:textId="649FFB57" w:rsidR="00B71936" w:rsidRPr="00B71936" w:rsidRDefault="00B71936" w:rsidP="00B71936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补充：</w:t>
      </w:r>
      <w:r w:rsidRPr="00B71936">
        <w:rPr>
          <w:rFonts w:hint="eastAsia"/>
          <w:b/>
          <w:bCs/>
          <w:sz w:val="32"/>
          <w:szCs w:val="40"/>
        </w:rPr>
        <w:t>B</w:t>
      </w:r>
      <w:r w:rsidRPr="00B71936">
        <w:rPr>
          <w:rFonts w:hint="eastAsia"/>
          <w:b/>
          <w:bCs/>
          <w:sz w:val="32"/>
          <w:szCs w:val="40"/>
        </w:rPr>
        <w:t>样条曲线曲率</w:t>
      </w:r>
    </w:p>
    <w:p w14:paraId="5094AE80" w14:textId="4873E3E1" w:rsidR="00B71936" w:rsidRDefault="00B71936" w:rsidP="00B71936">
      <w:pPr>
        <w:jc w:val="left"/>
      </w:pPr>
      <w:r>
        <w:rPr>
          <w:noProof/>
        </w:rPr>
        <w:drawing>
          <wp:inline distT="0" distB="0" distL="0" distR="0" wp14:anchorId="46ED81EF" wp14:editId="5B7B50A5">
            <wp:extent cx="3549600" cy="191069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9600" cy="191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E19AA" wp14:editId="07DF45BB">
            <wp:extent cx="3549600" cy="2341578"/>
            <wp:effectExtent l="0" t="0" r="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9600" cy="234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1E3710" wp14:editId="3C4ACE02">
            <wp:extent cx="3549600" cy="1541892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49600" cy="154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0</w:t>
      </w:r>
      <w:r>
        <w:rPr>
          <w:noProof/>
        </w:rPr>
        <w:drawing>
          <wp:inline distT="0" distB="0" distL="0" distR="0" wp14:anchorId="67490C9F" wp14:editId="5AFBC82B">
            <wp:extent cx="3549600" cy="162266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9600" cy="162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599FFA" wp14:editId="4FFDAD40">
            <wp:extent cx="2251364" cy="1790972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7756" cy="17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D40A8" wp14:editId="16D99539">
            <wp:extent cx="3547745" cy="148844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0D4D" w14:textId="78CBB6F1" w:rsidR="00B71936" w:rsidRDefault="00B71936" w:rsidP="00B71936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2DD96911" wp14:editId="2AFE3A5E">
            <wp:extent cx="3547745" cy="2011045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78633B" wp14:editId="0CBEAD80">
            <wp:extent cx="3547745" cy="1649095"/>
            <wp:effectExtent l="0" t="0" r="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728A76" wp14:editId="372D4ADA">
            <wp:extent cx="3547745" cy="171958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A43A27" wp14:editId="633CA88A">
            <wp:extent cx="3547745" cy="2148840"/>
            <wp:effectExtent l="0" t="0" r="0" b="381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46B2A9" wp14:editId="0485006B">
            <wp:extent cx="2747140" cy="1724891"/>
            <wp:effectExtent l="0" t="0" r="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356" cy="1727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A6BBCE" wp14:editId="63DA4A62">
            <wp:extent cx="3547745" cy="18732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069832" wp14:editId="415C8F3F">
            <wp:extent cx="3044537" cy="1613000"/>
            <wp:effectExtent l="0" t="0" r="381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6235" cy="161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98F635" wp14:editId="216FAAED">
            <wp:extent cx="3547745" cy="166814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30E019" wp14:editId="4547215F">
            <wp:extent cx="3547745" cy="157988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3D9AE" wp14:editId="423CD994">
            <wp:extent cx="3547745" cy="1821815"/>
            <wp:effectExtent l="0" t="0" r="0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7E6039" wp14:editId="5149E20A">
            <wp:extent cx="3547745" cy="120713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82AF4" wp14:editId="76D7F7B7">
            <wp:extent cx="3547745" cy="1800860"/>
            <wp:effectExtent l="0" t="0" r="0" b="889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362DAB" wp14:editId="0E73E52D">
            <wp:extent cx="3547745" cy="1534160"/>
            <wp:effectExtent l="0" t="0" r="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1936" w:rsidSect="00B71936">
      <w:pgSz w:w="11906" w:h="16838"/>
      <w:pgMar w:top="510" w:right="340" w:bottom="510" w:left="340" w:header="851" w:footer="992" w:gutter="0"/>
      <w:cols w:num="2"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8E0"/>
    <w:rsid w:val="001468FF"/>
    <w:rsid w:val="00920FED"/>
    <w:rsid w:val="009E08E0"/>
    <w:rsid w:val="00B71936"/>
    <w:rsid w:val="00BC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E5DA"/>
  <w15:chartTrackingRefBased/>
  <w15:docId w15:val="{AB3DE77C-E882-4DFA-85E4-1EA887B9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8FF"/>
    <w:pPr>
      <w:widowControl w:val="0"/>
      <w:spacing w:line="288" w:lineRule="auto"/>
      <w:jc w:val="both"/>
    </w:pPr>
    <w:rPr>
      <w:rFonts w:ascii="Times New Roman" w:eastAsia="宋体" w:hAnsi="Times New Roman" w:cs="Times New Roman"/>
      <w:sz w:val="24"/>
      <w:szCs w:val="32"/>
    </w:rPr>
  </w:style>
  <w:style w:type="paragraph" w:styleId="1">
    <w:name w:val="heading 1"/>
    <w:basedOn w:val="a"/>
    <w:next w:val="a"/>
    <w:link w:val="10"/>
    <w:uiPriority w:val="9"/>
    <w:qFormat/>
    <w:rsid w:val="001468FF"/>
    <w:pPr>
      <w:jc w:val="center"/>
      <w:outlineLvl w:val="0"/>
    </w:pPr>
    <w:rPr>
      <w:rFonts w:ascii="方正小标宋简体" w:eastAsia="方正小标宋简体"/>
      <w:sz w:val="28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68FF"/>
    <w:rPr>
      <w:rFonts w:ascii="方正小标宋简体" w:eastAsia="方正小标宋简体" w:hAnsi="Times New Roman" w:cs="Times New Roman"/>
      <w:sz w:val="28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Kureha Shiro</dc:creator>
  <cp:keywords/>
  <dc:description/>
  <cp:lastModifiedBy>Kureha Shiro</cp:lastModifiedBy>
  <cp:revision>2</cp:revision>
  <dcterms:created xsi:type="dcterms:W3CDTF">2026-06-25T06:25:00Z</dcterms:created>
  <dcterms:modified xsi:type="dcterms:W3CDTF">2026-06-25T06:29:00Z</dcterms:modified>
</cp:coreProperties>
</file>