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AD" w:rsidRDefault="009D2484" w:rsidP="00DF2A37">
      <w:pPr>
        <w:pStyle w:val="NoSpacing"/>
        <w:jc w:val="center"/>
        <w:rPr>
          <w:rFonts w:ascii="Britannic Bold" w:hAnsi="Britannic Bold" w:cs="Times New Roman"/>
          <w:shadow/>
          <w:sz w:val="54"/>
          <w:szCs w:val="40"/>
        </w:rPr>
      </w:pPr>
      <w:r w:rsidRPr="009D2484">
        <w:rPr>
          <w:rFonts w:ascii="Britannic Bold" w:hAnsi="Britannic Bold" w:cs="Times New Roman"/>
          <w:shadow/>
          <w:noProof/>
          <w:sz w:val="5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4.05pt;margin-top:-22.2pt;width:177pt;height:50.25pt;z-index:251658240">
            <v:textbox>
              <w:txbxContent>
                <w:p w:rsidR="007723AD" w:rsidRPr="00616D32" w:rsidRDefault="007723AD" w:rsidP="007723AD">
                  <w:pPr>
                    <w:jc w:val="center"/>
                    <w:rPr>
                      <w:rFonts w:ascii="Arial Rounded MT Bold" w:hAnsi="Arial Rounded MT Bold"/>
                      <w:b/>
                      <w:sz w:val="82"/>
                      <w:lang w:val="id-ID"/>
                    </w:rPr>
                  </w:pPr>
                  <w:r w:rsidRPr="005B5C58">
                    <w:rPr>
                      <w:rFonts w:ascii="Arial Rounded MT Bold" w:hAnsi="Arial Rounded MT Bold"/>
                      <w:b/>
                      <w:sz w:val="76"/>
                    </w:rPr>
                    <w:t>F</w:t>
                  </w:r>
                  <w:r>
                    <w:rPr>
                      <w:rFonts w:ascii="Arial Rounded MT Bold" w:hAnsi="Arial Rounded MT Bold"/>
                      <w:b/>
                      <w:sz w:val="76"/>
                    </w:rPr>
                    <w:t>TA</w:t>
                  </w:r>
                  <w:r w:rsidRPr="005B5C58">
                    <w:rPr>
                      <w:rFonts w:ascii="Arial Rounded MT Bold" w:hAnsi="Arial Rounded MT Bold"/>
                      <w:b/>
                      <w:sz w:val="76"/>
                    </w:rPr>
                    <w:t>-</w:t>
                  </w:r>
                  <w:r>
                    <w:rPr>
                      <w:rFonts w:ascii="Arial Rounded MT Bold" w:hAnsi="Arial Rounded MT Bold"/>
                      <w:b/>
                      <w:sz w:val="76"/>
                    </w:rPr>
                    <w:t>01</w:t>
                  </w:r>
                  <w:r w:rsidR="00616D32">
                    <w:rPr>
                      <w:rFonts w:ascii="Arial Rounded MT Bold" w:hAnsi="Arial Rounded MT Bold"/>
                      <w:b/>
                      <w:sz w:val="76"/>
                      <w:lang w:val="id-ID"/>
                    </w:rPr>
                    <w:t>A</w:t>
                  </w:r>
                </w:p>
              </w:txbxContent>
            </v:textbox>
          </v:shape>
        </w:pict>
      </w:r>
    </w:p>
    <w:p w:rsidR="00616D32" w:rsidRDefault="00DF2A37" w:rsidP="00DF2A37">
      <w:pPr>
        <w:pStyle w:val="NoSpacing"/>
        <w:jc w:val="center"/>
        <w:rPr>
          <w:rFonts w:ascii="Britannic Bold" w:hAnsi="Britannic Bold" w:cs="Times New Roman"/>
          <w:shadow/>
          <w:sz w:val="54"/>
          <w:szCs w:val="40"/>
          <w:lang w:val="id-ID"/>
        </w:rPr>
      </w:pPr>
      <w:r w:rsidRPr="00B864AB">
        <w:rPr>
          <w:rFonts w:ascii="Britannic Bold" w:hAnsi="Britannic Bold" w:cs="Times New Roman"/>
          <w:shadow/>
          <w:sz w:val="54"/>
          <w:szCs w:val="40"/>
        </w:rPr>
        <w:t xml:space="preserve">FORMULIR </w:t>
      </w:r>
      <w:r w:rsidR="00616D32">
        <w:rPr>
          <w:rFonts w:ascii="Britannic Bold" w:hAnsi="Britannic Bold" w:cs="Times New Roman"/>
          <w:shadow/>
          <w:sz w:val="54"/>
          <w:szCs w:val="40"/>
          <w:lang w:val="id-ID"/>
        </w:rPr>
        <w:t xml:space="preserve">STATUS </w:t>
      </w:r>
      <w:r w:rsidRPr="00B864AB">
        <w:rPr>
          <w:rFonts w:ascii="Britannic Bold" w:hAnsi="Britannic Bold" w:cs="Times New Roman"/>
          <w:shadow/>
          <w:sz w:val="54"/>
          <w:szCs w:val="40"/>
        </w:rPr>
        <w:t xml:space="preserve">PENGAMBILAN </w:t>
      </w:r>
    </w:p>
    <w:p w:rsidR="00BA03AA" w:rsidRPr="00B864AB" w:rsidRDefault="00DF2A37" w:rsidP="00DF2A37">
      <w:pPr>
        <w:pStyle w:val="NoSpacing"/>
        <w:jc w:val="center"/>
        <w:rPr>
          <w:rFonts w:ascii="Britannic Bold" w:hAnsi="Britannic Bold" w:cs="Times New Roman"/>
          <w:shadow/>
          <w:sz w:val="44"/>
          <w:szCs w:val="40"/>
        </w:rPr>
      </w:pPr>
      <w:r w:rsidRPr="00B864AB">
        <w:rPr>
          <w:rFonts w:ascii="Britannic Bold" w:hAnsi="Britannic Bold" w:cs="Times New Roman"/>
          <w:shadow/>
          <w:sz w:val="54"/>
          <w:szCs w:val="40"/>
        </w:rPr>
        <w:t>TUGAS AKHIR</w:t>
      </w:r>
    </w:p>
    <w:p w:rsidR="00DF2A37" w:rsidRDefault="00F5538B" w:rsidP="00DF2A37">
      <w:pPr>
        <w:pStyle w:val="NoSpacing"/>
        <w:jc w:val="center"/>
        <w:rPr>
          <w:rFonts w:ascii="Britannic Bold" w:hAnsi="Britannic Bold" w:cs="Times New Roman"/>
          <w:sz w:val="20"/>
          <w:szCs w:val="20"/>
        </w:rPr>
      </w:pPr>
      <w:r>
        <w:rPr>
          <w:rFonts w:ascii="Britannic Bold" w:hAnsi="Britannic Bold" w:cs="Times New Roman"/>
          <w:sz w:val="20"/>
          <w:szCs w:val="20"/>
          <w:lang w:val="id-ID"/>
        </w:rPr>
        <w:t>DEPARTEMEN</w:t>
      </w:r>
      <w:r w:rsidR="007723AD">
        <w:rPr>
          <w:rFonts w:ascii="Britannic Bold" w:hAnsi="Britannic Bold" w:cs="Times New Roman"/>
          <w:sz w:val="20"/>
          <w:szCs w:val="20"/>
        </w:rPr>
        <w:t xml:space="preserve"> ILMU KOMPUTER /</w:t>
      </w:r>
      <w:r w:rsidR="00FF5B31" w:rsidRPr="00FF5B31">
        <w:rPr>
          <w:rFonts w:ascii="Britannic Bold" w:hAnsi="Britannic Bold" w:cs="Times New Roman"/>
          <w:sz w:val="20"/>
          <w:szCs w:val="20"/>
        </w:rPr>
        <w:t xml:space="preserve"> INFORMATIKA</w:t>
      </w:r>
      <w:r w:rsidR="00FF5B31">
        <w:rPr>
          <w:rFonts w:ascii="Britannic Bold" w:hAnsi="Britannic Bold" w:cs="Times New Roman"/>
          <w:sz w:val="20"/>
          <w:szCs w:val="20"/>
        </w:rPr>
        <w:t xml:space="preserve"> - F</w:t>
      </w:r>
      <w:r w:rsidR="007723AD">
        <w:rPr>
          <w:rFonts w:ascii="Britannic Bold" w:hAnsi="Britannic Bold" w:cs="Times New Roman"/>
          <w:sz w:val="20"/>
          <w:szCs w:val="20"/>
        </w:rPr>
        <w:t>S</w:t>
      </w:r>
      <w:r w:rsidR="00FF5B31">
        <w:rPr>
          <w:rFonts w:ascii="Britannic Bold" w:hAnsi="Britannic Bold" w:cs="Times New Roman"/>
          <w:sz w:val="20"/>
          <w:szCs w:val="20"/>
        </w:rPr>
        <w:t>M - UNIVERSITAS DIPONEGORO</w:t>
      </w:r>
    </w:p>
    <w:p w:rsidR="00FF5B31" w:rsidRPr="00FF5B31" w:rsidRDefault="00FF5B31" w:rsidP="00DF2A37">
      <w:pPr>
        <w:pStyle w:val="NoSpacing"/>
        <w:jc w:val="center"/>
        <w:rPr>
          <w:rFonts w:ascii="Britannic Bold" w:hAnsi="Britannic Bold" w:cs="Times New Roman"/>
          <w:sz w:val="20"/>
          <w:szCs w:val="20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296"/>
        <w:gridCol w:w="5389"/>
        <w:gridCol w:w="2126"/>
      </w:tblGrid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Minat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DF2A37" w:rsidRDefault="00B73905" w:rsidP="00DF2A37">
            <w:pPr>
              <w:pStyle w:val="NoSpacing"/>
            </w:pPr>
          </w:p>
        </w:tc>
      </w:tr>
      <w:tr w:rsidR="00155BD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5BD5" w:rsidRPr="005C0616" w:rsidRDefault="00155BD5" w:rsidP="00155BD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Email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5BD5" w:rsidRPr="005C0616" w:rsidRDefault="00155BD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BD5" w:rsidRPr="00DF2A37" w:rsidRDefault="00155BD5" w:rsidP="00DF2A37">
            <w:pPr>
              <w:pStyle w:val="NoSpacing"/>
            </w:pPr>
          </w:p>
        </w:tc>
      </w:tr>
      <w:tr w:rsidR="00155BD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5BD5" w:rsidRDefault="00155BD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HP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5BD5" w:rsidRDefault="00155BD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BD5" w:rsidRPr="00DF2A37" w:rsidRDefault="00155BD5" w:rsidP="00DF2A37">
            <w:pPr>
              <w:pStyle w:val="NoSpacing"/>
            </w:pPr>
          </w:p>
        </w:tc>
      </w:tr>
      <w:tr w:rsidR="00B73905" w:rsidRPr="00DF2A37" w:rsidTr="00155BD5">
        <w:trPr>
          <w:trHeight w:hRule="exact" w:val="567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F5538B" w:rsidRDefault="00B73905" w:rsidP="00155BD5">
            <w:pPr>
              <w:pStyle w:val="NoSpacing"/>
              <w:rPr>
                <w:rFonts w:ascii="Times New Roman" w:hAnsi="Times New Roman" w:cs="Times New Roman"/>
                <w:sz w:val="50"/>
                <w:szCs w:val="24"/>
                <w:lang w:val="id-ID"/>
              </w:rPr>
            </w:pPr>
            <w:r w:rsidRPr="00155BD5">
              <w:rPr>
                <w:rFonts w:ascii="Times New Roman" w:hAnsi="Times New Roman" w:cs="Times New Roman"/>
                <w:sz w:val="40"/>
                <w:szCs w:val="24"/>
              </w:rPr>
              <w:sym w:font="Wingdings 2" w:char="F02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5538B">
              <w:rPr>
                <w:rFonts w:ascii="Times New Roman" w:hAnsi="Times New Roman" w:cs="Times New Roman"/>
                <w:sz w:val="24"/>
                <w:szCs w:val="24"/>
              </w:rPr>
              <w:t>Melanjutka</w:t>
            </w:r>
            <w:proofErr w:type="spellEnd"/>
            <w:r w:rsidR="00F553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        </w:t>
            </w:r>
            <w:r w:rsidR="00F5538B" w:rsidRPr="00155BD5">
              <w:rPr>
                <w:rFonts w:ascii="Times New Roman" w:hAnsi="Times New Roman" w:cs="Times New Roman"/>
                <w:sz w:val="40"/>
                <w:szCs w:val="24"/>
              </w:rPr>
              <w:sym w:font="Wingdings 2" w:char="F02A"/>
            </w:r>
            <w:r w:rsidR="00F5538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553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Distribusi Ulang</w:t>
            </w:r>
          </w:p>
        </w:tc>
      </w:tr>
      <w:tr w:rsidR="00B73905" w:rsidRPr="00DF2A37" w:rsidTr="00155BD5">
        <w:trPr>
          <w:trHeight w:hRule="exact" w:val="1138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616D32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Pr="005C0616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905" w:rsidRPr="00DF2A37" w:rsidTr="00147B52">
        <w:trPr>
          <w:trHeight w:hRule="exact" w:val="964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DF2A3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3905" w:rsidRPr="005C0616" w:rsidRDefault="00B73905" w:rsidP="0072263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6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05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Photocopy KRS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73905" w:rsidRPr="00DF2A37" w:rsidRDefault="00B73905" w:rsidP="00323EC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Transkrip</w:t>
            </w:r>
            <w:proofErr w:type="spellEnd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A37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B52" w:rsidRPr="00147B52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4"/>
                <w:szCs w:val="16"/>
              </w:rPr>
            </w:pPr>
          </w:p>
          <w:p w:rsidR="00B73905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TA</w:t>
            </w:r>
          </w:p>
          <w:p w:rsidR="00B73905" w:rsidRDefault="00B73905" w:rsidP="001809B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7763" w:rsidRDefault="00AC7763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16"/>
              </w:rPr>
            </w:pPr>
          </w:p>
          <w:p w:rsidR="00B73905" w:rsidRDefault="00147B52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proofErr w:type="spellStart"/>
            <w:r w:rsidR="00B73905" w:rsidRPr="00B73905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  <w:proofErr w:type="spellEnd"/>
          </w:p>
          <w:p w:rsidR="00D37155" w:rsidRPr="00B73905" w:rsidRDefault="00D37155" w:rsidP="00147B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F2A37" w:rsidRDefault="00DF2A37" w:rsidP="0086215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DE2" w:rsidRDefault="00F5538B" w:rsidP="00B864AB">
      <w:pPr>
        <w:pStyle w:val="NoSpacing"/>
        <w:spacing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proofErr w:type="gramStart"/>
      <w:r w:rsidR="003D5DE2">
        <w:rPr>
          <w:rFonts w:ascii="Times New Roman" w:hAnsi="Times New Roman" w:cs="Times New Roman"/>
          <w:sz w:val="24"/>
          <w:szCs w:val="24"/>
        </w:rPr>
        <w:t>Semarang, ………………….</w:t>
      </w:r>
      <w:r w:rsidR="009A52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96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6"/>
        <w:gridCol w:w="2258"/>
        <w:gridCol w:w="3696"/>
      </w:tblGrid>
      <w:tr w:rsidR="003D5DE2" w:rsidRPr="003D5DE2" w:rsidTr="00B864AB">
        <w:tc>
          <w:tcPr>
            <w:tcW w:w="3696" w:type="dxa"/>
            <w:tcBorders>
              <w:bottom w:val="single" w:sz="4" w:space="0" w:color="auto"/>
            </w:tcBorders>
          </w:tcPr>
          <w:p w:rsidR="00F5538B" w:rsidRDefault="00F5538B" w:rsidP="00F5538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</w:t>
            </w:r>
            <w:proofErr w:type="spellStart"/>
            <w:r w:rsidRPr="003D5DE2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  <w:p w:rsidR="003D5DE2" w:rsidRPr="00616D32" w:rsidRDefault="00616D32" w:rsidP="00616D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Pr="003D5DE2" w:rsidRDefault="003D5DE2" w:rsidP="003D5D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3D5DE2" w:rsidRPr="003F5DA3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bottom w:val="single" w:sz="4" w:space="0" w:color="auto"/>
            </w:tcBorders>
          </w:tcPr>
          <w:p w:rsidR="003D5DE2" w:rsidRPr="00F5538B" w:rsidRDefault="00F5538B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Mahasiswa yang bersangkutan</w:t>
            </w: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Default="003D5DE2" w:rsidP="003D5DE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5DE2" w:rsidRPr="003D5DE2" w:rsidRDefault="003D5DE2" w:rsidP="009A5296">
            <w:pPr>
              <w:pStyle w:val="NoSpacing"/>
            </w:pPr>
          </w:p>
        </w:tc>
      </w:tr>
      <w:tr w:rsidR="009A5296" w:rsidRPr="003D5DE2" w:rsidTr="00B864AB">
        <w:trPr>
          <w:trHeight w:val="367"/>
        </w:trPr>
        <w:tc>
          <w:tcPr>
            <w:tcW w:w="3696" w:type="dxa"/>
            <w:tcBorders>
              <w:top w:val="single" w:sz="4" w:space="0" w:color="auto"/>
            </w:tcBorders>
            <w:vAlign w:val="center"/>
          </w:tcPr>
          <w:p w:rsidR="009A5296" w:rsidRPr="003F5DA3" w:rsidRDefault="009A5296" w:rsidP="009A5296">
            <w:pPr>
              <w:pStyle w:val="NoSpacing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  <w:tc>
          <w:tcPr>
            <w:tcW w:w="2258" w:type="dxa"/>
            <w:vAlign w:val="center"/>
          </w:tcPr>
          <w:p w:rsidR="009A5296" w:rsidRPr="003F5DA3" w:rsidRDefault="009A5296" w:rsidP="009A52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6" w:type="dxa"/>
            <w:tcBorders>
              <w:top w:val="single" w:sz="4" w:space="0" w:color="auto"/>
            </w:tcBorders>
            <w:vAlign w:val="center"/>
          </w:tcPr>
          <w:p w:rsidR="009A5296" w:rsidRPr="003F5DA3" w:rsidRDefault="009A5296" w:rsidP="00F5538B">
            <w:pPr>
              <w:pStyle w:val="NoSpacing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F5538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82893" w:rsidRDefault="00F82893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2A37" w:rsidRPr="009A5296" w:rsidRDefault="003F5DA3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A5296">
        <w:rPr>
          <w:rFonts w:ascii="Times New Roman" w:hAnsi="Times New Roman" w:cs="Times New Roman"/>
          <w:sz w:val="24"/>
          <w:szCs w:val="24"/>
          <w:u w:val="single"/>
        </w:rPr>
        <w:t>Catatan</w:t>
      </w:r>
      <w:proofErr w:type="spellEnd"/>
      <w:r w:rsidRPr="009A529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F5DA3" w:rsidRDefault="003F5DA3" w:rsidP="00F8289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82893" w:rsidRDefault="00F82893" w:rsidP="00F82893">
      <w:pPr>
        <w:pStyle w:val="NoSpacing"/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 (check)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sectPr w:rsidR="00F82893" w:rsidSect="007723AD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760B9"/>
    <w:multiLevelType w:val="hybridMultilevel"/>
    <w:tmpl w:val="FFBA1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204DA"/>
    <w:multiLevelType w:val="hybridMultilevel"/>
    <w:tmpl w:val="A2AE5EEE"/>
    <w:lvl w:ilvl="0" w:tplc="A3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0E41"/>
    <w:multiLevelType w:val="hybridMultilevel"/>
    <w:tmpl w:val="A2AE5EEE"/>
    <w:lvl w:ilvl="0" w:tplc="A3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EC1"/>
    <w:rsid w:val="00147B52"/>
    <w:rsid w:val="00155BD5"/>
    <w:rsid w:val="001809B1"/>
    <w:rsid w:val="001860FF"/>
    <w:rsid w:val="001C5D99"/>
    <w:rsid w:val="00230D04"/>
    <w:rsid w:val="00254B24"/>
    <w:rsid w:val="00323ECA"/>
    <w:rsid w:val="003427CC"/>
    <w:rsid w:val="00352048"/>
    <w:rsid w:val="0035756B"/>
    <w:rsid w:val="00376D6C"/>
    <w:rsid w:val="003D5DE2"/>
    <w:rsid w:val="003F5DA3"/>
    <w:rsid w:val="005C0616"/>
    <w:rsid w:val="005D27D3"/>
    <w:rsid w:val="005F0D3D"/>
    <w:rsid w:val="00616D32"/>
    <w:rsid w:val="00722638"/>
    <w:rsid w:val="007723AD"/>
    <w:rsid w:val="0086215B"/>
    <w:rsid w:val="008B1C1F"/>
    <w:rsid w:val="008E656E"/>
    <w:rsid w:val="009A5296"/>
    <w:rsid w:val="009D2484"/>
    <w:rsid w:val="00A40BA7"/>
    <w:rsid w:val="00A46E73"/>
    <w:rsid w:val="00A60700"/>
    <w:rsid w:val="00AC7763"/>
    <w:rsid w:val="00AC7D0C"/>
    <w:rsid w:val="00AE2615"/>
    <w:rsid w:val="00B02CBF"/>
    <w:rsid w:val="00B250CD"/>
    <w:rsid w:val="00B73905"/>
    <w:rsid w:val="00B864AB"/>
    <w:rsid w:val="00BA03AA"/>
    <w:rsid w:val="00C60EC1"/>
    <w:rsid w:val="00CD0EFF"/>
    <w:rsid w:val="00D20E82"/>
    <w:rsid w:val="00D37155"/>
    <w:rsid w:val="00DA078F"/>
    <w:rsid w:val="00DB3F6A"/>
    <w:rsid w:val="00DF2A37"/>
    <w:rsid w:val="00E43F53"/>
    <w:rsid w:val="00EA15DE"/>
    <w:rsid w:val="00EF2066"/>
    <w:rsid w:val="00EF493C"/>
    <w:rsid w:val="00EF76CE"/>
    <w:rsid w:val="00F5538B"/>
    <w:rsid w:val="00F73B5B"/>
    <w:rsid w:val="00F82893"/>
    <w:rsid w:val="00FE22C8"/>
    <w:rsid w:val="00FF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E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2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undip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aian</dc:creator>
  <cp:lastModifiedBy>Helmie</cp:lastModifiedBy>
  <cp:revision>3</cp:revision>
  <cp:lastPrinted>2011-07-15T03:44:00Z</cp:lastPrinted>
  <dcterms:created xsi:type="dcterms:W3CDTF">2017-08-28T03:29:00Z</dcterms:created>
  <dcterms:modified xsi:type="dcterms:W3CDTF">2017-08-28T03:32:00Z</dcterms:modified>
</cp:coreProperties>
</file>