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3AD" w:rsidRDefault="007B70C7" w:rsidP="00DF2A37">
      <w:pPr>
        <w:pStyle w:val="NoSpacing"/>
        <w:jc w:val="center"/>
        <w:rPr>
          <w:rFonts w:ascii="Britannic Bold" w:hAnsi="Britannic Bold" w:cs="Times New Roman"/>
          <w:shadow/>
          <w:sz w:val="54"/>
          <w:szCs w:val="40"/>
        </w:rPr>
      </w:pPr>
      <w:r w:rsidRPr="007B70C7">
        <w:rPr>
          <w:rFonts w:ascii="Britannic Bold" w:hAnsi="Britannic Bold" w:cs="Times New Roman"/>
          <w:shadow/>
          <w:noProof/>
          <w:sz w:val="5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14.55pt;margin-top:-22.2pt;width:166.5pt;height:50.25pt;z-index:251658240">
            <v:textbox>
              <w:txbxContent>
                <w:p w:rsidR="007723AD" w:rsidRPr="005B5C58" w:rsidRDefault="007723AD" w:rsidP="007723AD">
                  <w:pPr>
                    <w:jc w:val="center"/>
                    <w:rPr>
                      <w:rFonts w:ascii="Arial Rounded MT Bold" w:hAnsi="Arial Rounded MT Bold"/>
                      <w:b/>
                      <w:sz w:val="82"/>
                    </w:rPr>
                  </w:pPr>
                  <w:r w:rsidRPr="005B5C58">
                    <w:rPr>
                      <w:rFonts w:ascii="Arial Rounded MT Bold" w:hAnsi="Arial Rounded MT Bold"/>
                      <w:b/>
                      <w:sz w:val="76"/>
                    </w:rPr>
                    <w:t>F</w:t>
                  </w:r>
                  <w:r w:rsidR="00AE55E7">
                    <w:rPr>
                      <w:rFonts w:ascii="Arial Rounded MT Bold" w:hAnsi="Arial Rounded MT Bold"/>
                      <w:b/>
                      <w:sz w:val="76"/>
                      <w:lang w:val="id-ID"/>
                    </w:rPr>
                    <w:t>S</w:t>
                  </w:r>
                  <w:r w:rsidRPr="005B5C58">
                    <w:rPr>
                      <w:rFonts w:ascii="Arial Rounded MT Bold" w:hAnsi="Arial Rounded MT Bold"/>
                      <w:b/>
                      <w:sz w:val="76"/>
                    </w:rPr>
                    <w:t>-</w:t>
                  </w:r>
                  <w:r>
                    <w:rPr>
                      <w:rFonts w:ascii="Arial Rounded MT Bold" w:hAnsi="Arial Rounded MT Bold"/>
                      <w:b/>
                      <w:sz w:val="76"/>
                    </w:rPr>
                    <w:t>01</w:t>
                  </w:r>
                </w:p>
              </w:txbxContent>
            </v:textbox>
          </v:shape>
        </w:pict>
      </w:r>
    </w:p>
    <w:p w:rsidR="00BA03AA" w:rsidRPr="00AE55E7" w:rsidRDefault="00DF2A37" w:rsidP="00DF2A37">
      <w:pPr>
        <w:pStyle w:val="NoSpacing"/>
        <w:jc w:val="center"/>
        <w:rPr>
          <w:rFonts w:ascii="Britannic Bold" w:hAnsi="Britannic Bold" w:cs="Times New Roman"/>
          <w:shadow/>
          <w:sz w:val="44"/>
          <w:szCs w:val="40"/>
          <w:lang w:val="id-ID"/>
        </w:rPr>
      </w:pPr>
      <w:r w:rsidRPr="00B864AB">
        <w:rPr>
          <w:rFonts w:ascii="Britannic Bold" w:hAnsi="Britannic Bold" w:cs="Times New Roman"/>
          <w:shadow/>
          <w:sz w:val="54"/>
          <w:szCs w:val="40"/>
        </w:rPr>
        <w:t xml:space="preserve">FORMULIR PENGAMBILAN </w:t>
      </w:r>
      <w:r w:rsidR="00AE55E7">
        <w:rPr>
          <w:rFonts w:ascii="Britannic Bold" w:hAnsi="Britannic Bold" w:cs="Times New Roman"/>
          <w:shadow/>
          <w:sz w:val="54"/>
          <w:szCs w:val="40"/>
          <w:lang w:val="id-ID"/>
        </w:rPr>
        <w:t>SKRIPSI</w:t>
      </w:r>
    </w:p>
    <w:p w:rsidR="00DF2A37" w:rsidRDefault="00360470" w:rsidP="00DF2A37">
      <w:pPr>
        <w:pStyle w:val="NoSpacing"/>
        <w:jc w:val="center"/>
        <w:rPr>
          <w:rFonts w:ascii="Britannic Bold" w:hAnsi="Britannic Bold" w:cs="Times New Roman"/>
          <w:sz w:val="20"/>
          <w:szCs w:val="20"/>
        </w:rPr>
      </w:pPr>
      <w:r>
        <w:rPr>
          <w:rFonts w:ascii="Britannic Bold" w:hAnsi="Britannic Bold" w:cs="Times New Roman"/>
          <w:sz w:val="20"/>
          <w:szCs w:val="20"/>
          <w:lang w:val="id-ID"/>
        </w:rPr>
        <w:t>DEPARTEMEN</w:t>
      </w:r>
      <w:r w:rsidR="007723AD">
        <w:rPr>
          <w:rFonts w:ascii="Britannic Bold" w:hAnsi="Britannic Bold" w:cs="Times New Roman"/>
          <w:sz w:val="20"/>
          <w:szCs w:val="20"/>
        </w:rPr>
        <w:t xml:space="preserve"> ILMU KOMPUTER /</w:t>
      </w:r>
      <w:r w:rsidR="00FF5B31" w:rsidRPr="00FF5B31">
        <w:rPr>
          <w:rFonts w:ascii="Britannic Bold" w:hAnsi="Britannic Bold" w:cs="Times New Roman"/>
          <w:sz w:val="20"/>
          <w:szCs w:val="20"/>
        </w:rPr>
        <w:t xml:space="preserve"> INFORMATIKA</w:t>
      </w:r>
      <w:r w:rsidR="00FF5B31">
        <w:rPr>
          <w:rFonts w:ascii="Britannic Bold" w:hAnsi="Britannic Bold" w:cs="Times New Roman"/>
          <w:sz w:val="20"/>
          <w:szCs w:val="20"/>
        </w:rPr>
        <w:t xml:space="preserve"> - F</w:t>
      </w:r>
      <w:r w:rsidR="007723AD">
        <w:rPr>
          <w:rFonts w:ascii="Britannic Bold" w:hAnsi="Britannic Bold" w:cs="Times New Roman"/>
          <w:sz w:val="20"/>
          <w:szCs w:val="20"/>
        </w:rPr>
        <w:t>S</w:t>
      </w:r>
      <w:r w:rsidR="00FF5B31">
        <w:rPr>
          <w:rFonts w:ascii="Britannic Bold" w:hAnsi="Britannic Bold" w:cs="Times New Roman"/>
          <w:sz w:val="20"/>
          <w:szCs w:val="20"/>
        </w:rPr>
        <w:t>M - UNIVERSITAS DIPONEGORO</w:t>
      </w:r>
    </w:p>
    <w:p w:rsidR="00FF5B31" w:rsidRPr="00FF5B31" w:rsidRDefault="00FF5B31" w:rsidP="00DF2A37">
      <w:pPr>
        <w:pStyle w:val="NoSpacing"/>
        <w:jc w:val="center"/>
        <w:rPr>
          <w:rFonts w:ascii="Britannic Bold" w:hAnsi="Britannic Bold" w:cs="Times New Roman"/>
          <w:sz w:val="20"/>
          <w:szCs w:val="20"/>
        </w:rPr>
      </w:pP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296"/>
        <w:gridCol w:w="5389"/>
        <w:gridCol w:w="2126"/>
      </w:tblGrid>
      <w:tr w:rsidR="00B73905" w:rsidRPr="00DF2A37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DF2A37" w:rsidRDefault="00B73905" w:rsidP="00DF2A37">
            <w:pPr>
              <w:pStyle w:val="NoSpacing"/>
            </w:pPr>
          </w:p>
        </w:tc>
      </w:tr>
      <w:tr w:rsidR="00B73905" w:rsidRPr="00DF2A37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DF2A37" w:rsidRDefault="00B73905" w:rsidP="00DF2A37">
            <w:pPr>
              <w:pStyle w:val="NoSpacing"/>
            </w:pPr>
          </w:p>
        </w:tc>
      </w:tr>
      <w:tr w:rsidR="00B73905" w:rsidRPr="00DF2A37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DF2A37" w:rsidRDefault="00B73905" w:rsidP="00DF2A37">
            <w:pPr>
              <w:pStyle w:val="NoSpacing"/>
            </w:pPr>
          </w:p>
        </w:tc>
      </w:tr>
      <w:tr w:rsidR="00B73905" w:rsidRPr="00DF2A37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Minat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DF2A37" w:rsidRDefault="00B73905" w:rsidP="00DF2A37">
            <w:pPr>
              <w:pStyle w:val="NoSpacing"/>
            </w:pPr>
          </w:p>
        </w:tc>
      </w:tr>
      <w:tr w:rsidR="00155BD5" w:rsidRPr="00DF2A37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5BD5" w:rsidRPr="005C0616" w:rsidRDefault="00155BD5" w:rsidP="00155BD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Email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5BD5" w:rsidRPr="005C0616" w:rsidRDefault="00155BD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BD5" w:rsidRPr="00DF2A37" w:rsidRDefault="00155BD5" w:rsidP="00DF2A37">
            <w:pPr>
              <w:pStyle w:val="NoSpacing"/>
            </w:pPr>
          </w:p>
        </w:tc>
      </w:tr>
      <w:tr w:rsidR="00155BD5" w:rsidRPr="00DF2A37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5BD5" w:rsidRDefault="00155BD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HP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5BD5" w:rsidRDefault="00155BD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BD5" w:rsidRPr="00DF2A37" w:rsidRDefault="00155BD5" w:rsidP="00DF2A37">
            <w:pPr>
              <w:pStyle w:val="NoSpacing"/>
            </w:pPr>
          </w:p>
        </w:tc>
      </w:tr>
      <w:tr w:rsidR="00B73905" w:rsidRPr="00DF2A37" w:rsidTr="000F6F53">
        <w:trPr>
          <w:trHeight w:hRule="exact" w:val="1753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F53" w:rsidRDefault="00B73905" w:rsidP="00155BD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55BD5">
              <w:rPr>
                <w:rFonts w:ascii="Times New Roman" w:hAnsi="Times New Roman" w:cs="Times New Roman"/>
                <w:sz w:val="40"/>
                <w:szCs w:val="24"/>
              </w:rPr>
              <w:sym w:font="Wingdings 2" w:char="F02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2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5B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0F6F53" w:rsidRDefault="00B73905" w:rsidP="00155BD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55BD5">
              <w:rPr>
                <w:rFonts w:ascii="Times New Roman" w:hAnsi="Times New Roman" w:cs="Times New Roman"/>
                <w:sz w:val="40"/>
                <w:szCs w:val="24"/>
              </w:rPr>
              <w:sym w:font="Wingdings 2" w:char="F02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2A37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="000F6F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</w:t>
            </w:r>
          </w:p>
          <w:p w:rsidR="00B73905" w:rsidRDefault="000F6F53" w:rsidP="000F6F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55BD5">
              <w:rPr>
                <w:rFonts w:ascii="Times New Roman" w:hAnsi="Times New Roman" w:cs="Times New Roman"/>
                <w:sz w:val="40"/>
                <w:szCs w:val="24"/>
              </w:rPr>
              <w:sym w:font="Wingdings 2" w:char="F02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Distribusi ulang, dengan alasan ............................................................</w:t>
            </w:r>
          </w:p>
          <w:p w:rsidR="000F6F53" w:rsidRPr="000F6F53" w:rsidRDefault="000F6F53" w:rsidP="000F6F53">
            <w:pPr>
              <w:pStyle w:val="NoSpacing"/>
              <w:rPr>
                <w:rFonts w:ascii="Times New Roman" w:hAnsi="Times New Roman" w:cs="Times New Roman"/>
                <w:sz w:val="50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......................................................................................................................</w:t>
            </w:r>
          </w:p>
        </w:tc>
      </w:tr>
      <w:tr w:rsidR="00B73905" w:rsidRPr="00DF2A37" w:rsidTr="00155BD5">
        <w:trPr>
          <w:trHeight w:hRule="exact" w:val="1138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**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5C0616" w:rsidRDefault="00B73905" w:rsidP="001809B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905" w:rsidRPr="00DF2A37" w:rsidTr="00147B52">
        <w:trPr>
          <w:trHeight w:hRule="exact" w:val="964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Lampiran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Default="00B73905" w:rsidP="001809B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DF2A37">
              <w:rPr>
                <w:rFonts w:ascii="Times New Roman" w:hAnsi="Times New Roman" w:cs="Times New Roman"/>
                <w:sz w:val="24"/>
                <w:szCs w:val="24"/>
              </w:rPr>
              <w:t>Photocopy KRS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2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B73905" w:rsidRPr="00DF2A37" w:rsidRDefault="00B73905" w:rsidP="00323EC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DF2A37">
              <w:rPr>
                <w:rFonts w:ascii="Times New Roman" w:hAnsi="Times New Roman" w:cs="Times New Roman"/>
                <w:sz w:val="24"/>
                <w:szCs w:val="24"/>
              </w:rPr>
              <w:t>Transkrip</w:t>
            </w:r>
            <w:proofErr w:type="spellEnd"/>
            <w:r w:rsidRPr="00DF2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A3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F2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A37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B52" w:rsidRPr="00147B52" w:rsidRDefault="00147B52" w:rsidP="00147B5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4"/>
                <w:szCs w:val="16"/>
              </w:rPr>
            </w:pPr>
          </w:p>
          <w:p w:rsidR="00B73905" w:rsidRDefault="00147B52" w:rsidP="00147B5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TA</w:t>
            </w:r>
          </w:p>
          <w:p w:rsidR="00B73905" w:rsidRDefault="00B73905" w:rsidP="001809B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C7763" w:rsidRDefault="00AC7763" w:rsidP="00147B5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16"/>
              </w:rPr>
            </w:pPr>
          </w:p>
          <w:p w:rsidR="00B73905" w:rsidRDefault="00147B52" w:rsidP="00147B5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</w:t>
            </w:r>
            <w:proofErr w:type="spellStart"/>
            <w:r w:rsidR="00B73905" w:rsidRPr="00B73905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  <w:proofErr w:type="spellEnd"/>
          </w:p>
          <w:p w:rsidR="00D37155" w:rsidRPr="00B73905" w:rsidRDefault="00D37155" w:rsidP="00147B5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DF2A37" w:rsidRDefault="00DF2A37" w:rsidP="0086215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DE2" w:rsidRDefault="003D5DE2" w:rsidP="00B864AB">
      <w:pPr>
        <w:pStyle w:val="NoSpacing"/>
        <w:spacing w:line="360" w:lineRule="auto"/>
        <w:ind w:left="5954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Semarang, ………………………….</w:t>
      </w:r>
      <w:r w:rsidR="009A529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F6F53" w:rsidRDefault="000F6F53" w:rsidP="00B864AB">
      <w:pPr>
        <w:pStyle w:val="NoSpacing"/>
        <w:spacing w:line="360" w:lineRule="auto"/>
        <w:ind w:left="5954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</w:p>
    <w:p w:rsidR="000F6F53" w:rsidRDefault="000F6F53" w:rsidP="00B864AB">
      <w:pPr>
        <w:pStyle w:val="NoSpacing"/>
        <w:spacing w:line="360" w:lineRule="auto"/>
        <w:ind w:left="5954"/>
        <w:rPr>
          <w:rFonts w:ascii="Times New Roman" w:hAnsi="Times New Roman" w:cs="Times New Roman"/>
          <w:sz w:val="24"/>
          <w:szCs w:val="24"/>
          <w:lang w:val="id-ID"/>
        </w:rPr>
      </w:pPr>
    </w:p>
    <w:p w:rsidR="000F6F53" w:rsidRPr="000F6F53" w:rsidRDefault="000F6F53" w:rsidP="00B864AB">
      <w:pPr>
        <w:pStyle w:val="NoSpacing"/>
        <w:spacing w:line="360" w:lineRule="auto"/>
        <w:ind w:left="5954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 xml:space="preserve">        </w:t>
      </w:r>
    </w:p>
    <w:p w:rsidR="000F6F53" w:rsidRPr="000F6F53" w:rsidRDefault="000F6F53" w:rsidP="00B864AB">
      <w:pPr>
        <w:pStyle w:val="NoSpacing"/>
        <w:spacing w:line="360" w:lineRule="auto"/>
        <w:ind w:left="595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NIM.</w:t>
      </w:r>
    </w:p>
    <w:p w:rsidR="003F5DA3" w:rsidRDefault="009A5296" w:rsidP="000F6F53">
      <w:pPr>
        <w:pStyle w:val="NoSpacing"/>
        <w:spacing w:line="36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DE2">
        <w:rPr>
          <w:rFonts w:ascii="Times New Roman" w:hAnsi="Times New Roman" w:cs="Times New Roman"/>
          <w:sz w:val="24"/>
          <w:szCs w:val="24"/>
        </w:rPr>
        <w:t>Menyetujui</w:t>
      </w:r>
      <w:proofErr w:type="spellEnd"/>
    </w:p>
    <w:tbl>
      <w:tblPr>
        <w:tblStyle w:val="TableGrid"/>
        <w:tblW w:w="96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96"/>
        <w:gridCol w:w="2258"/>
        <w:gridCol w:w="3696"/>
      </w:tblGrid>
      <w:tr w:rsidR="003D5DE2" w:rsidRPr="003D5DE2" w:rsidTr="00B864AB">
        <w:tc>
          <w:tcPr>
            <w:tcW w:w="3696" w:type="dxa"/>
            <w:tcBorders>
              <w:bottom w:val="single" w:sz="4" w:space="0" w:color="auto"/>
            </w:tcBorders>
          </w:tcPr>
          <w:p w:rsidR="003D5DE2" w:rsidRDefault="003D5DE2" w:rsidP="000F6F53">
            <w:pPr>
              <w:pStyle w:val="NoSpacing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DA3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3F5D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3D5D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Pr="003D5DE2" w:rsidRDefault="003D5DE2" w:rsidP="003D5D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:rsidR="003D5DE2" w:rsidRPr="003F5DA3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bottom w:val="single" w:sz="4" w:space="0" w:color="auto"/>
            </w:tcBorders>
          </w:tcPr>
          <w:p w:rsidR="000F6F53" w:rsidRPr="000F6F53" w:rsidRDefault="000F6F53" w:rsidP="000F6F53">
            <w:pPr>
              <w:pStyle w:val="NoSpacing"/>
              <w:ind w:left="-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Baru</w:t>
            </w: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Pr="003D5DE2" w:rsidRDefault="003D5DE2" w:rsidP="009A5296">
            <w:pPr>
              <w:pStyle w:val="NoSpacing"/>
            </w:pPr>
          </w:p>
        </w:tc>
      </w:tr>
      <w:tr w:rsidR="009A5296" w:rsidRPr="003D5DE2" w:rsidTr="00B864AB">
        <w:trPr>
          <w:trHeight w:val="367"/>
        </w:trPr>
        <w:tc>
          <w:tcPr>
            <w:tcW w:w="3696" w:type="dxa"/>
            <w:tcBorders>
              <w:top w:val="single" w:sz="4" w:space="0" w:color="auto"/>
            </w:tcBorders>
            <w:vAlign w:val="center"/>
          </w:tcPr>
          <w:p w:rsidR="009A5296" w:rsidRPr="003F5DA3" w:rsidRDefault="009A5296" w:rsidP="009A5296">
            <w:pPr>
              <w:pStyle w:val="NoSpacing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</w:p>
        </w:tc>
        <w:tc>
          <w:tcPr>
            <w:tcW w:w="2258" w:type="dxa"/>
            <w:vAlign w:val="center"/>
          </w:tcPr>
          <w:p w:rsidR="009A5296" w:rsidRPr="003F5DA3" w:rsidRDefault="009A5296" w:rsidP="009A52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single" w:sz="4" w:space="0" w:color="auto"/>
            </w:tcBorders>
            <w:vAlign w:val="center"/>
          </w:tcPr>
          <w:p w:rsidR="009A5296" w:rsidRPr="003F5DA3" w:rsidRDefault="000F6F53" w:rsidP="009A5296">
            <w:pPr>
              <w:pStyle w:val="NoSpacing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 w:rsidR="009A52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82893" w:rsidRDefault="00F82893" w:rsidP="00F8289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60470" w:rsidRDefault="00360470" w:rsidP="00F82893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:rsidR="00360470" w:rsidRDefault="00360470" w:rsidP="00F82893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:rsidR="00DF2A37" w:rsidRPr="00360470" w:rsidRDefault="003F5DA3" w:rsidP="00F8289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6047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Catatan</w:t>
      </w:r>
      <w:proofErr w:type="spellEnd"/>
      <w:r w:rsidRPr="0036047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16AE2" w:rsidRDefault="000F6F53" w:rsidP="00516AE2">
      <w:pPr>
        <w:pStyle w:val="NoSpacing"/>
        <w:ind w:left="196" w:hanging="19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Bagi mahasiswa yang berstatus </w:t>
      </w:r>
      <w:r w:rsidR="00516AE2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="00516AE2" w:rsidRPr="00516AE2">
        <w:rPr>
          <w:rFonts w:ascii="Times New Roman" w:hAnsi="Times New Roman" w:cs="Times New Roman"/>
          <w:b/>
          <w:sz w:val="24"/>
          <w:szCs w:val="24"/>
          <w:lang w:val="id-ID"/>
        </w:rPr>
        <w:t>M</w:t>
      </w:r>
      <w:r w:rsidRPr="00516AE2">
        <w:rPr>
          <w:rFonts w:ascii="Times New Roman" w:hAnsi="Times New Roman" w:cs="Times New Roman"/>
          <w:b/>
          <w:sz w:val="24"/>
          <w:szCs w:val="24"/>
          <w:lang w:val="id-ID"/>
        </w:rPr>
        <w:t>elanjutkan</w:t>
      </w:r>
      <w:r w:rsidR="00516AE2">
        <w:rPr>
          <w:rFonts w:ascii="Times New Roman" w:hAnsi="Times New Roman" w:cs="Times New Roman"/>
          <w:sz w:val="24"/>
          <w:szCs w:val="24"/>
          <w:lang w:val="id-ID"/>
        </w:rPr>
        <w:t>”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maka bagian tanda</w:t>
      </w:r>
      <w:r w:rsidR="00516A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tangan pembimbing</w:t>
      </w:r>
      <w:r w:rsidR="00516AE2">
        <w:rPr>
          <w:rFonts w:ascii="Times New Roman" w:hAnsi="Times New Roman" w:cs="Times New Roman"/>
          <w:sz w:val="24"/>
          <w:szCs w:val="24"/>
          <w:lang w:val="id-ID"/>
        </w:rPr>
        <w:t xml:space="preserve"> wajib ditandatangani oleh pembimbing adapun bagian tanda tangan Pembimbing baru dikosongkan</w:t>
      </w:r>
    </w:p>
    <w:p w:rsidR="00516AE2" w:rsidRDefault="00516AE2" w:rsidP="00516AE2">
      <w:pPr>
        <w:pStyle w:val="NoSpacing"/>
        <w:ind w:left="196" w:hanging="19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 Bagi mahasiswa yang berstatus “</w:t>
      </w:r>
      <w:r w:rsidRPr="00516AE2">
        <w:rPr>
          <w:rFonts w:ascii="Times New Roman" w:hAnsi="Times New Roman" w:cs="Times New Roman"/>
          <w:b/>
          <w:sz w:val="24"/>
          <w:szCs w:val="24"/>
          <w:lang w:val="id-ID"/>
        </w:rPr>
        <w:t>Baru</w:t>
      </w:r>
      <w:r>
        <w:rPr>
          <w:rFonts w:ascii="Times New Roman" w:hAnsi="Times New Roman" w:cs="Times New Roman"/>
          <w:sz w:val="24"/>
          <w:szCs w:val="24"/>
          <w:lang w:val="id-ID"/>
        </w:rPr>
        <w:t>” maka bagian tanda tangan pembimbing cukup diisi pada bagian tanda tangan pembimbing baru apabila sudah mendapatkan calon pembimbing.</w:t>
      </w:r>
    </w:p>
    <w:p w:rsidR="00516AE2" w:rsidRDefault="00516AE2" w:rsidP="00516AE2">
      <w:pPr>
        <w:pStyle w:val="NoSpacing"/>
        <w:ind w:left="196" w:hanging="19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 Bagi mahasiswa dengan status “</w:t>
      </w:r>
      <w:r w:rsidRPr="00516AE2">
        <w:rPr>
          <w:rFonts w:ascii="Times New Roman" w:hAnsi="Times New Roman" w:cs="Times New Roman"/>
          <w:b/>
          <w:sz w:val="24"/>
          <w:szCs w:val="24"/>
          <w:lang w:val="id-ID"/>
        </w:rPr>
        <w:t>Distribusi Ulang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(Ganti dosen pembimbing)” maka tanda tangan pembimbing diisi oleh pembimbing lama, sedangkan bagian tanda tangan pembimbing baru diisi oleh calon pembimbing baru apabila sudah mendapatkan persetujuan calon pembimbing baru. </w:t>
      </w:r>
    </w:p>
    <w:p w:rsidR="00516AE2" w:rsidRDefault="00516AE2" w:rsidP="00F82893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82893" w:rsidRDefault="00F82893" w:rsidP="00F82893">
      <w:pPr>
        <w:pStyle w:val="NoSpacing"/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 (check)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</w:p>
    <w:p w:rsidR="00F82893" w:rsidRPr="003F5DA3" w:rsidRDefault="00F82893" w:rsidP="00F82893">
      <w:pPr>
        <w:pStyle w:val="NoSpacing"/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F82893" w:rsidRPr="003F5DA3" w:rsidSect="007723AD">
      <w:pgSz w:w="11907" w:h="16840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760B9"/>
    <w:multiLevelType w:val="hybridMultilevel"/>
    <w:tmpl w:val="FFBA1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204DA"/>
    <w:multiLevelType w:val="hybridMultilevel"/>
    <w:tmpl w:val="A2AE5EEE"/>
    <w:lvl w:ilvl="0" w:tplc="A34C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A0E41"/>
    <w:multiLevelType w:val="hybridMultilevel"/>
    <w:tmpl w:val="A2AE5EEE"/>
    <w:lvl w:ilvl="0" w:tplc="A34C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EC1"/>
    <w:rsid w:val="000F6F53"/>
    <w:rsid w:val="00146C07"/>
    <w:rsid w:val="00147B52"/>
    <w:rsid w:val="00155BD5"/>
    <w:rsid w:val="001809B1"/>
    <w:rsid w:val="001860FF"/>
    <w:rsid w:val="001C5D99"/>
    <w:rsid w:val="00230D04"/>
    <w:rsid w:val="00254B24"/>
    <w:rsid w:val="00323ECA"/>
    <w:rsid w:val="003427CC"/>
    <w:rsid w:val="0035756B"/>
    <w:rsid w:val="00360470"/>
    <w:rsid w:val="00376D6C"/>
    <w:rsid w:val="003D5DE2"/>
    <w:rsid w:val="003F5DA3"/>
    <w:rsid w:val="00516AE2"/>
    <w:rsid w:val="005C0616"/>
    <w:rsid w:val="005D27D3"/>
    <w:rsid w:val="005F0D3D"/>
    <w:rsid w:val="00722638"/>
    <w:rsid w:val="007723AD"/>
    <w:rsid w:val="007B70C7"/>
    <w:rsid w:val="0086215B"/>
    <w:rsid w:val="008B1C1F"/>
    <w:rsid w:val="008E656E"/>
    <w:rsid w:val="009A5296"/>
    <w:rsid w:val="00A40BA7"/>
    <w:rsid w:val="00A46E73"/>
    <w:rsid w:val="00AC7763"/>
    <w:rsid w:val="00AC7D0C"/>
    <w:rsid w:val="00AE2615"/>
    <w:rsid w:val="00AE55E7"/>
    <w:rsid w:val="00B02CBF"/>
    <w:rsid w:val="00B250CD"/>
    <w:rsid w:val="00B73905"/>
    <w:rsid w:val="00B864AB"/>
    <w:rsid w:val="00BA03AA"/>
    <w:rsid w:val="00C60EC1"/>
    <w:rsid w:val="00CD0EFF"/>
    <w:rsid w:val="00D20E82"/>
    <w:rsid w:val="00D37155"/>
    <w:rsid w:val="00DA078F"/>
    <w:rsid w:val="00DB3F6A"/>
    <w:rsid w:val="00DF2A37"/>
    <w:rsid w:val="00E43F53"/>
    <w:rsid w:val="00EA15DE"/>
    <w:rsid w:val="00EF2066"/>
    <w:rsid w:val="00EF493C"/>
    <w:rsid w:val="00EF76CE"/>
    <w:rsid w:val="00F73B5B"/>
    <w:rsid w:val="00F82893"/>
    <w:rsid w:val="00FE22C8"/>
    <w:rsid w:val="00FF5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0E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21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1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21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undip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aian</dc:creator>
  <cp:lastModifiedBy>Helmie</cp:lastModifiedBy>
  <cp:revision>2</cp:revision>
  <cp:lastPrinted>2011-07-15T03:44:00Z</cp:lastPrinted>
  <dcterms:created xsi:type="dcterms:W3CDTF">2018-02-05T02:17:00Z</dcterms:created>
  <dcterms:modified xsi:type="dcterms:W3CDTF">2018-02-05T02:17:00Z</dcterms:modified>
</cp:coreProperties>
</file>