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513CC025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45121">
        <w:rPr>
          <w:rFonts w:ascii="Times New Roman" w:hAnsi="Times New Roman" w:cs="Times New Roman"/>
          <w:sz w:val="32"/>
          <w:szCs w:val="32"/>
        </w:rPr>
        <w:t>JASFER I</w:t>
      </w:r>
    </w:p>
    <w:p w14:paraId="4AAA75A9" w14:textId="0EBB46E2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E45121">
        <w:rPr>
          <w:rFonts w:ascii="Times New Roman" w:hAnsi="Times New Roman" w:cs="Times New Roman"/>
          <w:sz w:val="32"/>
          <w:szCs w:val="32"/>
        </w:rPr>
        <w:t xml:space="preserve"> 711721243038</w:t>
      </w:r>
    </w:p>
    <w:p w14:paraId="2F21FCD2" w14:textId="72909F55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F1654E">
        <w:rPr>
          <w:rFonts w:ascii="Times New Roman" w:hAnsi="Times New Roman" w:cs="Times New Roman"/>
          <w:sz w:val="32"/>
          <w:szCs w:val="32"/>
        </w:rPr>
        <w:t xml:space="preserve"> au7117212430</w:t>
      </w:r>
      <w:r w:rsidR="00E45121">
        <w:rPr>
          <w:rFonts w:ascii="Times New Roman" w:hAnsi="Times New Roman" w:cs="Times New Roman"/>
          <w:sz w:val="32"/>
          <w:szCs w:val="32"/>
        </w:rPr>
        <w:t>38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  <w:bookmarkStart w:id="0" w:name="_GoBack"/>
      <w:bookmarkEnd w:id="0"/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7F289B6A" w:rsidR="00E46036" w:rsidRDefault="00E4689B" w:rsidP="00A35FC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5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4689B">
        <w:rPr>
          <w:rFonts w:ascii="Times New Roman" w:hAnsi="Times New Roman" w:cs="Times New Roman"/>
          <w:b/>
          <w:sz w:val="28"/>
          <w:szCs w:val="28"/>
        </w:rPr>
        <w:t>Project Documentation &amp; Submission</w:t>
      </w: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5056F2" w14:textId="51AFD6B6" w:rsidR="00BA502C" w:rsidRDefault="00BA502C" w:rsidP="00BA50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BA502C">
        <w:rPr>
          <w:rFonts w:ascii="Times New Roman" w:hAnsi="Times New Roman" w:cs="Times New Roman"/>
          <w:sz w:val="24"/>
          <w:szCs w:val="24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2307B80B" w14:textId="77777777" w:rsidR="00E4689B" w:rsidRPr="00E4689B" w:rsidRDefault="00E4689B" w:rsidP="00E46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89B">
        <w:rPr>
          <w:rFonts w:ascii="Times New Roman" w:hAnsi="Times New Roman" w:cs="Times New Roman"/>
          <w:b/>
          <w:sz w:val="28"/>
          <w:szCs w:val="28"/>
        </w:rPr>
        <w:t>Project Overview</w:t>
      </w:r>
    </w:p>
    <w:p w14:paraId="7A2C4E3E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10C28EF9" w14:textId="77777777" w:rsidR="00E4689B" w:rsidRPr="00B93779" w:rsidRDefault="00E4689B" w:rsidP="00B9377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 xml:space="preserve">Define the purpose of the project: </w:t>
      </w:r>
      <w:r w:rsidRPr="00B93779">
        <w:rPr>
          <w:rFonts w:ascii="Times New Roman" w:hAnsi="Times New Roman" w:cs="Times New Roman"/>
          <w:sz w:val="24"/>
          <w:szCs w:val="24"/>
        </w:rPr>
        <w:t>Creating a real-time parking availability system using IoT sensors, Raspberry Pi, and a mobile app.</w:t>
      </w:r>
    </w:p>
    <w:p w14:paraId="12F3900C" w14:textId="77777777" w:rsidR="00E4689B" w:rsidRDefault="00E4689B" w:rsidP="00B9377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 xml:space="preserve">Describe the primary goals: </w:t>
      </w:r>
      <w:r w:rsidRPr="00B93779">
        <w:rPr>
          <w:rFonts w:ascii="Times New Roman" w:hAnsi="Times New Roman" w:cs="Times New Roman"/>
          <w:sz w:val="24"/>
          <w:szCs w:val="24"/>
        </w:rPr>
        <w:t>Enhancing parking management, providing real-time information to users, and improving the parking experience.</w:t>
      </w:r>
    </w:p>
    <w:p w14:paraId="2BAF67CF" w14:textId="77777777" w:rsidR="00B93779" w:rsidRPr="00B93779" w:rsidRDefault="00B93779" w:rsidP="00B9377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352F17" w14:textId="77777777" w:rsidR="00B93779" w:rsidRPr="00B93779" w:rsidRDefault="00E4689B" w:rsidP="003B400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IoT Sensor Setup</w:t>
      </w:r>
    </w:p>
    <w:p w14:paraId="76ED7BF0" w14:textId="3B5C7081" w:rsidR="003B4009" w:rsidRPr="00B93779" w:rsidRDefault="003B4009" w:rsidP="00B9377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779">
        <w:rPr>
          <w:rFonts w:ascii="Times New Roman" w:hAnsi="Times New Roman" w:cs="Times New Roman"/>
          <w:b/>
          <w:sz w:val="24"/>
          <w:szCs w:val="24"/>
          <w:u w:val="single"/>
        </w:rPr>
        <w:t>Ultrasonic Sensors</w:t>
      </w:r>
    </w:p>
    <w:p w14:paraId="0FB8A904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Model: HC-SR04</w:t>
      </w:r>
    </w:p>
    <w:p w14:paraId="3A38B7A0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Purpose: Detection of vehicle presence within specific parking spaces.</w:t>
      </w:r>
    </w:p>
    <w:p w14:paraId="2CE93F4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Installation: Mounted above each parking spot for accurate detection.</w:t>
      </w:r>
    </w:p>
    <w:p w14:paraId="0B2E666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Specifications: Operating voltage 5V, operating current 15mA.</w:t>
      </w:r>
    </w:p>
    <w:p w14:paraId="0E1C74AA" w14:textId="77777777" w:rsidR="003B4009" w:rsidRPr="00B93779" w:rsidRDefault="003B4009" w:rsidP="00B9377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779">
        <w:rPr>
          <w:rFonts w:ascii="Times New Roman" w:hAnsi="Times New Roman" w:cs="Times New Roman"/>
          <w:b/>
          <w:sz w:val="24"/>
          <w:szCs w:val="24"/>
          <w:u w:val="single"/>
        </w:rPr>
        <w:t>PIR Motion Sensors</w:t>
      </w:r>
    </w:p>
    <w:p w14:paraId="74B4440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Model: HC-SR501</w:t>
      </w:r>
    </w:p>
    <w:p w14:paraId="42A3533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Purpose: Detection of general movement in the parking area.</w:t>
      </w:r>
    </w:p>
    <w:p w14:paraId="0EBCD46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Installation: Positioned at key locations to monitor general occupancy.</w:t>
      </w:r>
    </w:p>
    <w:p w14:paraId="7D2C4DD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Specifications: Operating voltage 5V, standby current &lt;50µA, detection range up to 7 meters.</w:t>
      </w:r>
    </w:p>
    <w:p w14:paraId="48A47B9E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Raspberry Pi Integration</w:t>
      </w:r>
    </w:p>
    <w:p w14:paraId="62BED22C" w14:textId="13428D2C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Configuration and Setup</w:t>
      </w:r>
      <w:r w:rsidR="00B93779">
        <w:rPr>
          <w:rFonts w:ascii="Times New Roman" w:hAnsi="Times New Roman" w:cs="Times New Roman"/>
          <w:b/>
          <w:sz w:val="24"/>
          <w:szCs w:val="24"/>
        </w:rPr>
        <w:t>:</w:t>
      </w:r>
    </w:p>
    <w:p w14:paraId="4D91D96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The Raspberry Pi serves as the central processing unit for the real-time parking availability system. The following steps outline the configuration and setup process:</w:t>
      </w:r>
    </w:p>
    <w:p w14:paraId="3CFE2F5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lastRenderedPageBreak/>
        <w:t>Hardware Configuration</w:t>
      </w:r>
    </w:p>
    <w:p w14:paraId="7E6B7EC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Raspberry Pi Model: Raspberry Pi 4 Model B</w:t>
      </w:r>
    </w:p>
    <w:p w14:paraId="7CECD9B6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Operating System: Raspbian Buster</w:t>
      </w:r>
    </w:p>
    <w:p w14:paraId="2569078A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Connectivity: Connected to local Wi-Fi network</w:t>
      </w:r>
    </w:p>
    <w:p w14:paraId="49530CAD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Power Supply: 5V, 3A power adapter</w:t>
      </w:r>
    </w:p>
    <w:p w14:paraId="121A36F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Software Installation</w:t>
      </w:r>
    </w:p>
    <w:p w14:paraId="12BC889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Installed Raspbian Buster OS on a 32GB microSD card following official Raspberry Pi documentation.</w:t>
      </w:r>
    </w:p>
    <w:p w14:paraId="65CFD16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Configured the Wi-Fi connection through the terminal using raspi-config.</w:t>
      </w:r>
    </w:p>
    <w:p w14:paraId="3D9BF06B" w14:textId="70A24FFC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Enabled SSH for remote access and interfacing.</w:t>
      </w:r>
    </w:p>
    <w:p w14:paraId="4F36826F" w14:textId="77777777" w:rsidR="003B4009" w:rsidRPr="00B93779" w:rsidRDefault="003B4009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Integration with IoT Sensors</w:t>
      </w:r>
    </w:p>
    <w:p w14:paraId="7936C85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The Raspberry Pi was integrated with the following IoT sensors to capture and process parking space occupancy data:</w:t>
      </w:r>
    </w:p>
    <w:p w14:paraId="4E73195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Ultrasonic Sensors</w:t>
      </w:r>
    </w:p>
    <w:p w14:paraId="30A09B9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Utilized HC-SR04 Ultrasonic Distance Sensor for detecting vehicle presence in parking spaces.</w:t>
      </w:r>
    </w:p>
    <w:p w14:paraId="1C7CC58C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Connection Diagram:</w:t>
      </w:r>
    </w:p>
    <w:p w14:paraId="79B3445A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VCC pin connected to Pin 2 (5V)</w:t>
      </w:r>
    </w:p>
    <w:p w14:paraId="6D522F3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GND pin connected to Pin 6 (Ground)</w:t>
      </w:r>
    </w:p>
    <w:p w14:paraId="04EB7C27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Trigger pin connected to GPIO Pin 23</w:t>
      </w:r>
    </w:p>
    <w:p w14:paraId="590685C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Echo pin connected to GPIO Pin 24</w:t>
      </w:r>
    </w:p>
    <w:p w14:paraId="6A484564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PIR Motion Sensors</w:t>
      </w:r>
    </w:p>
    <w:p w14:paraId="719AFC72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Used HC-SR501 PIR Motion Sensor for detecting movement in specific zones of the parking lot.</w:t>
      </w:r>
    </w:p>
    <w:p w14:paraId="61D38990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Connection Diagram:</w:t>
      </w:r>
    </w:p>
    <w:p w14:paraId="0B5145BD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VCC pin connected to Pin 4 (5V)</w:t>
      </w:r>
    </w:p>
    <w:p w14:paraId="47ED10C4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GND pin connected to Pin 9 (Ground)</w:t>
      </w:r>
    </w:p>
    <w:p w14:paraId="6CA9166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Signal pin connected to GPIO Pin 17</w:t>
      </w:r>
    </w:p>
    <w:p w14:paraId="062D05B3" w14:textId="77777777" w:rsidR="00B93779" w:rsidRDefault="00B9377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8405BC7" w14:textId="77777777" w:rsidR="00B93779" w:rsidRDefault="00B9377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F7D92C" w14:textId="2C9C4C48" w:rsid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lastRenderedPageBreak/>
        <w:t>Data Processing and Storage</w:t>
      </w:r>
    </w:p>
    <w:p w14:paraId="1DE36D63" w14:textId="032740E6" w:rsidR="003B4009" w:rsidRDefault="00486936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1" locked="0" layoutInCell="1" allowOverlap="1" wp14:anchorId="5A7E87E6" wp14:editId="263E3E1A">
            <wp:simplePos x="0" y="0"/>
            <wp:positionH relativeFrom="margin">
              <wp:posOffset>390525</wp:posOffset>
            </wp:positionH>
            <wp:positionV relativeFrom="paragraph">
              <wp:posOffset>959485</wp:posOffset>
            </wp:positionV>
            <wp:extent cx="4848902" cy="4391638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009" w:rsidRPr="00B93779">
        <w:rPr>
          <w:rFonts w:ascii="Times New Roman" w:hAnsi="Times New Roman" w:cs="Times New Roman"/>
          <w:sz w:val="24"/>
          <w:szCs w:val="24"/>
        </w:rPr>
        <w:t>Python scripts were developed to interact with the sensors and process the data on the Raspberry Pi. These scripts analyzed sensor inputs and updated the parking availability status in real-time. The data was stored locally in JSON format and also transmitted to the cloud for remote access.</w:t>
      </w:r>
    </w:p>
    <w:p w14:paraId="3BEE37BC" w14:textId="1EA76702" w:rsidR="00144B04" w:rsidRPr="00B93779" w:rsidRDefault="00144B04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0BE6B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Mobile App Development</w:t>
      </w:r>
    </w:p>
    <w:p w14:paraId="5F0AE31C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Mobile Platform</w:t>
      </w:r>
    </w:p>
    <w:p w14:paraId="3FB79538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Android OS for wider compatibility.</w:t>
      </w:r>
    </w:p>
    <w:p w14:paraId="00E45C57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Programming Language: Java using Android Studio.</w:t>
      </w:r>
    </w:p>
    <w:p w14:paraId="53B724A9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340643E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Real-time Parking Updates</w:t>
      </w:r>
    </w:p>
    <w:p w14:paraId="6F68F346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Display available parking spaces to users in real-time.</w:t>
      </w:r>
    </w:p>
    <w:p w14:paraId="2849C14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Navigation to the nearest available parking spot.</w:t>
      </w:r>
    </w:p>
    <w:p w14:paraId="3087F27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User Interface Design</w:t>
      </w:r>
    </w:p>
    <w:p w14:paraId="6A6EACBA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Intuitive interface for ease of use.</w:t>
      </w:r>
    </w:p>
    <w:p w14:paraId="32E55D6C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lastRenderedPageBreak/>
        <w:t>Screens with parking availability status and navigation options.</w:t>
      </w:r>
    </w:p>
    <w:p w14:paraId="243DC9C2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Visual Representations</w:t>
      </w:r>
    </w:p>
    <w:p w14:paraId="47ABC4E8" w14:textId="7171E2ED" w:rsidR="003B400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Include screenshots or mock-ups of the mobile app's interface, highlighting various features and functionalities.</w:t>
      </w:r>
    </w:p>
    <w:p w14:paraId="742C59FF" w14:textId="5D41DA86" w:rsidR="00486936" w:rsidRPr="00B93779" w:rsidRDefault="00486936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06AA6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Code Implementation</w:t>
      </w:r>
    </w:p>
    <w:p w14:paraId="02C29CF1" w14:textId="5D64CB4F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Raspberry Pi Code</w:t>
      </w:r>
      <w:r w:rsidR="00B93779" w:rsidRPr="00B93779">
        <w:rPr>
          <w:rFonts w:ascii="Times New Roman" w:hAnsi="Times New Roman" w:cs="Times New Roman"/>
          <w:b/>
          <w:sz w:val="24"/>
          <w:szCs w:val="24"/>
        </w:rPr>
        <w:t>:</w:t>
      </w:r>
    </w:p>
    <w:p w14:paraId="7F0B8DC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Python scripts to process sensor data and update parking availability status.</w:t>
      </w:r>
    </w:p>
    <w:p w14:paraId="794C2A3F" w14:textId="77777777" w:rsidR="003B400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Details on data collection, processing, and storage methods.</w:t>
      </w:r>
    </w:p>
    <w:p w14:paraId="6F165A8E" w14:textId="5099EF95" w:rsidR="00007A07" w:rsidRPr="00007A07" w:rsidRDefault="00007A07" w:rsidP="00007A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A0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143964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time</w:t>
      </w:r>
    </w:p>
    <w:p w14:paraId="48E9F2D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52153D0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time</w:t>
      </w:r>
    </w:p>
    <w:p w14:paraId="13D30E1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os,sys</w:t>
      </w:r>
    </w:p>
    <w:p w14:paraId="22D1167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from urllib.parse import urlparse</w:t>
      </w:r>
    </w:p>
    <w:p w14:paraId="4A57F2A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paho.mqtt.client as paho</w:t>
      </w:r>
    </w:p>
    <w:p w14:paraId="2B05C51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GPIO.setmode(GPIO.BOARD)</w:t>
      </w:r>
    </w:p>
    <w:p w14:paraId="1765FE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GPIO.setwarnings(False)</w:t>
      </w:r>
    </w:p>
    <w:p w14:paraId="3EDEB95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78663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02F532C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define pin for lcd</w:t>
      </w:r>
    </w:p>
    <w:p w14:paraId="13A8DE8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506C7EF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Timing constants</w:t>
      </w:r>
    </w:p>
    <w:p w14:paraId="6D4EDC1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E_PULSE = 0.0005</w:t>
      </w:r>
    </w:p>
    <w:p w14:paraId="055D921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E_DELAY = 0.0005</w:t>
      </w:r>
    </w:p>
    <w:p w14:paraId="71B9E6B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delay = 1</w:t>
      </w:r>
    </w:p>
    <w:p w14:paraId="03D44E4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CBA6F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# Define GPIO to LCD mapping</w:t>
      </w:r>
    </w:p>
    <w:p w14:paraId="59D18C9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LCD_RS = 7</w:t>
      </w:r>
    </w:p>
    <w:p w14:paraId="570BCA3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LCD_E = 11</w:t>
      </w:r>
    </w:p>
    <w:p w14:paraId="7A5A4BE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LCD_D4 = 12</w:t>
      </w:r>
    </w:p>
    <w:p w14:paraId="751F545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LCD_D5 = 13</w:t>
      </w:r>
    </w:p>
    <w:p w14:paraId="4DF3125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LCD_D6 = 15</w:t>
      </w:r>
    </w:p>
    <w:p w14:paraId="0112E51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LCD_D7 = 16</w:t>
      </w:r>
    </w:p>
    <w:p w14:paraId="4CEAEB7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slot1_Sensor = 29</w:t>
      </w:r>
    </w:p>
    <w:p w14:paraId="6B57D4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slot2_Sensor = 31</w:t>
      </w:r>
    </w:p>
    <w:p w14:paraId="237B494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GPIO.setup(LCD_E, GPIO.OUT) # E</w:t>
      </w:r>
    </w:p>
    <w:p w14:paraId="4BB62F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GPIO.setup(LCD_RS, GPIO.OUT) # RS</w:t>
      </w:r>
    </w:p>
    <w:p w14:paraId="27487E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GPIO.setup(LCD_D4, GPIO.OUT) # DB4</w:t>
      </w:r>
    </w:p>
    <w:p w14:paraId="233B98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GPIO.setup(LCD_D5, GPIO.OUT) # DB5</w:t>
      </w:r>
    </w:p>
    <w:p w14:paraId="4049FD5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GPIO.setup(LCD_D6, GPIO.OUT) # DB6</w:t>
      </w:r>
    </w:p>
    <w:p w14:paraId="7189E52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GPIO.setup(LCD_D7, GPIO.OUT) # DB7</w:t>
      </w:r>
    </w:p>
    <w:p w14:paraId="5227DEA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94B6C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GPIO.setup(slot1_Sensor, GPIO.IN)</w:t>
      </w:r>
    </w:p>
    <w:p w14:paraId="0A35E16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GPIO.setup(slot2_Sensor, GPIO.IN)</w:t>
      </w:r>
    </w:p>
    <w:p w14:paraId="50148A0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Define some device constants</w:t>
      </w:r>
    </w:p>
    <w:p w14:paraId="3EFFFA1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LCD_WIDTH = 16 # Maximum characters per line</w:t>
      </w:r>
    </w:p>
    <w:p w14:paraId="7D2961F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LCD_CHR = True</w:t>
      </w:r>
    </w:p>
    <w:p w14:paraId="37A07AB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LCD_CMD = False</w:t>
      </w:r>
    </w:p>
    <w:p w14:paraId="22901EF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LCD_LINE_1 = 0x80 # LCD RAM address for the 1st line</w:t>
      </w:r>
    </w:p>
    <w:p w14:paraId="0DFFA4F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LCD_LINE_2 = 0xC0 # LCD RAM address for the 2nd line</w:t>
      </w:r>
    </w:p>
    <w:p w14:paraId="2368986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LCD_LINE_3 = 0x90# LCD RAM address for the 3nd line</w:t>
      </w:r>
    </w:p>
    <w:p w14:paraId="7EAABC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16C5D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on_connect(self, mosq, obj, rc):</w:t>
      </w:r>
    </w:p>
    <w:p w14:paraId="3FB1CC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self.subscribe(&amp;quot;Fan&amp;quot;, 0)</w:t>
      </w:r>
    </w:p>
    <w:p w14:paraId="23016DF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E4FC7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on_publish(mosq, obj, mid):</w:t>
      </w:r>
    </w:p>
    <w:p w14:paraId="53B649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print(&amp;quot;mid: &amp;quot; + str(mid))</w:t>
      </w:r>
    </w:p>
    <w:p w14:paraId="13329A2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4F76C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 = paho.Client() # object declaration</w:t>
      </w:r>
    </w:p>
    <w:p w14:paraId="5E8D3A4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Assign event callbacks</w:t>
      </w:r>
    </w:p>
    <w:p w14:paraId="6B01FBF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mqttc.on_connect = on_connect</w:t>
      </w:r>
    </w:p>
    <w:p w14:paraId="462C90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mqttc.on_publish = on_publish</w:t>
      </w:r>
    </w:p>
    <w:p w14:paraId="36B10AF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FE9E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url_str = os.environ.get(&amp;#39;CLOUDMQTT_URL&amp;#39;,</w:t>
      </w:r>
    </w:p>
    <w:p w14:paraId="03253F8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&amp;#39;tcp://broker.emqx.io:1883&amp;#39;)</w:t>
      </w:r>
    </w:p>
    <w:p w14:paraId="4702D0B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url = urlparse(url_str)</w:t>
      </w:r>
    </w:p>
    <w:p w14:paraId="520D0E6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mqttc.connect(url.hostname, url.port)</w:t>
      </w:r>
    </w:p>
    <w:p w14:paraId="59EEC9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B5414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1C959AA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:lcd_init()</w:t>
      </w:r>
    </w:p>
    <w:p w14:paraId="325AE76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Description : this function is used to initialized lcd by</w:t>
      </w:r>
    </w:p>
    <w:p w14:paraId="646C92D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sending the different commands</w:t>
      </w:r>
    </w:p>
    <w:p w14:paraId="344936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77BA50B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lcd_init():</w:t>
      </w:r>
    </w:p>
    <w:p w14:paraId="41B730C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Initialise display</w:t>
      </w:r>
    </w:p>
    <w:p w14:paraId="2BD73A6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lcd_byte(0x33,LCD_CMD) # 110011 Initialise</w:t>
      </w:r>
    </w:p>
    <w:p w14:paraId="7AE861C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lcd_byte(0x32,LCD_CMD) # 110010 Initialise</w:t>
      </w:r>
    </w:p>
    <w:p w14:paraId="3FFBD96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CFEA4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lcd_byte(0x06,LCD_CMD) # 000110 Cursor move direction</w:t>
      </w:r>
    </w:p>
    <w:p w14:paraId="325AB5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lcd_byte(0x0C,LCD_CMD) # 001100 Display On,Cursor Off, Blink Off</w:t>
      </w:r>
    </w:p>
    <w:p w14:paraId="5CEDF89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lcd_byte(0x28,LCD_CMD) # 101000 Data length, number of lines, font</w:t>
      </w:r>
    </w:p>
    <w:p w14:paraId="3065F62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size</w:t>
      </w:r>
    </w:p>
    <w:p w14:paraId="52A1B67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lcd_byte(0x01,LCD_CMD) # 000001 Clear display</w:t>
      </w:r>
    </w:p>
    <w:p w14:paraId="20E30F0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time.sleep(E_DELAY)</w:t>
      </w:r>
    </w:p>
    <w:p w14:paraId="41C4B17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31DA3E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:lcd_byte(bits ,mode)</w:t>
      </w:r>
    </w:p>
    <w:p w14:paraId="1C90843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Fuction Name :the main purpose of this function to convert the byte</w:t>
      </w:r>
    </w:p>
    <w:p w14:paraId="6F2DF8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data into bit and send to lcd port</w:t>
      </w:r>
    </w:p>
    <w:p w14:paraId="51B50FA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2A2606C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lcd_byte(bits, mode):</w:t>
      </w:r>
    </w:p>
    <w:p w14:paraId="0FDEF85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Send byte to data pins</w:t>
      </w:r>
    </w:p>
    <w:p w14:paraId="77E987E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bits = data</w:t>
      </w:r>
    </w:p>
    <w:p w14:paraId="550F9D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mode = True for character</w:t>
      </w:r>
    </w:p>
    <w:p w14:paraId="531A4FF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False for command</w:t>
      </w:r>
    </w:p>
    <w:p w14:paraId="337B1C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F431C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GPIO.output(LCD_RS, mode) # RS</w:t>
      </w:r>
    </w:p>
    <w:p w14:paraId="772673C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35C83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High bits</w:t>
      </w:r>
    </w:p>
    <w:p w14:paraId="3F4E646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False)</w:t>
      </w:r>
    </w:p>
    <w:p w14:paraId="3D6ECAB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False)</w:t>
      </w:r>
    </w:p>
    <w:p w14:paraId="5E6490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GPIO.output(LCD_D6, False)</w:t>
      </w:r>
    </w:p>
    <w:p w14:paraId="52FAD35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False)</w:t>
      </w:r>
    </w:p>
    <w:p w14:paraId="7B8A08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bits&amp;amp;0x10==0x10:</w:t>
      </w:r>
    </w:p>
    <w:p w14:paraId="7986E8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True)</w:t>
      </w:r>
    </w:p>
    <w:p w14:paraId="4794A77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bits&amp;amp;0x20==0x20:</w:t>
      </w:r>
    </w:p>
    <w:p w14:paraId="2CE9614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True)</w:t>
      </w:r>
    </w:p>
    <w:p w14:paraId="104529C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bits&amp;amp;0x40==0x40:</w:t>
      </w:r>
    </w:p>
    <w:p w14:paraId="4861448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GPIO.output(LCD_D6, True)</w:t>
      </w:r>
    </w:p>
    <w:p w14:paraId="568E216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bits&amp;amp;0x80==0x80:</w:t>
      </w:r>
    </w:p>
    <w:p w14:paraId="25A4D8D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True)</w:t>
      </w:r>
    </w:p>
    <w:p w14:paraId="401EA6B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ED82D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Toggle &amp;#39;Enable&amp;#39; pin</w:t>
      </w:r>
    </w:p>
    <w:p w14:paraId="1CC0F7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lcd_toggle_enable()</w:t>
      </w:r>
    </w:p>
    <w:p w14:paraId="31E3C65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3CAD1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Low bits</w:t>
      </w:r>
    </w:p>
    <w:p w14:paraId="54C9B2C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False)</w:t>
      </w:r>
    </w:p>
    <w:p w14:paraId="58DD8C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False)</w:t>
      </w:r>
    </w:p>
    <w:p w14:paraId="466070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GPIO.output(LCD_D6, False)</w:t>
      </w:r>
    </w:p>
    <w:p w14:paraId="7CC824C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False)</w:t>
      </w:r>
    </w:p>
    <w:p w14:paraId="2538D1E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bits&amp;amp;0x01==0x01:</w:t>
      </w:r>
    </w:p>
    <w:p w14:paraId="0FDA118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True)</w:t>
      </w:r>
    </w:p>
    <w:p w14:paraId="3BDFCDE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bits&amp;amp;0x02==0x02:</w:t>
      </w:r>
    </w:p>
    <w:p w14:paraId="13EBBB1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True)</w:t>
      </w:r>
    </w:p>
    <w:p w14:paraId="557436F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bits&amp;amp;0x04==0x04:</w:t>
      </w:r>
    </w:p>
    <w:p w14:paraId="666D9FF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GPIO.output(LCD_D6, True)</w:t>
      </w:r>
    </w:p>
    <w:p w14:paraId="169F62D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bits&amp;amp;0x08==0x08:</w:t>
      </w:r>
    </w:p>
    <w:p w14:paraId="7BA0635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True)</w:t>
      </w:r>
    </w:p>
    <w:p w14:paraId="5310F7F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06CC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Toggle &amp;#39;Enable&amp;#39; pin</w:t>
      </w:r>
    </w:p>
    <w:p w14:paraId="18DB57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lcd_toggle_enable()</w:t>
      </w:r>
    </w:p>
    <w:p w14:paraId="31B6585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3B68476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 lcd_toggle_enable()</w:t>
      </w:r>
    </w:p>
    <w:p w14:paraId="2A889BB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Description:basically this is used to toggle Enable pin</w:t>
      </w:r>
    </w:p>
    <w:p w14:paraId="55CB0FD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6A2B090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def lcd_toggle_enable():</w:t>
      </w:r>
    </w:p>
    <w:p w14:paraId="10059F7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Toggle enable</w:t>
      </w:r>
    </w:p>
    <w:p w14:paraId="42C471B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time.sleep(E_DELAY)</w:t>
      </w:r>
    </w:p>
    <w:p w14:paraId="054BB4F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GPIO.output(LCD_E, True)</w:t>
      </w:r>
    </w:p>
    <w:p w14:paraId="4469B9F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time.sleep(E_PULSE)</w:t>
      </w:r>
    </w:p>
    <w:p w14:paraId="270F79C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GPIO.output(LCD_E, False)</w:t>
      </w:r>
    </w:p>
    <w:p w14:paraId="17C024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time.sleep(E_DELAY)</w:t>
      </w:r>
    </w:p>
    <w:p w14:paraId="4141847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0982DB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:lcd_string(message,line)</w:t>
      </w:r>
    </w:p>
    <w:p w14:paraId="7C18D48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Description :print the data on lcd</w:t>
      </w:r>
    </w:p>
    <w:p w14:paraId="5F9D77E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370EFDA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lcd_string(message,line):</w:t>
      </w:r>
    </w:p>
    <w:p w14:paraId="5525530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Send string to display</w:t>
      </w:r>
    </w:p>
    <w:p w14:paraId="13EFBE5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66C8C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message = message.ljust(LCD_WIDTH,&amp;quot; &amp;quot;)</w:t>
      </w:r>
    </w:p>
    <w:p w14:paraId="55326A9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2F0D8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lcd_byte(line, LCD_CMD)</w:t>
      </w:r>
    </w:p>
    <w:p w14:paraId="4A26A7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E70BA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for i in range(LCD_WIDTH):</w:t>
      </w:r>
    </w:p>
    <w:p w14:paraId="05B633D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lcd_byte(ord(message[i]),LCD_CHR)</w:t>
      </w:r>
    </w:p>
    <w:p w14:paraId="39EFD8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4560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lcd_init()</w:t>
      </w:r>
    </w:p>
    <w:p w14:paraId="1D9168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lcd_string(&amp;quot;welcome &amp;quot;,LCD_LINE_1)</w:t>
      </w:r>
    </w:p>
    <w:p w14:paraId="6E66B37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time.sleep(0.5)</w:t>
      </w:r>
    </w:p>
    <w:p w14:paraId="74FF95B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lcd_string(&amp;quot;Car Parking &amp;quot;,LCD_LINE_1)</w:t>
      </w:r>
    </w:p>
    <w:p w14:paraId="0C1EDA2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lcd_string(&amp;quot;System &amp;quot;,LCD_LINE_2)</w:t>
      </w:r>
    </w:p>
    <w:p w14:paraId="16A3FA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time.sleep(0.5)</w:t>
      </w:r>
    </w:p>
    <w:p w14:paraId="2BC1CC1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lcd_byte(0x01,LCD_CMD) # 000001 Clear display</w:t>
      </w:r>
    </w:p>
    <w:p w14:paraId="44C07C1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Define delay between readings</w:t>
      </w:r>
    </w:p>
    <w:p w14:paraId="2764FBA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delay = 5</w:t>
      </w:r>
    </w:p>
    <w:p w14:paraId="681747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20DF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while 1:</w:t>
      </w:r>
    </w:p>
    <w:p w14:paraId="681E1A2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Print out results</w:t>
      </w:r>
    </w:p>
    <w:p w14:paraId="65DE70C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rc = mqttc.loop()</w:t>
      </w:r>
    </w:p>
    <w:p w14:paraId="219A8DD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slot1_status = GPIO.input(slot1_Sensor)</w:t>
      </w:r>
    </w:p>
    <w:p w14:paraId="414046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59D89F7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slot2_status = GPIO.input(slot2_Sensor)</w:t>
      </w:r>
    </w:p>
    <w:p w14:paraId="666AD3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2B42A5F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(slot1_status == False):</w:t>
      </w:r>
    </w:p>
    <w:p w14:paraId="36E58AC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lcd_string(&amp;quot;Slot1 Parked &amp;quot;,LCD_LINE_1)</w:t>
      </w:r>
    </w:p>
    <w:p w14:paraId="1F091DC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mqttc.publish(&amp;quot;slot1&amp;quot;,&amp;quot;1&amp;quot;)</w:t>
      </w:r>
    </w:p>
    <w:p w14:paraId="3BC7307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639ACCF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else:</w:t>
      </w:r>
    </w:p>
    <w:p w14:paraId="44B554F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lcd_string(&amp;quot;Slot1 Free &amp;quot;,LCD_LINE_1)</w:t>
      </w:r>
    </w:p>
    <w:p w14:paraId="7B88E3D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mqttc.publish(&amp;quot;slot1&amp;quot;,&amp;quot;0&amp;quot;)</w:t>
      </w:r>
    </w:p>
    <w:p w14:paraId="4D9988B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161EDDF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367F3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(slot2_status == False):</w:t>
      </w:r>
    </w:p>
    <w:p w14:paraId="7ABB07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lcd_string(&amp;quot;Slot2 Parked &amp;quot;,LCD_LINE_2)</w:t>
      </w:r>
    </w:p>
    <w:p w14:paraId="7423F4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mqttc.publish(&amp;quot;slot2&amp;quot;,&amp;quot;1&amp;quot;)</w:t>
      </w:r>
    </w:p>
    <w:p w14:paraId="225AAC5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0B91C77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else:</w:t>
      </w:r>
    </w:p>
    <w:p w14:paraId="729EF05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77CD1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lcd_string(&amp;quot;Slot2 Free &amp;quot;,LCD_LINE_2)</w:t>
      </w:r>
    </w:p>
    <w:p w14:paraId="4D04CDB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mqttc.publish(&amp;quot;slot2&amp;quot;,&amp;quot;0&amp;quot;)</w:t>
      </w:r>
    </w:p>
    <w:p w14:paraId="09205827" w14:textId="4C53D851" w:rsid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38E28179" w14:textId="77777777" w:rsidR="00007A07" w:rsidRPr="00B93779" w:rsidRDefault="00007A07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DA0F4" w14:textId="7ED8778D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Mobile App Code</w:t>
      </w:r>
      <w:r w:rsidR="00B93779" w:rsidRPr="00B93779">
        <w:rPr>
          <w:rFonts w:ascii="Times New Roman" w:hAnsi="Times New Roman" w:cs="Times New Roman"/>
          <w:b/>
          <w:sz w:val="24"/>
          <w:szCs w:val="24"/>
        </w:rPr>
        <w:t>:</w:t>
      </w:r>
    </w:p>
    <w:p w14:paraId="1214AA67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Java code snippets for real-time data updates and user interactions.</w:t>
      </w:r>
    </w:p>
    <w:p w14:paraId="391B9AEE" w14:textId="3DD9EB57" w:rsidR="003B400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Highlighting key functionalities and data display mechanisms.</w:t>
      </w:r>
    </w:p>
    <w:p w14:paraId="79122925" w14:textId="7ED2911F" w:rsidR="00007A07" w:rsidRPr="00007A07" w:rsidRDefault="00007A07" w:rsidP="00007A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A0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AD2854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createError = require(&amp;#39;http-errors&amp;#39;);</w:t>
      </w:r>
    </w:p>
    <w:p w14:paraId="094F7AF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express = require(&amp;#39;express&amp;#39;);</w:t>
      </w:r>
    </w:p>
    <w:p w14:paraId="492C1EF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path = require(&amp;#39;path&amp;#39;);</w:t>
      </w:r>
    </w:p>
    <w:p w14:paraId="3CAD5C3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cookieParser = require(&amp;#39;cookie-parser&amp;#39;);</w:t>
      </w:r>
    </w:p>
    <w:p w14:paraId="61B6E24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logger = require(&amp;#39;morgan&amp;#39;);</w:t>
      </w:r>
    </w:p>
    <w:p w14:paraId="401377C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methodoverride = require(&amp;#39;method-override&amp;#39;);</w:t>
      </w:r>
    </w:p>
    <w:p w14:paraId="45E74A7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hbs = require(&amp;#39;hbs&amp;#39;);</w:t>
      </w:r>
    </w:p>
    <w:p w14:paraId="5521698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session = require(&amp;#39;express-session&amp;#39;);</w:t>
      </w:r>
    </w:p>
    <w:p w14:paraId="7DDA9B9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8FBC2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connection = require(&amp;#39;./models&amp;#39;);</w:t>
      </w:r>
    </w:p>
    <w:p w14:paraId="13313AE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indexRouter = require(&amp;#39;./routes/index&amp;#39;);</w:t>
      </w:r>
    </w:p>
    <w:p w14:paraId="62AD35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usersRouter = require(&amp;#39;./routes/users&amp;#39;);</w:t>
      </w:r>
    </w:p>
    <w:p w14:paraId="29DD5B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carsRouter = require(&amp;#39;./routes/cars&amp;#39;);</w:t>
      </w:r>
    </w:p>
    <w:p w14:paraId="2BFEF1A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app = express();</w:t>
      </w:r>
    </w:p>
    <w:p w14:paraId="6E88C77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view engine setup</w:t>
      </w:r>
    </w:p>
    <w:p w14:paraId="1059047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app.set(&amp;#39;views&amp;#39;, path.join(__dirname, &amp;#39;views&amp;#39;));</w:t>
      </w:r>
    </w:p>
    <w:p w14:paraId="420DE46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app.set(&amp;#39;view engine&amp;#39;, &amp;#39;hbs&amp;#39;);</w:t>
      </w:r>
    </w:p>
    <w:p w14:paraId="29FF6D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Helpers hbs</w:t>
      </w:r>
    </w:p>
    <w:p w14:paraId="471A8DE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hbs.registerHelper(&amp;#39;equals&amp;#39;, (val1, val2, options) =&amp;gt; {</w:t>
      </w:r>
    </w:p>
    <w:p w14:paraId="60C3461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 val1 == val2 ? options.fn(this) : options.inverse(this);</w:t>
      </w:r>
    </w:p>
    <w:p w14:paraId="3E64B2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381CEF4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app.use(session({</w:t>
      </w:r>
    </w:p>
    <w:p w14:paraId="4914A3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secret: &amp;#39;parkingsystem&amp;#39;,</w:t>
      </w:r>
    </w:p>
    <w:p w14:paraId="37D1597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}));</w:t>
      </w:r>
    </w:p>
    <w:p w14:paraId="7562F12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app.use(logger(&amp;#39;dev&amp;#39;));</w:t>
      </w:r>
    </w:p>
    <w:p w14:paraId="6FC9DF0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app.use(express.json());</w:t>
      </w:r>
    </w:p>
    <w:p w14:paraId="2E7DC73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app.use(express.urlencoded({ extended: false }));</w:t>
      </w:r>
    </w:p>
    <w:p w14:paraId="2A50615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app.use(cookieParser());</w:t>
      </w:r>
    </w:p>
    <w:p w14:paraId="68B2668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app.use(methodoverride((req, res, next) =&amp;gt; {</w:t>
      </w:r>
    </w:p>
    <w:p w14:paraId="1F14E7F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if(req.body &amp;amp;&amp;amp; typeof req.body == &amp;#39;object&amp;#39; &amp;amp;&amp;amp; req.body._method) {</w:t>
      </w:r>
    </w:p>
    <w:p w14:paraId="0012F5A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method = req.body._method;</w:t>
      </w:r>
    </w:p>
    <w:p w14:paraId="7266A6C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delete req.body._method;</w:t>
      </w:r>
    </w:p>
    <w:p w14:paraId="67186F4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 method;</w:t>
      </w:r>
    </w:p>
    <w:p w14:paraId="2F72597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0DE7C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}));</w:t>
      </w:r>
    </w:p>
    <w:p w14:paraId="0256426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3EF1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app.use(express.static(path.join(__dirname, &amp;#39;public&amp;#39;)));</w:t>
      </w:r>
    </w:p>
    <w:p w14:paraId="03B100C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7665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app.use(&amp;#39;/&amp;#39;, indexRouter);</w:t>
      </w:r>
    </w:p>
    <w:p w14:paraId="31131A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app.use(&amp;#39;/users&amp;#39;, usersRouter);</w:t>
      </w:r>
    </w:p>
    <w:p w14:paraId="44E8B2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app.use(&amp;#39;/cars&amp;#39;, carsRouter);</w:t>
      </w:r>
    </w:p>
    <w:p w14:paraId="2E1CF36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catch 404 and forward to error handler</w:t>
      </w:r>
    </w:p>
    <w:p w14:paraId="27B226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app.use(function(req, res, next) {</w:t>
      </w:r>
    </w:p>
    <w:p w14:paraId="786EBCC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next(createError(404));</w:t>
      </w:r>
    </w:p>
    <w:p w14:paraId="4B4CD58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5DA7FDD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error handler</w:t>
      </w:r>
    </w:p>
    <w:p w14:paraId="10C23FF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app.use(function(err, req, res, next) {</w:t>
      </w:r>
    </w:p>
    <w:p w14:paraId="071C507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// set locals, only providing error in development</w:t>
      </w:r>
    </w:p>
    <w:p w14:paraId="6448342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res.locals.message = err.message;</w:t>
      </w:r>
    </w:p>
    <w:p w14:paraId="4106BD1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res.locals.error = req.app.get(&amp;#39;env&amp;#39;) === &amp;#39;development&amp;#39; ? err : {};</w:t>
      </w:r>
    </w:p>
    <w:p w14:paraId="3A905F1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render the error page</w:t>
      </w:r>
    </w:p>
    <w:p w14:paraId="4F9DB3E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res.status(err.status || 500);</w:t>
      </w:r>
    </w:p>
    <w:p w14:paraId="700A782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res.render(&amp;#39;error&amp;#39;);</w:t>
      </w:r>
    </w:p>
    <w:p w14:paraId="5CAF8F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561E827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module.exports = app;</w:t>
      </w:r>
    </w:p>
    <w:p w14:paraId="6B810E9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{</w:t>
      </w:r>
    </w:p>
    <w:p w14:paraId="51188EA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&amp;quot;name&amp;quot;: &amp;quot;parking&amp;quot;,</w:t>
      </w:r>
    </w:p>
    <w:p w14:paraId="36250BC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&amp;quot;0.0.0&amp;quot;,</w:t>
      </w:r>
    </w:p>
    <w:p w14:paraId="4642E30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&amp;quot;lockfileVersion&amp;quot;: 1,</w:t>
      </w:r>
    </w:p>
    <w:p w14:paraId="0F0D8EA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&amp;quot;requires&amp;quot;: true,</w:t>
      </w:r>
    </w:p>
    <w:p w14:paraId="1625FB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&amp;quot;dependencies&amp;quot;: {</w:t>
      </w:r>
    </w:p>
    <w:p w14:paraId="4A2A5F6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&amp;quot;accepts&amp;quot;: {</w:t>
      </w:r>
    </w:p>
    <w:p w14:paraId="5699F89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E25EF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&amp;quot;1.3.5&amp;quot;,</w:t>
      </w:r>
    </w:p>
    <w:p w14:paraId="6663219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&amp;quot;resolved&amp;quot;: &amp;quot;https://registry.npmjs.org/accepts/-/accepts-1.3.5.tgz&amp;quot;,</w:t>
      </w:r>
    </w:p>
    <w:p w14:paraId="040BBC1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&amp;quot;integrity&amp;quot;: &amp;quot;sha1-63d99gEXI6OxTopywIBcjoZ0a9I=&amp;quot;,</w:t>
      </w:r>
    </w:p>
    <w:p w14:paraId="513AFD2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&amp;quot;requires&amp;quot;: {</w:t>
      </w:r>
    </w:p>
    <w:p w14:paraId="5F0F33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&amp;quot;mime-types&amp;quot;: &amp;quot;2.1.19&amp;quot;,</w:t>
      </w:r>
    </w:p>
    <w:p w14:paraId="6534265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&amp;quot;negotiator&amp;quot;: &amp;quot;0.6.1&amp;quot;</w:t>
      </w:r>
    </w:p>
    <w:p w14:paraId="1CB0110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98B0F1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</w:t>
      </w:r>
    </w:p>
    <w:p w14:paraId="56CDD5D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&amp;quot;align-text&amp;quot;: {</w:t>
      </w:r>
    </w:p>
    <w:p w14:paraId="319285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&amp;quot;0.1.4&amp;quot;,</w:t>
      </w:r>
    </w:p>
    <w:p w14:paraId="5D1A85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&amp;quot;resolved&amp;quot;: &amp;quot;https://registry.npmjs.org/align-text/-/align-text-</w:t>
      </w:r>
    </w:p>
    <w:p w14:paraId="5D8470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0.1.4.tgz&amp;quot;,</w:t>
      </w:r>
    </w:p>
    <w:p w14:paraId="3CCFC17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&amp;quot;integrity&amp;quot;: &amp;quot;sha1-DNkKVhCT810KmSVsIrcGlDP60Rc=&amp;quot;,</w:t>
      </w:r>
    </w:p>
    <w:p w14:paraId="093DD3A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&amp;quot;requires&amp;quot;: {</w:t>
      </w:r>
    </w:p>
    <w:p w14:paraId="23ECF32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&amp;quot;kind-of&amp;quot;: &amp;quot;3.2.2&amp;quot;,</w:t>
      </w:r>
    </w:p>
    <w:p w14:paraId="5438D7F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&amp;quot;longest&amp;quot;: &amp;quot;1.0.1&amp;quot;,</w:t>
      </w:r>
    </w:p>
    <w:p w14:paraId="23C1EC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&amp;quot;repeat-string&amp;quot;: &amp;quot;1.6.1&amp;quot;</w:t>
      </w:r>
    </w:p>
    <w:p w14:paraId="61981FA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4037F3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353465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{</w:t>
      </w:r>
    </w:p>
    <w:p w14:paraId="362AB21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&amp;quot;name&amp;quot;: &amp;quot;parking&amp;quot;,</w:t>
      </w:r>
    </w:p>
    <w:p w14:paraId="1EFFF55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&amp;quot;0.0.0&amp;quot;,</w:t>
      </w:r>
    </w:p>
    <w:p w14:paraId="5C73557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&amp;quot;private&amp;quot;: true,</w:t>
      </w:r>
    </w:p>
    <w:p w14:paraId="4FA331D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&amp;quot;scripts&amp;quot;: {</w:t>
      </w:r>
    </w:p>
    <w:p w14:paraId="42BBDCF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&amp;quot;start&amp;quot;: &amp;quot;node ./bin/www&amp;quot;</w:t>
      </w:r>
    </w:p>
    <w:p w14:paraId="3C19FEF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</w:t>
      </w:r>
    </w:p>
    <w:p w14:paraId="4C5681B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&amp;quot;dependencies&amp;quot;: {</w:t>
      </w:r>
    </w:p>
    <w:p w14:paraId="2DBB810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52D0A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&amp;quot;cookie-parser&amp;quot;: &amp;quot;~1.4.3&amp;quot;,</w:t>
      </w:r>
    </w:p>
    <w:p w14:paraId="3D1C477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&amp;quot;debug&amp;quot;: &amp;quot;~2.6.9&amp;quot;,</w:t>
      </w:r>
    </w:p>
    <w:p w14:paraId="00EEE9D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&amp;quot;express&amp;quot;: &amp;quot;~4.16.0&amp;quot;,</w:t>
      </w:r>
    </w:p>
    <w:p w14:paraId="688E954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&amp;quot;express-session&amp;quot;: &amp;quot;^1.15.6&amp;quot;,</w:t>
      </w:r>
    </w:p>
    <w:p w14:paraId="4100D3E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&amp;quot;hbs&amp;quot;: &amp;quot;~4.0.1&amp;quot;,</w:t>
      </w:r>
    </w:p>
    <w:p w14:paraId="57CD27F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&amp;quot;http-errors&amp;quot;: &amp;quot;~1.6.2&amp;quot;,</w:t>
      </w:r>
    </w:p>
    <w:p w14:paraId="748234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&amp;quot;method-override&amp;quot;: &amp;quot;^3.0.0&amp;quot;,</w:t>
      </w:r>
    </w:p>
    <w:p w14:paraId="4217695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&amp;quot;mongoose&amp;quot;: &amp;quot;^5.2.4&amp;quot;,</w:t>
      </w:r>
    </w:p>
    <w:p w14:paraId="1731698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&amp;quot;morgan&amp;quot;: &amp;quot;~1.9.0&amp;quot;</w:t>
      </w:r>
    </w:p>
    <w:p w14:paraId="5DAB277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0A166AA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9077C9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Car = require(&amp;#39;./../models/car&amp;#39;);</w:t>
      </w:r>
    </w:p>
    <w:p w14:paraId="4F445FF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exports.find = (req, res) =&amp;gt; {</w:t>
      </w:r>
    </w:p>
    <w:p w14:paraId="0D23354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Car.find({}, (err, cars) =&amp;gt; {</w:t>
      </w:r>
    </w:p>
    <w:p w14:paraId="1AC043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5CEC791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76EE9E1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3B344C7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res.render(&amp;#39;cars_list&amp;#39;, {</w:t>
      </w:r>
    </w:p>
    <w:p w14:paraId="60668FB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cars: cars</w:t>
      </w:r>
    </w:p>
    <w:p w14:paraId="59A3CCB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7BF2ABD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27B7BCB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4ECE746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exports.new = (req, res) =&amp;gt; {</w:t>
      </w:r>
    </w:p>
    <w:p w14:paraId="615412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res.render(&amp;#39;cars_new&amp;#39;);</w:t>
      </w:r>
    </w:p>
    <w:p w14:paraId="71688A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295A17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exports.create = (req, res) =&amp;gt; {</w:t>
      </w:r>
    </w:p>
    <w:p w14:paraId="515F698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614FF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Car.create(req.body, (err, car) =&amp;gt; {</w:t>
      </w:r>
    </w:p>
    <w:p w14:paraId="3444A4D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4874D99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45CB8D7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CFF80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res.redirect(&amp;#39;/cars&amp;#39;);</w:t>
      </w:r>
    </w:p>
    <w:p w14:paraId="60F3650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7477CC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32ED609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exports.edit = (req, res) =&amp;gt; {</w:t>
      </w:r>
    </w:p>
    <w:p w14:paraId="579F07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Car.findById(req.params.id, (err, car) =&amp;gt; {</w:t>
      </w:r>
    </w:p>
    <w:p w14:paraId="0AEAC02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6ADA363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return;</w:t>
      </w:r>
    </w:p>
    <w:p w14:paraId="505EAF9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B8375B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res.render(&amp;#39;cars_edit&amp;#39;, {</w:t>
      </w:r>
    </w:p>
    <w:p w14:paraId="5D4703D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car: car</w:t>
      </w:r>
    </w:p>
    <w:p w14:paraId="086AD7E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05E869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4024CF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F2D1CE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exports.update = (req, res) =&amp;gt; {</w:t>
      </w:r>
    </w:p>
    <w:p w14:paraId="60BBD50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Car.update({</w:t>
      </w:r>
    </w:p>
    <w:p w14:paraId="20E7CC4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_id: req.params.id</w:t>
      </w:r>
    </w:p>
    <w:p w14:paraId="779480C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 req.body, (err, car) =&amp;gt; {</w:t>
      </w:r>
    </w:p>
    <w:p w14:paraId="171C587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357A73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35AE88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03AB6F3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res.redirect(&amp;#39;/cars&amp;#39;);</w:t>
      </w:r>
    </w:p>
    <w:p w14:paraId="62D7037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6DAC248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2090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69218EE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exports.remove = (req, res) =&amp;gt; {</w:t>
      </w:r>
    </w:p>
    <w:p w14:paraId="4773748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Car.remove({</w:t>
      </w:r>
    </w:p>
    <w:p w14:paraId="334A53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_id: req.params.id</w:t>
      </w:r>
    </w:p>
    <w:p w14:paraId="457179D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 (err) =&amp;gt; {</w:t>
      </w:r>
    </w:p>
    <w:p w14:paraId="2D5CE78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602A1FF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4B1A553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4C435E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res.redirect(&amp;#39;/cars&amp;#39;);</w:t>
      </w:r>
    </w:p>
    <w:p w14:paraId="4F7AAD2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305161A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D1BE4C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exports.index = (req, res) =&amp;gt; {</w:t>
      </w:r>
    </w:p>
    <w:p w14:paraId="7224D7C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res.render(&amp;#39;index&amp;#39;, {</w:t>
      </w:r>
    </w:p>
    <w:p w14:paraId="0A7792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user: req.session.user</w:t>
      </w:r>
    </w:p>
    <w:p w14:paraId="284435A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5BCAD98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1006E6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User = require(&amp;#39;./../models/users&amp;#39;);</w:t>
      </w:r>
    </w:p>
    <w:p w14:paraId="73B955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exports.login = (req, res) =&amp;gt; {</w:t>
      </w:r>
    </w:p>
    <w:p w14:paraId="27FF604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res.render(&amp;#39;login&amp;#39;);</w:t>
      </w:r>
    </w:p>
    <w:p w14:paraId="0B1D7E4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0583292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exports.signin = (req, res) =&amp;gt; {</w:t>
      </w:r>
    </w:p>
    <w:p w14:paraId="13CE03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User.findOne({</w:t>
      </w:r>
    </w:p>
    <w:p w14:paraId="6165382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username: req.body.username,</w:t>
      </w:r>
    </w:p>
    <w:p w14:paraId="0328BAD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password: req.body.password</w:t>
      </w:r>
    </w:p>
    <w:p w14:paraId="4C948F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 (err, user) =&amp;gt; {</w:t>
      </w:r>
    </w:p>
    <w:p w14:paraId="7A4610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6CF0732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7F2F8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2D4F587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80086F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req.session.user = {</w:t>
      </w:r>
    </w:p>
    <w:p w14:paraId="2746C07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username: user.username</w:t>
      </w:r>
    </w:p>
    <w:p w14:paraId="6052966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B60F35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res.redirect(&amp;#39;/&amp;#39;);</w:t>
      </w:r>
    </w:p>
    <w:p w14:paraId="316334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45E5F1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16AE71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exports.register = (req, res) =&amp;gt; {</w:t>
      </w:r>
    </w:p>
    <w:p w14:paraId="1D3136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res.render(&amp;#39;register&amp;#39;);</w:t>
      </w:r>
    </w:p>
    <w:p w14:paraId="0406921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B1F788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exports.create = (req, res) =&amp;gt; {</w:t>
      </w:r>
    </w:p>
    <w:p w14:paraId="515F12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User.create(req.body, (err, user) =&amp;gt; {</w:t>
      </w:r>
    </w:p>
    <w:p w14:paraId="4759960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52DE77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3B991A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7B9B2C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res.redirect(&amp;#39;/users/login&amp;#39;);</w:t>
      </w:r>
    </w:p>
    <w:p w14:paraId="0B04D9E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0BC139FC" w14:textId="54270C5D" w:rsidR="00007A07" w:rsidRPr="00B93779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67AFDDA1" w14:textId="516F64F7" w:rsidR="003B4009" w:rsidRPr="00B93779" w:rsidRDefault="003B4009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System Integration</w:t>
      </w:r>
    </w:p>
    <w:p w14:paraId="60D6590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14:paraId="1A2359B0" w14:textId="754EE5C3" w:rsidR="003B400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flow of data from IoT sensors to the Raspberry Pi and subsequently to the mobile app.</w:t>
      </w:r>
    </w:p>
    <w:p w14:paraId="096C7CA2" w14:textId="481580B6" w:rsidR="00144B04" w:rsidRPr="00B93779" w:rsidRDefault="00144B04" w:rsidP="00AF62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5D1EAF" wp14:editId="7C545CBD">
            <wp:extent cx="4514215" cy="5343525"/>
            <wp:effectExtent l="0" t="0" r="635" b="9525"/>
            <wp:docPr id="5" name="Picture 5" descr="gpioze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iozero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539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070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lastRenderedPageBreak/>
        <w:t>Real-Time Functionalities</w:t>
      </w:r>
    </w:p>
    <w:p w14:paraId="6F2F2429" w14:textId="4E672ECB" w:rsidR="00144B04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the real-time synchronization of parking availability status occurs across the entire system.</w:t>
      </w:r>
    </w:p>
    <w:p w14:paraId="04068DCF" w14:textId="2973CD13" w:rsidR="00486936" w:rsidRDefault="00486936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A8F1004" wp14:editId="26739B4A">
            <wp:extent cx="5039428" cy="364858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o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FC42" w14:textId="77777777" w:rsidR="00486936" w:rsidRPr="00B93779" w:rsidRDefault="00486936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99883F" w14:textId="3981449A" w:rsidR="003B4009" w:rsidRPr="00B93779" w:rsidRDefault="003B4009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Benefits of the Real-Time Parking System</w:t>
      </w:r>
    </w:p>
    <w:p w14:paraId="100C831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Improved Driver Experience</w:t>
      </w:r>
    </w:p>
    <w:p w14:paraId="4B0D2D7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Reduced search time for parking spaces.</w:t>
      </w:r>
    </w:p>
    <w:p w14:paraId="5397207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Convenience of accessing real-time parking availability updates.</w:t>
      </w:r>
    </w:p>
    <w:p w14:paraId="67C4C845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Alleviating Parking Issues</w:t>
      </w:r>
    </w:p>
    <w:p w14:paraId="0343FFD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Optimizing parking space utilization.</w:t>
      </w:r>
    </w:p>
    <w:p w14:paraId="6C262BBD" w14:textId="62BBCAB4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Contributing to reduced congestion and traffic in urban areas.</w:t>
      </w:r>
    </w:p>
    <w:p w14:paraId="668CC51E" w14:textId="61AFE972" w:rsidR="00E4689B" w:rsidRDefault="00E4689B" w:rsidP="00E468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B6CC24" w14:textId="54B0411A" w:rsidR="00144B04" w:rsidRPr="00B93779" w:rsidRDefault="00144B04" w:rsidP="00E468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AFD3BFD" wp14:editId="54781AC2">
            <wp:extent cx="6645910" cy="3738324"/>
            <wp:effectExtent l="0" t="0" r="2540" b="0"/>
            <wp:docPr id="3" name="Picture 3" descr="IoT Based Smart Parking System Using Raspberry Pi | canoeracing.org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 Based Smart Parking System Using Raspberry Pi | canoeracing.org.u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A327" w14:textId="77777777" w:rsidR="00451F83" w:rsidRDefault="00451F83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42F68177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05D17901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501BD129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5633FBC4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234E814C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15C2F417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731AC1A9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64847025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47CF301B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72754E87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19527F44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0CE90EAD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63E4B473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57EB830E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1D3A431" w14:textId="6A52F36C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 w:rsidRPr="0052481A">
        <w:rPr>
          <w:rFonts w:ascii="Times New Roman" w:hAnsi="Times New Roman" w:cs="Times New Roman"/>
          <w:sz w:val="24"/>
          <w:szCs w:val="24"/>
        </w:rPr>
        <w:t>In conclusion, building a smart parking system using IoT sensors and Raspberry Pi integration is a valuable project that offers solutions to urban parking challenges</w:t>
      </w:r>
    </w:p>
    <w:p w14:paraId="15B0F62C" w14:textId="77777777" w:rsidR="0052481A" w:rsidRDefault="0052481A" w:rsidP="005248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E0A112" w14:textId="77777777" w:rsidR="0052481A" w:rsidRPr="0052481A" w:rsidRDefault="0052481A" w:rsidP="005248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2481A" w:rsidRPr="0052481A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52FB5" w14:textId="77777777" w:rsidR="00763598" w:rsidRDefault="00763598" w:rsidP="00EA2CF2">
      <w:pPr>
        <w:spacing w:after="0" w:line="240" w:lineRule="auto"/>
      </w:pPr>
      <w:r>
        <w:separator/>
      </w:r>
    </w:p>
  </w:endnote>
  <w:endnote w:type="continuationSeparator" w:id="0">
    <w:p w14:paraId="6D46FF95" w14:textId="77777777" w:rsidR="00763598" w:rsidRDefault="00763598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EA6D3" w14:textId="77777777" w:rsidR="00763598" w:rsidRDefault="00763598" w:rsidP="00EA2CF2">
      <w:pPr>
        <w:spacing w:after="0" w:line="240" w:lineRule="auto"/>
      </w:pPr>
      <w:r>
        <w:separator/>
      </w:r>
    </w:p>
  </w:footnote>
  <w:footnote w:type="continuationSeparator" w:id="0">
    <w:p w14:paraId="2E795F1E" w14:textId="77777777" w:rsidR="00763598" w:rsidRDefault="00763598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6BD4"/>
      </v:shape>
    </w:pict>
  </w:numPicBullet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11DA8"/>
    <w:multiLevelType w:val="hybridMultilevel"/>
    <w:tmpl w:val="F34C5194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AE26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1BA6014"/>
    <w:multiLevelType w:val="hybridMultilevel"/>
    <w:tmpl w:val="B044B0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15"/>
  </w:num>
  <w:num w:numId="6">
    <w:abstractNumId w:val="21"/>
  </w:num>
  <w:num w:numId="7">
    <w:abstractNumId w:val="24"/>
  </w:num>
  <w:num w:numId="8">
    <w:abstractNumId w:val="14"/>
  </w:num>
  <w:num w:numId="9">
    <w:abstractNumId w:val="22"/>
  </w:num>
  <w:num w:numId="10">
    <w:abstractNumId w:val="8"/>
  </w:num>
  <w:num w:numId="11">
    <w:abstractNumId w:val="17"/>
  </w:num>
  <w:num w:numId="12">
    <w:abstractNumId w:val="23"/>
  </w:num>
  <w:num w:numId="13">
    <w:abstractNumId w:val="3"/>
  </w:num>
  <w:num w:numId="14">
    <w:abstractNumId w:val="20"/>
  </w:num>
  <w:num w:numId="15">
    <w:abstractNumId w:val="16"/>
  </w:num>
  <w:num w:numId="16">
    <w:abstractNumId w:val="9"/>
  </w:num>
  <w:num w:numId="17">
    <w:abstractNumId w:val="7"/>
  </w:num>
  <w:num w:numId="18">
    <w:abstractNumId w:val="1"/>
  </w:num>
  <w:num w:numId="19">
    <w:abstractNumId w:val="13"/>
  </w:num>
  <w:num w:numId="20">
    <w:abstractNumId w:val="0"/>
  </w:num>
  <w:num w:numId="21">
    <w:abstractNumId w:val="5"/>
  </w:num>
  <w:num w:numId="22">
    <w:abstractNumId w:val="12"/>
  </w:num>
  <w:num w:numId="23">
    <w:abstractNumId w:val="6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7A07"/>
    <w:rsid w:val="00144B04"/>
    <w:rsid w:val="001940AE"/>
    <w:rsid w:val="001E4B26"/>
    <w:rsid w:val="002D6CE3"/>
    <w:rsid w:val="002F6080"/>
    <w:rsid w:val="003B4009"/>
    <w:rsid w:val="00403904"/>
    <w:rsid w:val="00451F83"/>
    <w:rsid w:val="0046481B"/>
    <w:rsid w:val="00486936"/>
    <w:rsid w:val="00501DC2"/>
    <w:rsid w:val="0052481A"/>
    <w:rsid w:val="00763598"/>
    <w:rsid w:val="008675E4"/>
    <w:rsid w:val="00877C47"/>
    <w:rsid w:val="008F7B3F"/>
    <w:rsid w:val="00A35FCD"/>
    <w:rsid w:val="00A83E5C"/>
    <w:rsid w:val="00AF6229"/>
    <w:rsid w:val="00B93779"/>
    <w:rsid w:val="00BA502C"/>
    <w:rsid w:val="00D34906"/>
    <w:rsid w:val="00D43261"/>
    <w:rsid w:val="00E009B0"/>
    <w:rsid w:val="00E45121"/>
    <w:rsid w:val="00E46036"/>
    <w:rsid w:val="00E4689B"/>
    <w:rsid w:val="00E51703"/>
    <w:rsid w:val="00EA2CF2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character" w:customStyle="1" w:styleId="Heading2Char">
    <w:name w:val="Heading 2 Char"/>
    <w:basedOn w:val="DefaultParagraphFont"/>
    <w:link w:val="Heading2"/>
    <w:uiPriority w:val="9"/>
    <w:semiHidden/>
    <w:rsid w:val="00E46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2023-11-01T06:17:00Z</dcterms:created>
  <dcterms:modified xsi:type="dcterms:W3CDTF">2023-11-01T06:17:00Z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