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3EB07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package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0"/>
          <w:szCs w:val="20"/>
        </w:rPr>
        <w:t>OOP_Program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6FC1F52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awt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26262"/>
          <w:sz w:val="20"/>
          <w:szCs w:val="20"/>
        </w:rPr>
        <w:t>// for dimensions</w:t>
      </w:r>
    </w:p>
    <w:p w14:paraId="014A53FA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swing</w:t>
      </w:r>
      <w:proofErr w:type="spellEnd"/>
      <w:proofErr w:type="gramEnd"/>
      <w:r>
        <w:rPr>
          <w:rFonts w:ascii="Consolas" w:hAnsi="Consolas" w:cs="Consolas"/>
          <w:color w:val="E6E6FA"/>
          <w:sz w:val="20"/>
          <w:szCs w:val="20"/>
        </w:rPr>
        <w:t>.*;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26262"/>
          <w:sz w:val="20"/>
          <w:szCs w:val="20"/>
        </w:rPr>
        <w:t>// for GUI components</w:t>
      </w:r>
    </w:p>
    <w:p w14:paraId="1B84575E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1877CF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Sample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26262"/>
          <w:sz w:val="20"/>
          <w:szCs w:val="20"/>
        </w:rPr>
        <w:t>// class</w:t>
      </w:r>
    </w:p>
    <w:p w14:paraId="28B90A31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5DC8CE9E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1EB540"/>
          <w:sz w:val="20"/>
          <w:szCs w:val="20"/>
        </w:rPr>
        <w:t>main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F9FAF4"/>
          <w:sz w:val="20"/>
          <w:szCs w:val="20"/>
        </w:rPr>
        <w:t>[]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26262"/>
          <w:sz w:val="20"/>
          <w:szCs w:val="20"/>
        </w:rPr>
        <w:t>// main method</w:t>
      </w:r>
    </w:p>
    <w:p w14:paraId="7BAB74E9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7BB115F6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1290C3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ED7F48"/>
          <w:sz w:val="20"/>
          <w:szCs w:val="20"/>
        </w:rPr>
        <w:t>frame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26262"/>
          <w:sz w:val="20"/>
          <w:szCs w:val="20"/>
        </w:rPr>
        <w:t>//creation frame</w:t>
      </w:r>
    </w:p>
    <w:p w14:paraId="53A4805E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68DD75AE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FFBF26"/>
          <w:sz w:val="20"/>
          <w:szCs w:val="20"/>
        </w:rPr>
        <w:t>frame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setLayout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FlowLayout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26262"/>
          <w:sz w:val="20"/>
          <w:szCs w:val="20"/>
        </w:rPr>
        <w:t>// layout manager (flow layout-default)</w:t>
      </w:r>
    </w:p>
    <w:p w14:paraId="12F884C2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6309B335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FFBF26"/>
          <w:sz w:val="20"/>
          <w:szCs w:val="20"/>
        </w:rPr>
        <w:t>frame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setDefaultCloseOperation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1290C3"/>
          <w:sz w:val="20"/>
          <w:szCs w:val="20"/>
        </w:rPr>
        <w:t>JFrame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EXIT_ON_CLOSE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26262"/>
          <w:sz w:val="20"/>
          <w:szCs w:val="20"/>
        </w:rPr>
        <w:t>// terminate the GUI after close</w:t>
      </w:r>
    </w:p>
    <w:p w14:paraId="062CE2F5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030B774C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FFBF26"/>
          <w:sz w:val="20"/>
          <w:szCs w:val="20"/>
        </w:rPr>
        <w:t>frame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setLocation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10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6897BB"/>
          <w:sz w:val="20"/>
          <w:szCs w:val="20"/>
        </w:rPr>
        <w:t>50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26262"/>
          <w:sz w:val="20"/>
          <w:szCs w:val="20"/>
        </w:rPr>
        <w:t>// set initial location</w:t>
      </w:r>
    </w:p>
    <w:p w14:paraId="69EC4B1D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FFBF26"/>
          <w:sz w:val="20"/>
          <w:szCs w:val="20"/>
        </w:rPr>
        <w:t>frame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setSize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300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6897BB"/>
          <w:sz w:val="20"/>
          <w:szCs w:val="20"/>
        </w:rPr>
        <w:t>1500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26262"/>
          <w:sz w:val="20"/>
          <w:szCs w:val="20"/>
        </w:rPr>
        <w:t>//set horizontal, vertical length</w:t>
      </w:r>
    </w:p>
    <w:p w14:paraId="290A93B2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FFBF26"/>
          <w:sz w:val="20"/>
          <w:szCs w:val="20"/>
        </w:rPr>
        <w:t>frame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setTitle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"FRUIT SHOP"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26262"/>
          <w:sz w:val="20"/>
          <w:szCs w:val="20"/>
        </w:rPr>
        <w:t>// the name of the frame</w:t>
      </w:r>
    </w:p>
    <w:p w14:paraId="15D0DD52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08C75B79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1290C3"/>
          <w:sz w:val="20"/>
          <w:szCs w:val="20"/>
        </w:rPr>
        <w:t>JCheckBox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ED7F48"/>
          <w:sz w:val="20"/>
          <w:szCs w:val="20"/>
        </w:rPr>
        <w:t>checkbox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JCheckBox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"Money"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30CEBC6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frame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FBF26"/>
          <w:sz w:val="20"/>
          <w:szCs w:val="20"/>
        </w:rPr>
        <w:t>checkbox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1BDFB54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705F644F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1290C3"/>
          <w:sz w:val="20"/>
          <w:szCs w:val="20"/>
        </w:rPr>
        <w:t>JRadioButton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sz w:val="20"/>
          <w:szCs w:val="20"/>
        </w:rPr>
        <w:t>radiobutton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JRadioButton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"Card"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6981DA5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frame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radiobutton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4B5FF8E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3519E8C4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1290C3"/>
          <w:sz w:val="20"/>
          <w:szCs w:val="20"/>
        </w:rPr>
        <w:t>JRadioButton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ED7F48"/>
          <w:sz w:val="20"/>
          <w:szCs w:val="20"/>
        </w:rPr>
        <w:t>radiobutton2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JRadioButton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"Cash"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E037C8C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frame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FBF26"/>
          <w:sz w:val="20"/>
          <w:szCs w:val="20"/>
        </w:rPr>
        <w:t>radiobutton2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6CDDC6E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428E2C12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List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sz w:val="20"/>
          <w:szCs w:val="20"/>
        </w:rPr>
        <w:t>fruitlist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List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897BB"/>
          <w:sz w:val="20"/>
          <w:szCs w:val="20"/>
        </w:rPr>
        <w:t>4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true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33D8CA6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fruitlist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"Apple"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B499B8A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fruitlist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"Mango"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1E0D1CD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fruitlist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"Grapes"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8DD890E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fruitlist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"Strawberry"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5DFA0EC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5F2D5879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frame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fruitlist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9A7F285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6B0FCCFA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Choice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sz w:val="20"/>
          <w:szCs w:val="20"/>
        </w:rPr>
        <w:t>fruitchoice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Choice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8378BE7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fruitchoice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"Apple"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5FF0B23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fruitchoice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"Mango"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45B1EFA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fruitchoice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"Grapes"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6C00775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fruitchoice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"Strawberry"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FEAD48A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6EE8A572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frame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fruitchoice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E1FF53B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5B0FCB26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1290C3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ED7F48"/>
          <w:sz w:val="20"/>
          <w:szCs w:val="20"/>
        </w:rPr>
        <w:t>button1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"Button 1"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7F14E3E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FBF26"/>
          <w:sz w:val="20"/>
          <w:szCs w:val="20"/>
        </w:rPr>
        <w:t>button1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setBackground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1290C3"/>
          <w:sz w:val="20"/>
          <w:szCs w:val="20"/>
        </w:rPr>
        <w:t>Color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YELLOW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F536768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frame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FBF26"/>
          <w:sz w:val="20"/>
          <w:szCs w:val="20"/>
        </w:rPr>
        <w:t>button1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DB2D42D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6082A28E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1290C3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ED7F48"/>
          <w:sz w:val="20"/>
          <w:szCs w:val="20"/>
        </w:rPr>
        <w:t>button2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"Button 2"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EA3041F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FBF26"/>
          <w:sz w:val="20"/>
          <w:szCs w:val="20"/>
        </w:rPr>
        <w:t>button2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setBackground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1290C3"/>
          <w:sz w:val="20"/>
          <w:szCs w:val="20"/>
        </w:rPr>
        <w:t>Color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GREEN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EE1C745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frame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FBF26"/>
          <w:sz w:val="20"/>
          <w:szCs w:val="20"/>
        </w:rPr>
        <w:t>button2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6A669C6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4934A440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1290C3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ED7F48"/>
          <w:sz w:val="20"/>
          <w:szCs w:val="20"/>
        </w:rPr>
        <w:t>label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"Username"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38E047E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frame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FBF26"/>
          <w:sz w:val="20"/>
          <w:szCs w:val="20"/>
        </w:rPr>
        <w:t>label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A4F160F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470E37CF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1290C3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ED7F48"/>
          <w:sz w:val="20"/>
          <w:szCs w:val="20"/>
        </w:rPr>
        <w:t>field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897BB"/>
          <w:sz w:val="20"/>
          <w:szCs w:val="20"/>
        </w:rPr>
        <w:t>10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77FCB82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frame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FBF26"/>
          <w:sz w:val="20"/>
          <w:szCs w:val="20"/>
        </w:rPr>
        <w:t>field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CAEDC65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6B49E1EF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Label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sz w:val="20"/>
          <w:szCs w:val="20"/>
        </w:rPr>
        <w:t>labelp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Label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"Password"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C6D8676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frame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labelp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0CC216D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122B3428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1290C3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sz w:val="20"/>
          <w:szCs w:val="20"/>
        </w:rPr>
        <w:t>passwordfield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897BB"/>
          <w:sz w:val="20"/>
          <w:szCs w:val="20"/>
        </w:rPr>
        <w:t>10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E7CA90B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FFBF26"/>
          <w:sz w:val="20"/>
          <w:szCs w:val="20"/>
        </w:rPr>
        <w:t>passwordfield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setEchoChar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'*'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F6DBB8D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frame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passwordfield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FC0DEAD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452B4D24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1290C3"/>
          <w:sz w:val="20"/>
          <w:szCs w:val="20"/>
        </w:rPr>
        <w:t>JTextArea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sz w:val="20"/>
          <w:szCs w:val="20"/>
        </w:rPr>
        <w:t>textarea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sz w:val="20"/>
          <w:szCs w:val="20"/>
        </w:rPr>
        <w:t>JTextArea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897BB"/>
          <w:sz w:val="20"/>
          <w:szCs w:val="20"/>
        </w:rPr>
        <w:t>5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6897BB"/>
          <w:sz w:val="20"/>
          <w:szCs w:val="20"/>
        </w:rPr>
        <w:t>10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93B440F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frame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textarea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1AEAF17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FFBF26"/>
          <w:sz w:val="20"/>
          <w:szCs w:val="20"/>
        </w:rPr>
        <w:t>frame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DD2867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JScrollPane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textarea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57FF5AD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FFBF26"/>
          <w:sz w:val="20"/>
          <w:szCs w:val="20"/>
        </w:rPr>
        <w:t>textarea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setFont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Font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"Arial"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Font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BOLD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6897BB"/>
          <w:sz w:val="20"/>
          <w:szCs w:val="20"/>
        </w:rPr>
        <w:t>10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900AC0A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49D4CC55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FFBF26"/>
          <w:sz w:val="20"/>
          <w:szCs w:val="20"/>
        </w:rPr>
        <w:t>frame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pack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3AFA469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FFBF26"/>
          <w:sz w:val="20"/>
          <w:szCs w:val="20"/>
        </w:rPr>
        <w:t>frame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setVisible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true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4430739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1A78B63B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23F3A278" w14:textId="77777777" w:rsidR="00D84B56" w:rsidRDefault="00D84B56" w:rsidP="00D84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99233C1" w14:textId="77777777" w:rsidR="00A9645B" w:rsidRDefault="00A9645B"/>
    <w:sectPr w:rsidR="00A9645B" w:rsidSect="003A56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56"/>
    <w:rsid w:val="00A9645B"/>
    <w:rsid w:val="00D8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0CFD"/>
  <w15:chartTrackingRefBased/>
  <w15:docId w15:val="{6222E4DE-1E31-4FDC-9A0B-64699D62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JDevilles</dc:creator>
  <cp:keywords/>
  <dc:description/>
  <cp:lastModifiedBy>JDevilles</cp:lastModifiedBy>
  <cp:revision>1</cp:revision>
  <dcterms:created xsi:type="dcterms:W3CDTF">2023-04-17T00:46:00Z</dcterms:created>
  <dcterms:modified xsi:type="dcterms:W3CDTF">2023-04-17T00:47:00Z</dcterms:modified>
</cp:coreProperties>
</file>