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19"/>
        <w:gridCol w:w="921"/>
        <w:gridCol w:w="980"/>
        <w:gridCol w:w="1082"/>
        <w:gridCol w:w="896"/>
        <w:gridCol w:w="902"/>
        <w:gridCol w:w="918"/>
        <w:gridCol w:w="925"/>
        <w:gridCol w:w="898"/>
        <w:gridCol w:w="909"/>
      </w:tblGrid>
      <w:tr w:rsidR="008C5457" w14:paraId="76A197F3" w14:textId="77777777" w:rsidTr="008C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37EF44B3" w14:textId="6A81C2D5" w:rsidR="008C5457" w:rsidRDefault="008C5457">
            <w:r>
              <w:t>Name</w:t>
            </w:r>
          </w:p>
        </w:tc>
        <w:tc>
          <w:tcPr>
            <w:tcW w:w="935" w:type="dxa"/>
          </w:tcPr>
          <w:p w14:paraId="712B569A" w14:textId="564E377C" w:rsidR="008C5457" w:rsidRDefault="008C5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Hobby</w:t>
            </w:r>
          </w:p>
        </w:tc>
        <w:tc>
          <w:tcPr>
            <w:tcW w:w="935" w:type="dxa"/>
          </w:tcPr>
          <w:p w14:paraId="26A63F0B" w14:textId="346EBC80" w:rsidR="008C5457" w:rsidRDefault="008C5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City</w:t>
            </w:r>
          </w:p>
        </w:tc>
        <w:tc>
          <w:tcPr>
            <w:tcW w:w="935" w:type="dxa"/>
          </w:tcPr>
          <w:p w14:paraId="52CD4E74" w14:textId="0432A7F6" w:rsidR="008C5457" w:rsidRDefault="008C5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Language</w:t>
            </w:r>
          </w:p>
        </w:tc>
        <w:tc>
          <w:tcPr>
            <w:tcW w:w="935" w:type="dxa"/>
          </w:tcPr>
          <w:p w14:paraId="2947A098" w14:textId="7DB84D9A" w:rsidR="008C5457" w:rsidRDefault="008C5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Kala</w:t>
            </w:r>
          </w:p>
        </w:tc>
        <w:tc>
          <w:tcPr>
            <w:tcW w:w="935" w:type="dxa"/>
          </w:tcPr>
          <w:p w14:paraId="3BE8A2A3" w14:textId="4337C4C5" w:rsidR="008C5457" w:rsidRDefault="008C5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Song</w:t>
            </w:r>
          </w:p>
        </w:tc>
        <w:tc>
          <w:tcPr>
            <w:tcW w:w="935" w:type="dxa"/>
          </w:tcPr>
          <w:p w14:paraId="66B422A0" w14:textId="12F60844" w:rsidR="008C5457" w:rsidRDefault="008C5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Movie</w:t>
            </w:r>
          </w:p>
        </w:tc>
        <w:tc>
          <w:tcPr>
            <w:tcW w:w="935" w:type="dxa"/>
          </w:tcPr>
          <w:p w14:paraId="27A1450B" w14:textId="38F4299C" w:rsidR="008C5457" w:rsidRDefault="008C5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Nrutya</w:t>
            </w:r>
            <w:proofErr w:type="spellEnd"/>
          </w:p>
        </w:tc>
        <w:tc>
          <w:tcPr>
            <w:tcW w:w="935" w:type="dxa"/>
          </w:tcPr>
          <w:p w14:paraId="70E28691" w14:textId="3D5D6F7B" w:rsidR="008C5457" w:rsidRDefault="008C5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Rass</w:t>
            </w:r>
            <w:proofErr w:type="spellEnd"/>
          </w:p>
        </w:tc>
        <w:tc>
          <w:tcPr>
            <w:tcW w:w="935" w:type="dxa"/>
          </w:tcPr>
          <w:p w14:paraId="3D516522" w14:textId="3F653158" w:rsidR="008C5457" w:rsidRDefault="008C5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Sleep</w:t>
            </w:r>
          </w:p>
        </w:tc>
      </w:tr>
      <w:tr w:rsidR="008C5457" w14:paraId="0C4640BD" w14:textId="77777777" w:rsidTr="008C5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304F33DF" w14:textId="11F52761" w:rsidR="008C5457" w:rsidRDefault="008C5457">
            <w:r>
              <w:t>JJJJJJJJ</w:t>
            </w:r>
          </w:p>
        </w:tc>
        <w:tc>
          <w:tcPr>
            <w:tcW w:w="935" w:type="dxa"/>
          </w:tcPr>
          <w:p w14:paraId="6985CFBF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4D7FB524" w14:textId="6AA84B66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AAAAAA</w:t>
            </w:r>
          </w:p>
        </w:tc>
        <w:tc>
          <w:tcPr>
            <w:tcW w:w="935" w:type="dxa"/>
          </w:tcPr>
          <w:p w14:paraId="37550F5A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553AD167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4C8030DD" w14:textId="2DE38EC5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SSSS</w:t>
            </w:r>
          </w:p>
        </w:tc>
        <w:tc>
          <w:tcPr>
            <w:tcW w:w="935" w:type="dxa"/>
          </w:tcPr>
          <w:p w14:paraId="6CDF5CF5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4FFE1891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62014C5D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66DB75E2" w14:textId="0DE8F136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  <w:tr w:rsidR="008C5457" w14:paraId="5AE00C41" w14:textId="77777777" w:rsidTr="008C5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E2E39C5" w14:textId="77777777" w:rsidR="008C5457" w:rsidRDefault="008C5457"/>
        </w:tc>
        <w:tc>
          <w:tcPr>
            <w:tcW w:w="935" w:type="dxa"/>
          </w:tcPr>
          <w:p w14:paraId="4E6B33BA" w14:textId="77777777" w:rsidR="008C5457" w:rsidRDefault="008C5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01AC3579" w14:textId="77777777" w:rsidR="008C5457" w:rsidRDefault="008C5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468C20B3" w14:textId="77777777" w:rsidR="008C5457" w:rsidRDefault="008C5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08CF4049" w14:textId="77777777" w:rsidR="008C5457" w:rsidRDefault="008C5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11E1DF0E" w14:textId="77777777" w:rsidR="008C5457" w:rsidRDefault="008C5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2136C7D9" w14:textId="77777777" w:rsidR="008C5457" w:rsidRDefault="008C5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4D9D864E" w14:textId="77777777" w:rsidR="008C5457" w:rsidRDefault="008C5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2F363A33" w14:textId="77777777" w:rsidR="008C5457" w:rsidRDefault="008C5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4E638487" w14:textId="77777777" w:rsidR="008C5457" w:rsidRDefault="008C5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C5457" w14:paraId="67EFBCB5" w14:textId="77777777" w:rsidTr="008C5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6042F1F4" w14:textId="77777777" w:rsidR="008C5457" w:rsidRDefault="008C5457"/>
        </w:tc>
        <w:tc>
          <w:tcPr>
            <w:tcW w:w="935" w:type="dxa"/>
          </w:tcPr>
          <w:p w14:paraId="0348FD67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222E1124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5C5458D0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2AE00007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6E6DC590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044107EC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4DD99DB5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308412B4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55CE5716" w14:textId="77777777" w:rsidR="008C5457" w:rsidRDefault="008C5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5457" w14:paraId="76800A8F" w14:textId="77777777" w:rsidTr="008C5457">
        <w:tc>
          <w:tcPr>
            <w:tcW w:w="935" w:type="dxa"/>
          </w:tcPr>
          <w:p w14:paraId="73276429" w14:textId="77777777" w:rsidR="008C5457" w:rsidRDefault="008C545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493A7520" w14:textId="77777777" w:rsidR="008C5457" w:rsidRDefault="008C5457"/>
        </w:tc>
        <w:tc>
          <w:tcPr>
            <w:tcW w:w="935" w:type="dxa"/>
          </w:tcPr>
          <w:p w14:paraId="62AC2CC2" w14:textId="77777777" w:rsidR="008C5457" w:rsidRDefault="008C5457"/>
        </w:tc>
        <w:tc>
          <w:tcPr>
            <w:tcW w:w="935" w:type="dxa"/>
          </w:tcPr>
          <w:p w14:paraId="023DEA0B" w14:textId="77777777" w:rsidR="008C5457" w:rsidRDefault="008C5457"/>
        </w:tc>
        <w:tc>
          <w:tcPr>
            <w:tcW w:w="935" w:type="dxa"/>
          </w:tcPr>
          <w:p w14:paraId="1C485A20" w14:textId="77777777" w:rsidR="008C5457" w:rsidRDefault="008C5457"/>
        </w:tc>
        <w:tc>
          <w:tcPr>
            <w:tcW w:w="935" w:type="dxa"/>
          </w:tcPr>
          <w:p w14:paraId="1EB644F6" w14:textId="77777777" w:rsidR="008C5457" w:rsidRDefault="008C5457"/>
        </w:tc>
        <w:tc>
          <w:tcPr>
            <w:tcW w:w="935" w:type="dxa"/>
          </w:tcPr>
          <w:p w14:paraId="518058D9" w14:textId="77777777" w:rsidR="008C5457" w:rsidRDefault="008C5457"/>
        </w:tc>
        <w:tc>
          <w:tcPr>
            <w:tcW w:w="935" w:type="dxa"/>
          </w:tcPr>
          <w:p w14:paraId="43DD619C" w14:textId="77777777" w:rsidR="008C5457" w:rsidRDefault="008C5457"/>
        </w:tc>
        <w:tc>
          <w:tcPr>
            <w:tcW w:w="935" w:type="dxa"/>
          </w:tcPr>
          <w:p w14:paraId="1EF68347" w14:textId="77777777" w:rsidR="008C5457" w:rsidRDefault="008C5457"/>
        </w:tc>
        <w:tc>
          <w:tcPr>
            <w:tcW w:w="935" w:type="dxa"/>
          </w:tcPr>
          <w:p w14:paraId="7216F9F4" w14:textId="77777777" w:rsidR="008C5457" w:rsidRDefault="008C5457">
            <w:bookmarkStart w:id="0" w:name="_GoBack"/>
            <w:bookmarkEnd w:id="0"/>
          </w:p>
        </w:tc>
      </w:tr>
    </w:tbl>
    <w:p w14:paraId="78B65B16" w14:textId="77777777" w:rsidR="00D128F4" w:rsidRDefault="00D128F4"/>
    <w:sectPr w:rsidR="00D12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F4"/>
    <w:rsid w:val="008C5457"/>
    <w:rsid w:val="00D1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13647"/>
  <w15:chartTrackingRefBased/>
  <w15:docId w15:val="{EEFD1EC6-8B07-45F3-B4B2-B2B4A1004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5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54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8C545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2</cp:revision>
  <dcterms:created xsi:type="dcterms:W3CDTF">2025-01-10T19:04:00Z</dcterms:created>
  <dcterms:modified xsi:type="dcterms:W3CDTF">2025-01-10T19:06:00Z</dcterms:modified>
</cp:coreProperties>
</file>