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F822B" w14:textId="2D582B50" w:rsidR="00017988" w:rsidRDefault="00943011">
      <w:pPr>
        <w:rPr>
          <w:noProof/>
        </w:rPr>
      </w:pPr>
      <w:r>
        <w:rPr>
          <w:noProof/>
        </w:rPr>
        <w:drawing>
          <wp:inline distT="0" distB="0" distL="0" distR="0" wp14:anchorId="66425A96" wp14:editId="0026A656">
            <wp:extent cx="6562725" cy="1362075"/>
            <wp:effectExtent l="0" t="0" r="9525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A8272C2" w14:textId="69793605" w:rsidR="00943011" w:rsidRPr="00943011" w:rsidRDefault="00943011" w:rsidP="00943011"/>
    <w:p w14:paraId="6A1A4AD6" w14:textId="0DB5D899" w:rsidR="00943011" w:rsidRDefault="00943011" w:rsidP="00943011">
      <w:pPr>
        <w:rPr>
          <w:noProof/>
        </w:rPr>
      </w:pPr>
    </w:p>
    <w:p w14:paraId="14432BCB" w14:textId="6FF3C5C9" w:rsidR="00943011" w:rsidRPr="00943011" w:rsidRDefault="00943011" w:rsidP="00943011">
      <w:pPr>
        <w:tabs>
          <w:tab w:val="left" w:pos="3570"/>
        </w:tabs>
      </w:pPr>
      <w:r>
        <w:tab/>
      </w:r>
      <w:bookmarkStart w:id="0" w:name="_GoBack"/>
      <w:bookmarkEnd w:id="0"/>
    </w:p>
    <w:sectPr w:rsidR="00943011" w:rsidRPr="00943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88"/>
    <w:rsid w:val="00017988"/>
    <w:rsid w:val="0094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82F92-7FB4-498E-ABB8-C0221F7F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39961EF-B903-4DC4-AB91-CF61B94C3B2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C7ACA7D-3785-4D68-A449-E88F0F2F4F6D}">
      <dgm:prSet phldrT="[Text]"/>
      <dgm:spPr/>
      <dgm:t>
        <a:bodyPr/>
        <a:lstStyle/>
        <a:p>
          <a:r>
            <a:rPr lang="en-US"/>
            <a:t>PARTS OF SPEECH</a:t>
          </a:r>
        </a:p>
      </dgm:t>
    </dgm:pt>
    <dgm:pt modelId="{3BB7ACDF-AB4B-4F72-B4CE-30D70C09E441}" type="parTrans" cxnId="{D6E1756D-4A86-4989-8E55-1A6A17EC51DC}">
      <dgm:prSet/>
      <dgm:spPr/>
      <dgm:t>
        <a:bodyPr/>
        <a:lstStyle/>
        <a:p>
          <a:endParaRPr lang="en-US"/>
        </a:p>
      </dgm:t>
    </dgm:pt>
    <dgm:pt modelId="{E369213D-7DD3-4DC9-8F4E-8E84152B40F0}" type="sibTrans" cxnId="{D6E1756D-4A86-4989-8E55-1A6A17EC51DC}">
      <dgm:prSet/>
      <dgm:spPr/>
      <dgm:t>
        <a:bodyPr/>
        <a:lstStyle/>
        <a:p>
          <a:endParaRPr lang="en-US"/>
        </a:p>
      </dgm:t>
    </dgm:pt>
    <dgm:pt modelId="{9B0B81BD-91CC-433E-B943-A697A9F72263}">
      <dgm:prSet phldrT="[Text]"/>
      <dgm:spPr/>
      <dgm:t>
        <a:bodyPr/>
        <a:lstStyle/>
        <a:p>
          <a:r>
            <a:rPr lang="en-US"/>
            <a:t>INTERJECTIONS</a:t>
          </a:r>
        </a:p>
      </dgm:t>
    </dgm:pt>
    <dgm:pt modelId="{27E54EA4-31B8-40D7-AD68-2412BA48D5FB}" type="parTrans" cxnId="{86CC35FC-C659-4DEE-B00D-395CC1627524}">
      <dgm:prSet/>
      <dgm:spPr/>
      <dgm:t>
        <a:bodyPr/>
        <a:lstStyle/>
        <a:p>
          <a:endParaRPr lang="en-US"/>
        </a:p>
      </dgm:t>
    </dgm:pt>
    <dgm:pt modelId="{CCE79BC7-38EB-4CD5-AF2B-58CA9F79C779}" type="sibTrans" cxnId="{86CC35FC-C659-4DEE-B00D-395CC1627524}">
      <dgm:prSet/>
      <dgm:spPr/>
      <dgm:t>
        <a:bodyPr/>
        <a:lstStyle/>
        <a:p>
          <a:endParaRPr lang="en-US"/>
        </a:p>
      </dgm:t>
    </dgm:pt>
    <dgm:pt modelId="{BD785717-CB41-47EB-B81F-E0CB2B1B6D96}">
      <dgm:prSet phldrT="[Text]"/>
      <dgm:spPr/>
      <dgm:t>
        <a:bodyPr/>
        <a:lstStyle/>
        <a:p>
          <a:r>
            <a:rPr lang="en-US"/>
            <a:t>NOUNS</a:t>
          </a:r>
        </a:p>
      </dgm:t>
    </dgm:pt>
    <dgm:pt modelId="{83233679-576B-46BD-8FCD-D2932253F7B0}" type="parTrans" cxnId="{AD588233-6174-4BA1-A652-33ABB9335E6B}">
      <dgm:prSet/>
      <dgm:spPr/>
      <dgm:t>
        <a:bodyPr/>
        <a:lstStyle/>
        <a:p>
          <a:endParaRPr lang="en-US"/>
        </a:p>
      </dgm:t>
    </dgm:pt>
    <dgm:pt modelId="{BC01C991-2ED3-4AC7-9AC5-38A2DA4F7FD3}" type="sibTrans" cxnId="{AD588233-6174-4BA1-A652-33ABB9335E6B}">
      <dgm:prSet/>
      <dgm:spPr/>
      <dgm:t>
        <a:bodyPr/>
        <a:lstStyle/>
        <a:p>
          <a:endParaRPr lang="en-US"/>
        </a:p>
      </dgm:t>
    </dgm:pt>
    <dgm:pt modelId="{C43A1E8E-B330-4110-AB94-4398D26D9E66}">
      <dgm:prSet phldrT="[Text]"/>
      <dgm:spPr/>
      <dgm:t>
        <a:bodyPr/>
        <a:lstStyle/>
        <a:p>
          <a:r>
            <a:rPr lang="en-US"/>
            <a:t>PRONOUNS</a:t>
          </a:r>
        </a:p>
      </dgm:t>
    </dgm:pt>
    <dgm:pt modelId="{7069AC27-1012-4DDB-87F0-9F3A8AE09F7D}" type="parTrans" cxnId="{A6A148B9-5131-4895-9307-DE224DE1D3A0}">
      <dgm:prSet/>
      <dgm:spPr/>
      <dgm:t>
        <a:bodyPr/>
        <a:lstStyle/>
        <a:p>
          <a:endParaRPr lang="en-US"/>
        </a:p>
      </dgm:t>
    </dgm:pt>
    <dgm:pt modelId="{A2E95A19-1EF6-48E4-BB48-3DC6E02EBFD4}" type="sibTrans" cxnId="{A6A148B9-5131-4895-9307-DE224DE1D3A0}">
      <dgm:prSet/>
      <dgm:spPr/>
      <dgm:t>
        <a:bodyPr/>
        <a:lstStyle/>
        <a:p>
          <a:endParaRPr lang="en-US"/>
        </a:p>
      </dgm:t>
    </dgm:pt>
    <dgm:pt modelId="{5E7A180B-D452-4A4A-A30D-151BD8D49F9D}">
      <dgm:prSet/>
      <dgm:spPr/>
      <dgm:t>
        <a:bodyPr/>
        <a:lstStyle/>
        <a:p>
          <a:r>
            <a:rPr lang="en-US"/>
            <a:t>VERBS</a:t>
          </a:r>
        </a:p>
      </dgm:t>
    </dgm:pt>
    <dgm:pt modelId="{981EE406-EE49-482A-994E-D62B68A13462}" type="parTrans" cxnId="{4567471E-DBA3-4A26-AE7C-B2D95A1A44C3}">
      <dgm:prSet/>
      <dgm:spPr/>
      <dgm:t>
        <a:bodyPr/>
        <a:lstStyle/>
        <a:p>
          <a:endParaRPr lang="en-US"/>
        </a:p>
      </dgm:t>
    </dgm:pt>
    <dgm:pt modelId="{862F9967-5070-4892-92D9-B949DCF70111}" type="sibTrans" cxnId="{4567471E-DBA3-4A26-AE7C-B2D95A1A44C3}">
      <dgm:prSet/>
      <dgm:spPr/>
      <dgm:t>
        <a:bodyPr/>
        <a:lstStyle/>
        <a:p>
          <a:endParaRPr lang="en-US"/>
        </a:p>
      </dgm:t>
    </dgm:pt>
    <dgm:pt modelId="{F9AB88AE-8530-4A6D-854B-208C17DE5226}">
      <dgm:prSet/>
      <dgm:spPr/>
      <dgm:t>
        <a:bodyPr/>
        <a:lstStyle/>
        <a:p>
          <a:r>
            <a:rPr lang="en-US"/>
            <a:t>ADVERBS</a:t>
          </a:r>
        </a:p>
      </dgm:t>
    </dgm:pt>
    <dgm:pt modelId="{35395E54-7F1E-454A-800D-D292DA4C3849}" type="parTrans" cxnId="{C74F7320-0F90-4EFC-89B0-6EEDB3E95BFA}">
      <dgm:prSet/>
      <dgm:spPr/>
      <dgm:t>
        <a:bodyPr/>
        <a:lstStyle/>
        <a:p>
          <a:endParaRPr lang="en-US"/>
        </a:p>
      </dgm:t>
    </dgm:pt>
    <dgm:pt modelId="{4BE7713F-BD14-4A3B-A2D5-364C9995680A}" type="sibTrans" cxnId="{C74F7320-0F90-4EFC-89B0-6EEDB3E95BFA}">
      <dgm:prSet/>
      <dgm:spPr/>
      <dgm:t>
        <a:bodyPr/>
        <a:lstStyle/>
        <a:p>
          <a:endParaRPr lang="en-US"/>
        </a:p>
      </dgm:t>
    </dgm:pt>
    <dgm:pt modelId="{112C1303-D67C-40C8-83FD-625B46DFEF81}">
      <dgm:prSet/>
      <dgm:spPr/>
      <dgm:t>
        <a:bodyPr/>
        <a:lstStyle/>
        <a:p>
          <a:r>
            <a:rPr lang="en-US"/>
            <a:t>ADJECTIVE</a:t>
          </a:r>
        </a:p>
      </dgm:t>
    </dgm:pt>
    <dgm:pt modelId="{84175D3F-550C-4940-BF83-45E95661DAB5}" type="parTrans" cxnId="{CC9BCA6C-C270-4AA2-AFD1-625F93CB4141}">
      <dgm:prSet/>
      <dgm:spPr/>
      <dgm:t>
        <a:bodyPr/>
        <a:lstStyle/>
        <a:p>
          <a:endParaRPr lang="en-US"/>
        </a:p>
      </dgm:t>
    </dgm:pt>
    <dgm:pt modelId="{94C54487-6BD6-45F8-ABCE-E3B1594DC2C4}" type="sibTrans" cxnId="{CC9BCA6C-C270-4AA2-AFD1-625F93CB4141}">
      <dgm:prSet/>
      <dgm:spPr/>
      <dgm:t>
        <a:bodyPr/>
        <a:lstStyle/>
        <a:p>
          <a:endParaRPr lang="en-US"/>
        </a:p>
      </dgm:t>
    </dgm:pt>
    <dgm:pt modelId="{0D8E2E68-171C-4504-8C1B-D241EBCD7EE8}">
      <dgm:prSet/>
      <dgm:spPr/>
      <dgm:t>
        <a:bodyPr/>
        <a:lstStyle/>
        <a:p>
          <a:r>
            <a:rPr lang="en-US"/>
            <a:t>PREPOSITIONS</a:t>
          </a:r>
        </a:p>
      </dgm:t>
    </dgm:pt>
    <dgm:pt modelId="{6384C0E3-35E7-4E02-8AD7-4983FDE76A1E}" type="parTrans" cxnId="{2D7B898A-2E77-49BD-892E-D158A5B9512D}">
      <dgm:prSet/>
      <dgm:spPr/>
      <dgm:t>
        <a:bodyPr/>
        <a:lstStyle/>
        <a:p>
          <a:endParaRPr lang="en-US"/>
        </a:p>
      </dgm:t>
    </dgm:pt>
    <dgm:pt modelId="{1F6BDAC3-D8B3-436B-9253-042915EEC54F}" type="sibTrans" cxnId="{2D7B898A-2E77-49BD-892E-D158A5B9512D}">
      <dgm:prSet/>
      <dgm:spPr/>
      <dgm:t>
        <a:bodyPr/>
        <a:lstStyle/>
        <a:p>
          <a:endParaRPr lang="en-US"/>
        </a:p>
      </dgm:t>
    </dgm:pt>
    <dgm:pt modelId="{20B5AC6C-087E-41C9-BBF1-BDE1B2C7672E}">
      <dgm:prSet/>
      <dgm:spPr/>
      <dgm:t>
        <a:bodyPr/>
        <a:lstStyle/>
        <a:p>
          <a:r>
            <a:rPr lang="en-US"/>
            <a:t>CONJUNCTIONS</a:t>
          </a:r>
        </a:p>
      </dgm:t>
    </dgm:pt>
    <dgm:pt modelId="{3E2CF947-13FF-4B30-86C9-F172B225AD69}" type="parTrans" cxnId="{16C2665B-1F0C-4494-AB57-DB4857E5DBE0}">
      <dgm:prSet/>
      <dgm:spPr/>
      <dgm:t>
        <a:bodyPr/>
        <a:lstStyle/>
        <a:p>
          <a:endParaRPr lang="en-US"/>
        </a:p>
      </dgm:t>
    </dgm:pt>
    <dgm:pt modelId="{FB50B79D-7FC1-4D15-9E5F-BE43236E69CF}" type="sibTrans" cxnId="{16C2665B-1F0C-4494-AB57-DB4857E5DBE0}">
      <dgm:prSet/>
      <dgm:spPr/>
      <dgm:t>
        <a:bodyPr/>
        <a:lstStyle/>
        <a:p>
          <a:endParaRPr lang="en-US"/>
        </a:p>
      </dgm:t>
    </dgm:pt>
    <dgm:pt modelId="{CF63B787-7752-4BBB-ABE0-81E77166F83D}" type="pres">
      <dgm:prSet presAssocID="{039961EF-B903-4DC4-AB91-CF61B94C3B2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4395E61-0453-4E50-A14A-03FF6BCDC9E5}" type="pres">
      <dgm:prSet presAssocID="{8C7ACA7D-3785-4D68-A449-E88F0F2F4F6D}" presName="hierRoot1" presStyleCnt="0">
        <dgm:presLayoutVars>
          <dgm:hierBranch val="init"/>
        </dgm:presLayoutVars>
      </dgm:prSet>
      <dgm:spPr/>
    </dgm:pt>
    <dgm:pt modelId="{FAAC061F-291A-4D24-8366-B6E00C69BED3}" type="pres">
      <dgm:prSet presAssocID="{8C7ACA7D-3785-4D68-A449-E88F0F2F4F6D}" presName="rootComposite1" presStyleCnt="0"/>
      <dgm:spPr/>
    </dgm:pt>
    <dgm:pt modelId="{9243A0FB-6E1D-453D-AE09-FA7A7D66D14B}" type="pres">
      <dgm:prSet presAssocID="{8C7ACA7D-3785-4D68-A449-E88F0F2F4F6D}" presName="rootText1" presStyleLbl="node0" presStyleIdx="0" presStyleCnt="1">
        <dgm:presLayoutVars>
          <dgm:chPref val="3"/>
        </dgm:presLayoutVars>
      </dgm:prSet>
      <dgm:spPr/>
    </dgm:pt>
    <dgm:pt modelId="{CD23658B-DDA7-4352-BCBA-1DFAE486B15C}" type="pres">
      <dgm:prSet presAssocID="{8C7ACA7D-3785-4D68-A449-E88F0F2F4F6D}" presName="rootConnector1" presStyleLbl="node1" presStyleIdx="0" presStyleCnt="0"/>
      <dgm:spPr/>
    </dgm:pt>
    <dgm:pt modelId="{4BA7CBCE-CF4E-4224-B0C3-E13EB9D41687}" type="pres">
      <dgm:prSet presAssocID="{8C7ACA7D-3785-4D68-A449-E88F0F2F4F6D}" presName="hierChild2" presStyleCnt="0"/>
      <dgm:spPr/>
    </dgm:pt>
    <dgm:pt modelId="{FA7E5DD8-7757-42E4-8262-0CC14E6046B7}" type="pres">
      <dgm:prSet presAssocID="{27E54EA4-31B8-40D7-AD68-2412BA48D5FB}" presName="Name37" presStyleLbl="parChTrans1D2" presStyleIdx="0" presStyleCnt="8"/>
      <dgm:spPr/>
    </dgm:pt>
    <dgm:pt modelId="{A8B13FA2-31CD-4214-8B7E-30A663B6F950}" type="pres">
      <dgm:prSet presAssocID="{9B0B81BD-91CC-433E-B943-A697A9F72263}" presName="hierRoot2" presStyleCnt="0">
        <dgm:presLayoutVars>
          <dgm:hierBranch val="init"/>
        </dgm:presLayoutVars>
      </dgm:prSet>
      <dgm:spPr/>
    </dgm:pt>
    <dgm:pt modelId="{41B0C3AF-8D36-4C1F-9613-225A546B3E00}" type="pres">
      <dgm:prSet presAssocID="{9B0B81BD-91CC-433E-B943-A697A9F72263}" presName="rootComposite" presStyleCnt="0"/>
      <dgm:spPr/>
    </dgm:pt>
    <dgm:pt modelId="{E74392F9-B553-4ABA-89BB-698AA5C5F360}" type="pres">
      <dgm:prSet presAssocID="{9B0B81BD-91CC-433E-B943-A697A9F72263}" presName="rootText" presStyleLbl="node2" presStyleIdx="0" presStyleCnt="8">
        <dgm:presLayoutVars>
          <dgm:chPref val="3"/>
        </dgm:presLayoutVars>
      </dgm:prSet>
      <dgm:spPr/>
    </dgm:pt>
    <dgm:pt modelId="{4481A15F-2692-4F5D-96B5-154189254D8F}" type="pres">
      <dgm:prSet presAssocID="{9B0B81BD-91CC-433E-B943-A697A9F72263}" presName="rootConnector" presStyleLbl="node2" presStyleIdx="0" presStyleCnt="8"/>
      <dgm:spPr/>
    </dgm:pt>
    <dgm:pt modelId="{B6543606-99ED-4819-909E-17A4343A6C9B}" type="pres">
      <dgm:prSet presAssocID="{9B0B81BD-91CC-433E-B943-A697A9F72263}" presName="hierChild4" presStyleCnt="0"/>
      <dgm:spPr/>
    </dgm:pt>
    <dgm:pt modelId="{2E6AB6A3-E2E9-42D9-90CB-6A88EF398629}" type="pres">
      <dgm:prSet presAssocID="{9B0B81BD-91CC-433E-B943-A697A9F72263}" presName="hierChild5" presStyleCnt="0"/>
      <dgm:spPr/>
    </dgm:pt>
    <dgm:pt modelId="{757EAF16-715B-40E9-9155-EE177D5E6A2B}" type="pres">
      <dgm:prSet presAssocID="{83233679-576B-46BD-8FCD-D2932253F7B0}" presName="Name37" presStyleLbl="parChTrans1D2" presStyleIdx="1" presStyleCnt="8"/>
      <dgm:spPr/>
    </dgm:pt>
    <dgm:pt modelId="{C0F1CF56-9CE6-40BE-AAB5-496D5682F599}" type="pres">
      <dgm:prSet presAssocID="{BD785717-CB41-47EB-B81F-E0CB2B1B6D96}" presName="hierRoot2" presStyleCnt="0">
        <dgm:presLayoutVars>
          <dgm:hierBranch val="init"/>
        </dgm:presLayoutVars>
      </dgm:prSet>
      <dgm:spPr/>
    </dgm:pt>
    <dgm:pt modelId="{4B12291B-2F2B-4FB2-AC9E-AC7785CB0CFD}" type="pres">
      <dgm:prSet presAssocID="{BD785717-CB41-47EB-B81F-E0CB2B1B6D96}" presName="rootComposite" presStyleCnt="0"/>
      <dgm:spPr/>
    </dgm:pt>
    <dgm:pt modelId="{B3446BB9-85E8-4435-8D31-6F6AC4C4C4DB}" type="pres">
      <dgm:prSet presAssocID="{BD785717-CB41-47EB-B81F-E0CB2B1B6D96}" presName="rootText" presStyleLbl="node2" presStyleIdx="1" presStyleCnt="8">
        <dgm:presLayoutVars>
          <dgm:chPref val="3"/>
        </dgm:presLayoutVars>
      </dgm:prSet>
      <dgm:spPr/>
    </dgm:pt>
    <dgm:pt modelId="{69869224-EF3B-4E86-A9CC-4F125A6F8A88}" type="pres">
      <dgm:prSet presAssocID="{BD785717-CB41-47EB-B81F-E0CB2B1B6D96}" presName="rootConnector" presStyleLbl="node2" presStyleIdx="1" presStyleCnt="8"/>
      <dgm:spPr/>
    </dgm:pt>
    <dgm:pt modelId="{70B31C4B-D440-4E1B-97BE-D1813785A5B2}" type="pres">
      <dgm:prSet presAssocID="{BD785717-CB41-47EB-B81F-E0CB2B1B6D96}" presName="hierChild4" presStyleCnt="0"/>
      <dgm:spPr/>
    </dgm:pt>
    <dgm:pt modelId="{F058B340-29AF-4C6E-860F-474567992C1E}" type="pres">
      <dgm:prSet presAssocID="{BD785717-CB41-47EB-B81F-E0CB2B1B6D96}" presName="hierChild5" presStyleCnt="0"/>
      <dgm:spPr/>
    </dgm:pt>
    <dgm:pt modelId="{36CB661A-CBCF-4320-A14B-9A50351AE433}" type="pres">
      <dgm:prSet presAssocID="{7069AC27-1012-4DDB-87F0-9F3A8AE09F7D}" presName="Name37" presStyleLbl="parChTrans1D2" presStyleIdx="2" presStyleCnt="8"/>
      <dgm:spPr/>
    </dgm:pt>
    <dgm:pt modelId="{AC128DC1-66F4-4ABB-A45F-666222188EE7}" type="pres">
      <dgm:prSet presAssocID="{C43A1E8E-B330-4110-AB94-4398D26D9E66}" presName="hierRoot2" presStyleCnt="0">
        <dgm:presLayoutVars>
          <dgm:hierBranch val="init"/>
        </dgm:presLayoutVars>
      </dgm:prSet>
      <dgm:spPr/>
    </dgm:pt>
    <dgm:pt modelId="{840AB685-C5E9-4DFD-B37A-E490C493C54D}" type="pres">
      <dgm:prSet presAssocID="{C43A1E8E-B330-4110-AB94-4398D26D9E66}" presName="rootComposite" presStyleCnt="0"/>
      <dgm:spPr/>
    </dgm:pt>
    <dgm:pt modelId="{2A85FDA0-2799-44B5-A56E-A5C9F834BB8F}" type="pres">
      <dgm:prSet presAssocID="{C43A1E8E-B330-4110-AB94-4398D26D9E66}" presName="rootText" presStyleLbl="node2" presStyleIdx="2" presStyleCnt="8">
        <dgm:presLayoutVars>
          <dgm:chPref val="3"/>
        </dgm:presLayoutVars>
      </dgm:prSet>
      <dgm:spPr/>
    </dgm:pt>
    <dgm:pt modelId="{FFB38E2A-C06F-4FE1-8398-C841A3546FDF}" type="pres">
      <dgm:prSet presAssocID="{C43A1E8E-B330-4110-AB94-4398D26D9E66}" presName="rootConnector" presStyleLbl="node2" presStyleIdx="2" presStyleCnt="8"/>
      <dgm:spPr/>
    </dgm:pt>
    <dgm:pt modelId="{236D80DB-7A02-467D-AF0A-8D589D30CBD7}" type="pres">
      <dgm:prSet presAssocID="{C43A1E8E-B330-4110-AB94-4398D26D9E66}" presName="hierChild4" presStyleCnt="0"/>
      <dgm:spPr/>
    </dgm:pt>
    <dgm:pt modelId="{4CEF18F6-1286-4EB7-B970-976A05FAE017}" type="pres">
      <dgm:prSet presAssocID="{C43A1E8E-B330-4110-AB94-4398D26D9E66}" presName="hierChild5" presStyleCnt="0"/>
      <dgm:spPr/>
    </dgm:pt>
    <dgm:pt modelId="{A6457BCA-B80B-45CA-BC3C-14D3B8DE957E}" type="pres">
      <dgm:prSet presAssocID="{981EE406-EE49-482A-994E-D62B68A13462}" presName="Name37" presStyleLbl="parChTrans1D2" presStyleIdx="3" presStyleCnt="8"/>
      <dgm:spPr/>
    </dgm:pt>
    <dgm:pt modelId="{D589AB41-3ED0-446B-A685-79A43CC30DC1}" type="pres">
      <dgm:prSet presAssocID="{5E7A180B-D452-4A4A-A30D-151BD8D49F9D}" presName="hierRoot2" presStyleCnt="0">
        <dgm:presLayoutVars>
          <dgm:hierBranch val="init"/>
        </dgm:presLayoutVars>
      </dgm:prSet>
      <dgm:spPr/>
    </dgm:pt>
    <dgm:pt modelId="{959AA643-F0EC-4BA0-BA67-09FC0107BACD}" type="pres">
      <dgm:prSet presAssocID="{5E7A180B-D452-4A4A-A30D-151BD8D49F9D}" presName="rootComposite" presStyleCnt="0"/>
      <dgm:spPr/>
    </dgm:pt>
    <dgm:pt modelId="{1F262EBF-23A4-4422-957B-BDB4C262BD35}" type="pres">
      <dgm:prSet presAssocID="{5E7A180B-D452-4A4A-A30D-151BD8D49F9D}" presName="rootText" presStyleLbl="node2" presStyleIdx="3" presStyleCnt="8" custLinFactNeighborX="-1343">
        <dgm:presLayoutVars>
          <dgm:chPref val="3"/>
        </dgm:presLayoutVars>
      </dgm:prSet>
      <dgm:spPr/>
    </dgm:pt>
    <dgm:pt modelId="{6677EF25-CF0E-40DC-A042-07480159052F}" type="pres">
      <dgm:prSet presAssocID="{5E7A180B-D452-4A4A-A30D-151BD8D49F9D}" presName="rootConnector" presStyleLbl="node2" presStyleIdx="3" presStyleCnt="8"/>
      <dgm:spPr/>
    </dgm:pt>
    <dgm:pt modelId="{2AEB990E-02CD-4165-B090-9359A824BBCC}" type="pres">
      <dgm:prSet presAssocID="{5E7A180B-D452-4A4A-A30D-151BD8D49F9D}" presName="hierChild4" presStyleCnt="0"/>
      <dgm:spPr/>
    </dgm:pt>
    <dgm:pt modelId="{419F6AA9-8F24-4EFA-8B3E-841635E0F945}" type="pres">
      <dgm:prSet presAssocID="{5E7A180B-D452-4A4A-A30D-151BD8D49F9D}" presName="hierChild5" presStyleCnt="0"/>
      <dgm:spPr/>
    </dgm:pt>
    <dgm:pt modelId="{DEB2297C-A1A0-4289-A22A-A8541EBCE944}" type="pres">
      <dgm:prSet presAssocID="{35395E54-7F1E-454A-800D-D292DA4C3849}" presName="Name37" presStyleLbl="parChTrans1D2" presStyleIdx="4" presStyleCnt="8"/>
      <dgm:spPr/>
    </dgm:pt>
    <dgm:pt modelId="{2A983C34-EB0E-4ED3-8926-49ED8D0FCBE5}" type="pres">
      <dgm:prSet presAssocID="{F9AB88AE-8530-4A6D-854B-208C17DE5226}" presName="hierRoot2" presStyleCnt="0">
        <dgm:presLayoutVars>
          <dgm:hierBranch val="init"/>
        </dgm:presLayoutVars>
      </dgm:prSet>
      <dgm:spPr/>
    </dgm:pt>
    <dgm:pt modelId="{0AC008C0-BD7F-45E2-AFD1-E8A646A2DC97}" type="pres">
      <dgm:prSet presAssocID="{F9AB88AE-8530-4A6D-854B-208C17DE5226}" presName="rootComposite" presStyleCnt="0"/>
      <dgm:spPr/>
    </dgm:pt>
    <dgm:pt modelId="{AEDF1EBF-674C-4CA5-A05A-D745DB2E6386}" type="pres">
      <dgm:prSet presAssocID="{F9AB88AE-8530-4A6D-854B-208C17DE5226}" presName="rootText" presStyleLbl="node2" presStyleIdx="4" presStyleCnt="8">
        <dgm:presLayoutVars>
          <dgm:chPref val="3"/>
        </dgm:presLayoutVars>
      </dgm:prSet>
      <dgm:spPr/>
    </dgm:pt>
    <dgm:pt modelId="{0618CA31-EE41-42F8-9EDD-9CA937F7827F}" type="pres">
      <dgm:prSet presAssocID="{F9AB88AE-8530-4A6D-854B-208C17DE5226}" presName="rootConnector" presStyleLbl="node2" presStyleIdx="4" presStyleCnt="8"/>
      <dgm:spPr/>
    </dgm:pt>
    <dgm:pt modelId="{B50AD840-4B9D-429F-99F6-4CADFBE30F3A}" type="pres">
      <dgm:prSet presAssocID="{F9AB88AE-8530-4A6D-854B-208C17DE5226}" presName="hierChild4" presStyleCnt="0"/>
      <dgm:spPr/>
    </dgm:pt>
    <dgm:pt modelId="{2CC80EEA-C570-479E-99DC-B8FA2D9B35A5}" type="pres">
      <dgm:prSet presAssocID="{F9AB88AE-8530-4A6D-854B-208C17DE5226}" presName="hierChild5" presStyleCnt="0"/>
      <dgm:spPr/>
    </dgm:pt>
    <dgm:pt modelId="{99C0B4F3-A058-4934-9651-58BF2203446F}" type="pres">
      <dgm:prSet presAssocID="{84175D3F-550C-4940-BF83-45E95661DAB5}" presName="Name37" presStyleLbl="parChTrans1D2" presStyleIdx="5" presStyleCnt="8"/>
      <dgm:spPr/>
    </dgm:pt>
    <dgm:pt modelId="{2B6EA4B8-885E-4621-AFB0-868DC80F4335}" type="pres">
      <dgm:prSet presAssocID="{112C1303-D67C-40C8-83FD-625B46DFEF81}" presName="hierRoot2" presStyleCnt="0">
        <dgm:presLayoutVars>
          <dgm:hierBranch val="init"/>
        </dgm:presLayoutVars>
      </dgm:prSet>
      <dgm:spPr/>
    </dgm:pt>
    <dgm:pt modelId="{CFA128C9-1848-4C30-A8F3-79D662AC0907}" type="pres">
      <dgm:prSet presAssocID="{112C1303-D67C-40C8-83FD-625B46DFEF81}" presName="rootComposite" presStyleCnt="0"/>
      <dgm:spPr/>
    </dgm:pt>
    <dgm:pt modelId="{D17E8CEA-9EB2-4F19-A848-1C76153CE561}" type="pres">
      <dgm:prSet presAssocID="{112C1303-D67C-40C8-83FD-625B46DFEF81}" presName="rootText" presStyleLbl="node2" presStyleIdx="5" presStyleCnt="8">
        <dgm:presLayoutVars>
          <dgm:chPref val="3"/>
        </dgm:presLayoutVars>
      </dgm:prSet>
      <dgm:spPr/>
    </dgm:pt>
    <dgm:pt modelId="{9459003F-5B7E-4FBF-91D7-C688B7704D2D}" type="pres">
      <dgm:prSet presAssocID="{112C1303-D67C-40C8-83FD-625B46DFEF81}" presName="rootConnector" presStyleLbl="node2" presStyleIdx="5" presStyleCnt="8"/>
      <dgm:spPr/>
    </dgm:pt>
    <dgm:pt modelId="{70554B3D-9B07-4473-98F3-613FFA4AA732}" type="pres">
      <dgm:prSet presAssocID="{112C1303-D67C-40C8-83FD-625B46DFEF81}" presName="hierChild4" presStyleCnt="0"/>
      <dgm:spPr/>
    </dgm:pt>
    <dgm:pt modelId="{DBB75973-C470-462A-9F46-6B2515484DAA}" type="pres">
      <dgm:prSet presAssocID="{112C1303-D67C-40C8-83FD-625B46DFEF81}" presName="hierChild5" presStyleCnt="0"/>
      <dgm:spPr/>
    </dgm:pt>
    <dgm:pt modelId="{E492494D-3F01-4898-AAED-547CFD926E10}" type="pres">
      <dgm:prSet presAssocID="{6384C0E3-35E7-4E02-8AD7-4983FDE76A1E}" presName="Name37" presStyleLbl="parChTrans1D2" presStyleIdx="6" presStyleCnt="8"/>
      <dgm:spPr/>
    </dgm:pt>
    <dgm:pt modelId="{8DFBB57F-2798-4D89-8E0A-7F2F9305E9A6}" type="pres">
      <dgm:prSet presAssocID="{0D8E2E68-171C-4504-8C1B-D241EBCD7EE8}" presName="hierRoot2" presStyleCnt="0">
        <dgm:presLayoutVars>
          <dgm:hierBranch val="init"/>
        </dgm:presLayoutVars>
      </dgm:prSet>
      <dgm:spPr/>
    </dgm:pt>
    <dgm:pt modelId="{B2A7CADF-4716-452C-AAA6-ACC57218A724}" type="pres">
      <dgm:prSet presAssocID="{0D8E2E68-171C-4504-8C1B-D241EBCD7EE8}" presName="rootComposite" presStyleCnt="0"/>
      <dgm:spPr/>
    </dgm:pt>
    <dgm:pt modelId="{D3FE13A0-3DD1-4436-91AF-E1E86EF0C96F}" type="pres">
      <dgm:prSet presAssocID="{0D8E2E68-171C-4504-8C1B-D241EBCD7EE8}" presName="rootText" presStyleLbl="node2" presStyleIdx="6" presStyleCnt="8">
        <dgm:presLayoutVars>
          <dgm:chPref val="3"/>
        </dgm:presLayoutVars>
      </dgm:prSet>
      <dgm:spPr/>
    </dgm:pt>
    <dgm:pt modelId="{629E0B39-4DCD-45A4-8F06-480F190D0FEE}" type="pres">
      <dgm:prSet presAssocID="{0D8E2E68-171C-4504-8C1B-D241EBCD7EE8}" presName="rootConnector" presStyleLbl="node2" presStyleIdx="6" presStyleCnt="8"/>
      <dgm:spPr/>
    </dgm:pt>
    <dgm:pt modelId="{30A5C7EE-3551-430F-ABDC-23D61DBED0EC}" type="pres">
      <dgm:prSet presAssocID="{0D8E2E68-171C-4504-8C1B-D241EBCD7EE8}" presName="hierChild4" presStyleCnt="0"/>
      <dgm:spPr/>
    </dgm:pt>
    <dgm:pt modelId="{22E3B06A-F2B4-4B5B-9C7A-5EACB1D93A92}" type="pres">
      <dgm:prSet presAssocID="{0D8E2E68-171C-4504-8C1B-D241EBCD7EE8}" presName="hierChild5" presStyleCnt="0"/>
      <dgm:spPr/>
    </dgm:pt>
    <dgm:pt modelId="{DFDDF014-37C1-4A71-A617-3F7FCC8AB1CD}" type="pres">
      <dgm:prSet presAssocID="{3E2CF947-13FF-4B30-86C9-F172B225AD69}" presName="Name37" presStyleLbl="parChTrans1D2" presStyleIdx="7" presStyleCnt="8"/>
      <dgm:spPr/>
    </dgm:pt>
    <dgm:pt modelId="{6421228B-374B-4C02-88EC-AC3D488C8CED}" type="pres">
      <dgm:prSet presAssocID="{20B5AC6C-087E-41C9-BBF1-BDE1B2C7672E}" presName="hierRoot2" presStyleCnt="0">
        <dgm:presLayoutVars>
          <dgm:hierBranch val="init"/>
        </dgm:presLayoutVars>
      </dgm:prSet>
      <dgm:spPr/>
    </dgm:pt>
    <dgm:pt modelId="{9DCD2F36-837B-421F-95BC-08F8409E1340}" type="pres">
      <dgm:prSet presAssocID="{20B5AC6C-087E-41C9-BBF1-BDE1B2C7672E}" presName="rootComposite" presStyleCnt="0"/>
      <dgm:spPr/>
    </dgm:pt>
    <dgm:pt modelId="{4EF37ED2-8298-4BDC-91B1-8FC2A4EDB058}" type="pres">
      <dgm:prSet presAssocID="{20B5AC6C-087E-41C9-BBF1-BDE1B2C7672E}" presName="rootText" presStyleLbl="node2" presStyleIdx="7" presStyleCnt="8">
        <dgm:presLayoutVars>
          <dgm:chPref val="3"/>
        </dgm:presLayoutVars>
      </dgm:prSet>
      <dgm:spPr/>
    </dgm:pt>
    <dgm:pt modelId="{38348B19-AA47-41E0-B9EE-39A99C5C0215}" type="pres">
      <dgm:prSet presAssocID="{20B5AC6C-087E-41C9-BBF1-BDE1B2C7672E}" presName="rootConnector" presStyleLbl="node2" presStyleIdx="7" presStyleCnt="8"/>
      <dgm:spPr/>
    </dgm:pt>
    <dgm:pt modelId="{A239E0D1-F2D0-4FE2-8797-972812A7CD4E}" type="pres">
      <dgm:prSet presAssocID="{20B5AC6C-087E-41C9-BBF1-BDE1B2C7672E}" presName="hierChild4" presStyleCnt="0"/>
      <dgm:spPr/>
    </dgm:pt>
    <dgm:pt modelId="{9E35083F-FEA3-4579-A92A-3A4B86BA2D2F}" type="pres">
      <dgm:prSet presAssocID="{20B5AC6C-087E-41C9-BBF1-BDE1B2C7672E}" presName="hierChild5" presStyleCnt="0"/>
      <dgm:spPr/>
    </dgm:pt>
    <dgm:pt modelId="{C7A1B810-6010-4C3C-9A6C-3F4BF4778D05}" type="pres">
      <dgm:prSet presAssocID="{8C7ACA7D-3785-4D68-A449-E88F0F2F4F6D}" presName="hierChild3" presStyleCnt="0"/>
      <dgm:spPr/>
    </dgm:pt>
  </dgm:ptLst>
  <dgm:cxnLst>
    <dgm:cxn modelId="{3FA62B01-1887-4DF2-A93C-7B8E6661B55F}" type="presOf" srcId="{0D8E2E68-171C-4504-8C1B-D241EBCD7EE8}" destId="{629E0B39-4DCD-45A4-8F06-480F190D0FEE}" srcOrd="1" destOrd="0" presId="urn:microsoft.com/office/officeart/2005/8/layout/orgChart1"/>
    <dgm:cxn modelId="{1D916D02-BE90-43B8-AF43-69B161794BEB}" type="presOf" srcId="{BD785717-CB41-47EB-B81F-E0CB2B1B6D96}" destId="{69869224-EF3B-4E86-A9CC-4F125A6F8A88}" srcOrd="1" destOrd="0" presId="urn:microsoft.com/office/officeart/2005/8/layout/orgChart1"/>
    <dgm:cxn modelId="{4567471E-DBA3-4A26-AE7C-B2D95A1A44C3}" srcId="{8C7ACA7D-3785-4D68-A449-E88F0F2F4F6D}" destId="{5E7A180B-D452-4A4A-A30D-151BD8D49F9D}" srcOrd="3" destOrd="0" parTransId="{981EE406-EE49-482A-994E-D62B68A13462}" sibTransId="{862F9967-5070-4892-92D9-B949DCF70111}"/>
    <dgm:cxn modelId="{C74F7320-0F90-4EFC-89B0-6EEDB3E95BFA}" srcId="{8C7ACA7D-3785-4D68-A449-E88F0F2F4F6D}" destId="{F9AB88AE-8530-4A6D-854B-208C17DE5226}" srcOrd="4" destOrd="0" parTransId="{35395E54-7F1E-454A-800D-D292DA4C3849}" sibTransId="{4BE7713F-BD14-4A3B-A2D5-364C9995680A}"/>
    <dgm:cxn modelId="{3EFD2926-0E3A-4F5D-8A7C-A4F495927198}" type="presOf" srcId="{27E54EA4-31B8-40D7-AD68-2412BA48D5FB}" destId="{FA7E5DD8-7757-42E4-8262-0CC14E6046B7}" srcOrd="0" destOrd="0" presId="urn:microsoft.com/office/officeart/2005/8/layout/orgChart1"/>
    <dgm:cxn modelId="{3792E22A-CE31-4100-B301-3E0E1771951C}" type="presOf" srcId="{0D8E2E68-171C-4504-8C1B-D241EBCD7EE8}" destId="{D3FE13A0-3DD1-4436-91AF-E1E86EF0C96F}" srcOrd="0" destOrd="0" presId="urn:microsoft.com/office/officeart/2005/8/layout/orgChart1"/>
    <dgm:cxn modelId="{D2C2102C-C4EA-40A6-95E4-C0AFAB2F5C79}" type="presOf" srcId="{039961EF-B903-4DC4-AB91-CF61B94C3B2C}" destId="{CF63B787-7752-4BBB-ABE0-81E77166F83D}" srcOrd="0" destOrd="0" presId="urn:microsoft.com/office/officeart/2005/8/layout/orgChart1"/>
    <dgm:cxn modelId="{32DB4F2D-6F4C-46C9-945D-4F2F3B853C5B}" type="presOf" srcId="{35395E54-7F1E-454A-800D-D292DA4C3849}" destId="{DEB2297C-A1A0-4289-A22A-A8541EBCE944}" srcOrd="0" destOrd="0" presId="urn:microsoft.com/office/officeart/2005/8/layout/orgChart1"/>
    <dgm:cxn modelId="{7DD5B732-C4BF-4CE2-A8CA-0D351F497F95}" type="presOf" srcId="{8C7ACA7D-3785-4D68-A449-E88F0F2F4F6D}" destId="{CD23658B-DDA7-4352-BCBA-1DFAE486B15C}" srcOrd="1" destOrd="0" presId="urn:microsoft.com/office/officeart/2005/8/layout/orgChart1"/>
    <dgm:cxn modelId="{AD588233-6174-4BA1-A652-33ABB9335E6B}" srcId="{8C7ACA7D-3785-4D68-A449-E88F0F2F4F6D}" destId="{BD785717-CB41-47EB-B81F-E0CB2B1B6D96}" srcOrd="1" destOrd="0" parTransId="{83233679-576B-46BD-8FCD-D2932253F7B0}" sibTransId="{BC01C991-2ED3-4AC7-9AC5-38A2DA4F7FD3}"/>
    <dgm:cxn modelId="{16C2665B-1F0C-4494-AB57-DB4857E5DBE0}" srcId="{8C7ACA7D-3785-4D68-A449-E88F0F2F4F6D}" destId="{20B5AC6C-087E-41C9-BBF1-BDE1B2C7672E}" srcOrd="7" destOrd="0" parTransId="{3E2CF947-13FF-4B30-86C9-F172B225AD69}" sibTransId="{FB50B79D-7FC1-4D15-9E5F-BE43236E69CF}"/>
    <dgm:cxn modelId="{DECE3E5D-1D17-4EF4-A8F0-4C88DC5FFDC9}" type="presOf" srcId="{112C1303-D67C-40C8-83FD-625B46DFEF81}" destId="{D17E8CEA-9EB2-4F19-A848-1C76153CE561}" srcOrd="0" destOrd="0" presId="urn:microsoft.com/office/officeart/2005/8/layout/orgChart1"/>
    <dgm:cxn modelId="{F2855B67-06CB-4A6C-AC51-AE8F4CBD648E}" type="presOf" srcId="{7069AC27-1012-4DDB-87F0-9F3A8AE09F7D}" destId="{36CB661A-CBCF-4320-A14B-9A50351AE433}" srcOrd="0" destOrd="0" presId="urn:microsoft.com/office/officeart/2005/8/layout/orgChart1"/>
    <dgm:cxn modelId="{68D04D68-C10D-4941-9366-E000C4E23FC6}" type="presOf" srcId="{83233679-576B-46BD-8FCD-D2932253F7B0}" destId="{757EAF16-715B-40E9-9155-EE177D5E6A2B}" srcOrd="0" destOrd="0" presId="urn:microsoft.com/office/officeart/2005/8/layout/orgChart1"/>
    <dgm:cxn modelId="{FD2D474A-DBFB-41ED-85E3-2563993CE345}" type="presOf" srcId="{BD785717-CB41-47EB-B81F-E0CB2B1B6D96}" destId="{B3446BB9-85E8-4435-8D31-6F6AC4C4C4DB}" srcOrd="0" destOrd="0" presId="urn:microsoft.com/office/officeart/2005/8/layout/orgChart1"/>
    <dgm:cxn modelId="{CC9BCA6C-C270-4AA2-AFD1-625F93CB4141}" srcId="{8C7ACA7D-3785-4D68-A449-E88F0F2F4F6D}" destId="{112C1303-D67C-40C8-83FD-625B46DFEF81}" srcOrd="5" destOrd="0" parTransId="{84175D3F-550C-4940-BF83-45E95661DAB5}" sibTransId="{94C54487-6BD6-45F8-ABCE-E3B1594DC2C4}"/>
    <dgm:cxn modelId="{D6E1756D-4A86-4989-8E55-1A6A17EC51DC}" srcId="{039961EF-B903-4DC4-AB91-CF61B94C3B2C}" destId="{8C7ACA7D-3785-4D68-A449-E88F0F2F4F6D}" srcOrd="0" destOrd="0" parTransId="{3BB7ACDF-AB4B-4F72-B4CE-30D70C09E441}" sibTransId="{E369213D-7DD3-4DC9-8F4E-8E84152B40F0}"/>
    <dgm:cxn modelId="{B440E34F-60B9-46D2-8A43-D0459AAF9290}" type="presOf" srcId="{9B0B81BD-91CC-433E-B943-A697A9F72263}" destId="{E74392F9-B553-4ABA-89BB-698AA5C5F360}" srcOrd="0" destOrd="0" presId="urn:microsoft.com/office/officeart/2005/8/layout/orgChart1"/>
    <dgm:cxn modelId="{43B7DB73-EEC8-4657-8EDB-F86441C9608D}" type="presOf" srcId="{5E7A180B-D452-4A4A-A30D-151BD8D49F9D}" destId="{6677EF25-CF0E-40DC-A042-07480159052F}" srcOrd="1" destOrd="0" presId="urn:microsoft.com/office/officeart/2005/8/layout/orgChart1"/>
    <dgm:cxn modelId="{F0F06E54-FDFB-437A-B186-32C053467553}" type="presOf" srcId="{C43A1E8E-B330-4110-AB94-4398D26D9E66}" destId="{2A85FDA0-2799-44B5-A56E-A5C9F834BB8F}" srcOrd="0" destOrd="0" presId="urn:microsoft.com/office/officeart/2005/8/layout/orgChart1"/>
    <dgm:cxn modelId="{B7850675-F1FA-4DFC-A4A0-ED0ED90598D4}" type="presOf" srcId="{8C7ACA7D-3785-4D68-A449-E88F0F2F4F6D}" destId="{9243A0FB-6E1D-453D-AE09-FA7A7D66D14B}" srcOrd="0" destOrd="0" presId="urn:microsoft.com/office/officeart/2005/8/layout/orgChart1"/>
    <dgm:cxn modelId="{6EF9E276-393E-4825-87F3-F8F82A622784}" type="presOf" srcId="{F9AB88AE-8530-4A6D-854B-208C17DE5226}" destId="{0618CA31-EE41-42F8-9EDD-9CA937F7827F}" srcOrd="1" destOrd="0" presId="urn:microsoft.com/office/officeart/2005/8/layout/orgChart1"/>
    <dgm:cxn modelId="{C57BE758-CB9B-4F09-AC09-31DB48A309BF}" type="presOf" srcId="{20B5AC6C-087E-41C9-BBF1-BDE1B2C7672E}" destId="{4EF37ED2-8298-4BDC-91B1-8FC2A4EDB058}" srcOrd="0" destOrd="0" presId="urn:microsoft.com/office/officeart/2005/8/layout/orgChart1"/>
    <dgm:cxn modelId="{260BBA7A-2E11-4777-A4A6-9106D9490AAC}" type="presOf" srcId="{981EE406-EE49-482A-994E-D62B68A13462}" destId="{A6457BCA-B80B-45CA-BC3C-14D3B8DE957E}" srcOrd="0" destOrd="0" presId="urn:microsoft.com/office/officeart/2005/8/layout/orgChart1"/>
    <dgm:cxn modelId="{3C6D1A80-6C99-4949-B8B6-6F28C7A1F651}" type="presOf" srcId="{112C1303-D67C-40C8-83FD-625B46DFEF81}" destId="{9459003F-5B7E-4FBF-91D7-C688B7704D2D}" srcOrd="1" destOrd="0" presId="urn:microsoft.com/office/officeart/2005/8/layout/orgChart1"/>
    <dgm:cxn modelId="{120F4E88-D2A5-47B2-939E-48E9C1F47FBF}" type="presOf" srcId="{C43A1E8E-B330-4110-AB94-4398D26D9E66}" destId="{FFB38E2A-C06F-4FE1-8398-C841A3546FDF}" srcOrd="1" destOrd="0" presId="urn:microsoft.com/office/officeart/2005/8/layout/orgChart1"/>
    <dgm:cxn modelId="{2D7B898A-2E77-49BD-892E-D158A5B9512D}" srcId="{8C7ACA7D-3785-4D68-A449-E88F0F2F4F6D}" destId="{0D8E2E68-171C-4504-8C1B-D241EBCD7EE8}" srcOrd="6" destOrd="0" parTransId="{6384C0E3-35E7-4E02-8AD7-4983FDE76A1E}" sibTransId="{1F6BDAC3-D8B3-436B-9253-042915EEC54F}"/>
    <dgm:cxn modelId="{DA2BE28D-960B-4BD0-A54A-1A12D51C24AC}" type="presOf" srcId="{84175D3F-550C-4940-BF83-45E95661DAB5}" destId="{99C0B4F3-A058-4934-9651-58BF2203446F}" srcOrd="0" destOrd="0" presId="urn:microsoft.com/office/officeart/2005/8/layout/orgChart1"/>
    <dgm:cxn modelId="{E3ABCD93-CF1E-4242-8C67-A0FFB862EB68}" type="presOf" srcId="{3E2CF947-13FF-4B30-86C9-F172B225AD69}" destId="{DFDDF014-37C1-4A71-A617-3F7FCC8AB1CD}" srcOrd="0" destOrd="0" presId="urn:microsoft.com/office/officeart/2005/8/layout/orgChart1"/>
    <dgm:cxn modelId="{FBEC6E99-8845-40D1-829F-234D3456CC10}" type="presOf" srcId="{6384C0E3-35E7-4E02-8AD7-4983FDE76A1E}" destId="{E492494D-3F01-4898-AAED-547CFD926E10}" srcOrd="0" destOrd="0" presId="urn:microsoft.com/office/officeart/2005/8/layout/orgChart1"/>
    <dgm:cxn modelId="{ADA355B5-4B1B-4369-8C6E-FA25EB49228C}" type="presOf" srcId="{20B5AC6C-087E-41C9-BBF1-BDE1B2C7672E}" destId="{38348B19-AA47-41E0-B9EE-39A99C5C0215}" srcOrd="1" destOrd="0" presId="urn:microsoft.com/office/officeart/2005/8/layout/orgChart1"/>
    <dgm:cxn modelId="{A6A148B9-5131-4895-9307-DE224DE1D3A0}" srcId="{8C7ACA7D-3785-4D68-A449-E88F0F2F4F6D}" destId="{C43A1E8E-B330-4110-AB94-4398D26D9E66}" srcOrd="2" destOrd="0" parTransId="{7069AC27-1012-4DDB-87F0-9F3A8AE09F7D}" sibTransId="{A2E95A19-1EF6-48E4-BB48-3DC6E02EBFD4}"/>
    <dgm:cxn modelId="{0A31A7BE-D5E3-4F38-9B19-FEA95BE8451A}" type="presOf" srcId="{F9AB88AE-8530-4A6D-854B-208C17DE5226}" destId="{AEDF1EBF-674C-4CA5-A05A-D745DB2E6386}" srcOrd="0" destOrd="0" presId="urn:microsoft.com/office/officeart/2005/8/layout/orgChart1"/>
    <dgm:cxn modelId="{01D6F3CE-E5EA-472B-81C9-C5F26D1E9568}" type="presOf" srcId="{9B0B81BD-91CC-433E-B943-A697A9F72263}" destId="{4481A15F-2692-4F5D-96B5-154189254D8F}" srcOrd="1" destOrd="0" presId="urn:microsoft.com/office/officeart/2005/8/layout/orgChart1"/>
    <dgm:cxn modelId="{861ED6F4-2F78-42C8-9EE7-EB934A7C9CCE}" type="presOf" srcId="{5E7A180B-D452-4A4A-A30D-151BD8D49F9D}" destId="{1F262EBF-23A4-4422-957B-BDB4C262BD35}" srcOrd="0" destOrd="0" presId="urn:microsoft.com/office/officeart/2005/8/layout/orgChart1"/>
    <dgm:cxn modelId="{86CC35FC-C659-4DEE-B00D-395CC1627524}" srcId="{8C7ACA7D-3785-4D68-A449-E88F0F2F4F6D}" destId="{9B0B81BD-91CC-433E-B943-A697A9F72263}" srcOrd="0" destOrd="0" parTransId="{27E54EA4-31B8-40D7-AD68-2412BA48D5FB}" sibTransId="{CCE79BC7-38EB-4CD5-AF2B-58CA9F79C779}"/>
    <dgm:cxn modelId="{2B1839A5-F77E-441A-BCD9-65EF2063DF43}" type="presParOf" srcId="{CF63B787-7752-4BBB-ABE0-81E77166F83D}" destId="{A4395E61-0453-4E50-A14A-03FF6BCDC9E5}" srcOrd="0" destOrd="0" presId="urn:microsoft.com/office/officeart/2005/8/layout/orgChart1"/>
    <dgm:cxn modelId="{9ED33AB6-E288-41B9-B8EF-FA4936A329FB}" type="presParOf" srcId="{A4395E61-0453-4E50-A14A-03FF6BCDC9E5}" destId="{FAAC061F-291A-4D24-8366-B6E00C69BED3}" srcOrd="0" destOrd="0" presId="urn:microsoft.com/office/officeart/2005/8/layout/orgChart1"/>
    <dgm:cxn modelId="{E5CE81D7-594B-456C-9A59-C6BDFBF6A9F0}" type="presParOf" srcId="{FAAC061F-291A-4D24-8366-B6E00C69BED3}" destId="{9243A0FB-6E1D-453D-AE09-FA7A7D66D14B}" srcOrd="0" destOrd="0" presId="urn:microsoft.com/office/officeart/2005/8/layout/orgChart1"/>
    <dgm:cxn modelId="{BDECEB64-AB32-49AE-B415-C848611B1728}" type="presParOf" srcId="{FAAC061F-291A-4D24-8366-B6E00C69BED3}" destId="{CD23658B-DDA7-4352-BCBA-1DFAE486B15C}" srcOrd="1" destOrd="0" presId="urn:microsoft.com/office/officeart/2005/8/layout/orgChart1"/>
    <dgm:cxn modelId="{8578492F-55ED-4EDC-A048-DB78360E0384}" type="presParOf" srcId="{A4395E61-0453-4E50-A14A-03FF6BCDC9E5}" destId="{4BA7CBCE-CF4E-4224-B0C3-E13EB9D41687}" srcOrd="1" destOrd="0" presId="urn:microsoft.com/office/officeart/2005/8/layout/orgChart1"/>
    <dgm:cxn modelId="{99851925-CB8C-4293-B24E-1EADABD04151}" type="presParOf" srcId="{4BA7CBCE-CF4E-4224-B0C3-E13EB9D41687}" destId="{FA7E5DD8-7757-42E4-8262-0CC14E6046B7}" srcOrd="0" destOrd="0" presId="urn:microsoft.com/office/officeart/2005/8/layout/orgChart1"/>
    <dgm:cxn modelId="{2DE262BC-14FB-4B9D-9370-005E43981F29}" type="presParOf" srcId="{4BA7CBCE-CF4E-4224-B0C3-E13EB9D41687}" destId="{A8B13FA2-31CD-4214-8B7E-30A663B6F950}" srcOrd="1" destOrd="0" presId="urn:microsoft.com/office/officeart/2005/8/layout/orgChart1"/>
    <dgm:cxn modelId="{518E8D38-2080-44CD-A098-D280EA9D8FA1}" type="presParOf" srcId="{A8B13FA2-31CD-4214-8B7E-30A663B6F950}" destId="{41B0C3AF-8D36-4C1F-9613-225A546B3E00}" srcOrd="0" destOrd="0" presId="urn:microsoft.com/office/officeart/2005/8/layout/orgChart1"/>
    <dgm:cxn modelId="{D945D9C9-780A-4493-8033-B2FCE79A08DE}" type="presParOf" srcId="{41B0C3AF-8D36-4C1F-9613-225A546B3E00}" destId="{E74392F9-B553-4ABA-89BB-698AA5C5F360}" srcOrd="0" destOrd="0" presId="urn:microsoft.com/office/officeart/2005/8/layout/orgChart1"/>
    <dgm:cxn modelId="{1B9D5BD8-5073-490A-B356-B9B2CDD82186}" type="presParOf" srcId="{41B0C3AF-8D36-4C1F-9613-225A546B3E00}" destId="{4481A15F-2692-4F5D-96B5-154189254D8F}" srcOrd="1" destOrd="0" presId="urn:microsoft.com/office/officeart/2005/8/layout/orgChart1"/>
    <dgm:cxn modelId="{3005228F-FB6C-4C15-9F35-3E059633CE94}" type="presParOf" srcId="{A8B13FA2-31CD-4214-8B7E-30A663B6F950}" destId="{B6543606-99ED-4819-909E-17A4343A6C9B}" srcOrd="1" destOrd="0" presId="urn:microsoft.com/office/officeart/2005/8/layout/orgChart1"/>
    <dgm:cxn modelId="{22341FE4-8775-40BB-90E8-A053D4D6DD71}" type="presParOf" srcId="{A8B13FA2-31CD-4214-8B7E-30A663B6F950}" destId="{2E6AB6A3-E2E9-42D9-90CB-6A88EF398629}" srcOrd="2" destOrd="0" presId="urn:microsoft.com/office/officeart/2005/8/layout/orgChart1"/>
    <dgm:cxn modelId="{1438C6A1-5374-46AA-8F9D-996CF413B23C}" type="presParOf" srcId="{4BA7CBCE-CF4E-4224-B0C3-E13EB9D41687}" destId="{757EAF16-715B-40E9-9155-EE177D5E6A2B}" srcOrd="2" destOrd="0" presId="urn:microsoft.com/office/officeart/2005/8/layout/orgChart1"/>
    <dgm:cxn modelId="{3F016F30-4636-426E-8BED-53C5839E385B}" type="presParOf" srcId="{4BA7CBCE-CF4E-4224-B0C3-E13EB9D41687}" destId="{C0F1CF56-9CE6-40BE-AAB5-496D5682F599}" srcOrd="3" destOrd="0" presId="urn:microsoft.com/office/officeart/2005/8/layout/orgChart1"/>
    <dgm:cxn modelId="{6F89C5B8-E08C-4332-8921-005987C9DCD5}" type="presParOf" srcId="{C0F1CF56-9CE6-40BE-AAB5-496D5682F599}" destId="{4B12291B-2F2B-4FB2-AC9E-AC7785CB0CFD}" srcOrd="0" destOrd="0" presId="urn:microsoft.com/office/officeart/2005/8/layout/orgChart1"/>
    <dgm:cxn modelId="{87325C7D-F86F-4DB7-94F4-CA2841446496}" type="presParOf" srcId="{4B12291B-2F2B-4FB2-AC9E-AC7785CB0CFD}" destId="{B3446BB9-85E8-4435-8D31-6F6AC4C4C4DB}" srcOrd="0" destOrd="0" presId="urn:microsoft.com/office/officeart/2005/8/layout/orgChart1"/>
    <dgm:cxn modelId="{C5048484-64F6-4775-B5B9-7053A79B92D9}" type="presParOf" srcId="{4B12291B-2F2B-4FB2-AC9E-AC7785CB0CFD}" destId="{69869224-EF3B-4E86-A9CC-4F125A6F8A88}" srcOrd="1" destOrd="0" presId="urn:microsoft.com/office/officeart/2005/8/layout/orgChart1"/>
    <dgm:cxn modelId="{C74DAD65-97FF-433F-A397-5BE900CE4E98}" type="presParOf" srcId="{C0F1CF56-9CE6-40BE-AAB5-496D5682F599}" destId="{70B31C4B-D440-4E1B-97BE-D1813785A5B2}" srcOrd="1" destOrd="0" presId="urn:microsoft.com/office/officeart/2005/8/layout/orgChart1"/>
    <dgm:cxn modelId="{761B97F2-9AB7-4ED7-991A-2AA8A725F608}" type="presParOf" srcId="{C0F1CF56-9CE6-40BE-AAB5-496D5682F599}" destId="{F058B340-29AF-4C6E-860F-474567992C1E}" srcOrd="2" destOrd="0" presId="urn:microsoft.com/office/officeart/2005/8/layout/orgChart1"/>
    <dgm:cxn modelId="{8F41716A-6531-4F92-B6A7-B9A86AC349FE}" type="presParOf" srcId="{4BA7CBCE-CF4E-4224-B0C3-E13EB9D41687}" destId="{36CB661A-CBCF-4320-A14B-9A50351AE433}" srcOrd="4" destOrd="0" presId="urn:microsoft.com/office/officeart/2005/8/layout/orgChart1"/>
    <dgm:cxn modelId="{482122E1-405D-49D3-BD03-F0F6CBFE08A3}" type="presParOf" srcId="{4BA7CBCE-CF4E-4224-B0C3-E13EB9D41687}" destId="{AC128DC1-66F4-4ABB-A45F-666222188EE7}" srcOrd="5" destOrd="0" presId="urn:microsoft.com/office/officeart/2005/8/layout/orgChart1"/>
    <dgm:cxn modelId="{36B6ECA6-1144-4BAD-BED4-D8D6B2D16B80}" type="presParOf" srcId="{AC128DC1-66F4-4ABB-A45F-666222188EE7}" destId="{840AB685-C5E9-4DFD-B37A-E490C493C54D}" srcOrd="0" destOrd="0" presId="urn:microsoft.com/office/officeart/2005/8/layout/orgChart1"/>
    <dgm:cxn modelId="{AEC12371-462E-4657-91BA-DEB8D07AB589}" type="presParOf" srcId="{840AB685-C5E9-4DFD-B37A-E490C493C54D}" destId="{2A85FDA0-2799-44B5-A56E-A5C9F834BB8F}" srcOrd="0" destOrd="0" presId="urn:microsoft.com/office/officeart/2005/8/layout/orgChart1"/>
    <dgm:cxn modelId="{822BB96C-9AE7-4E56-A207-A9999348FE51}" type="presParOf" srcId="{840AB685-C5E9-4DFD-B37A-E490C493C54D}" destId="{FFB38E2A-C06F-4FE1-8398-C841A3546FDF}" srcOrd="1" destOrd="0" presId="urn:microsoft.com/office/officeart/2005/8/layout/orgChart1"/>
    <dgm:cxn modelId="{932E81BB-EED0-4163-9973-C5BDED391827}" type="presParOf" srcId="{AC128DC1-66F4-4ABB-A45F-666222188EE7}" destId="{236D80DB-7A02-467D-AF0A-8D589D30CBD7}" srcOrd="1" destOrd="0" presId="urn:microsoft.com/office/officeart/2005/8/layout/orgChart1"/>
    <dgm:cxn modelId="{CDD830EC-5DC7-44B5-9FE4-D6D7FA808C5F}" type="presParOf" srcId="{AC128DC1-66F4-4ABB-A45F-666222188EE7}" destId="{4CEF18F6-1286-4EB7-B970-976A05FAE017}" srcOrd="2" destOrd="0" presId="urn:microsoft.com/office/officeart/2005/8/layout/orgChart1"/>
    <dgm:cxn modelId="{0AC7F1CE-2DCE-42FB-B541-2F1A77F1D448}" type="presParOf" srcId="{4BA7CBCE-CF4E-4224-B0C3-E13EB9D41687}" destId="{A6457BCA-B80B-45CA-BC3C-14D3B8DE957E}" srcOrd="6" destOrd="0" presId="urn:microsoft.com/office/officeart/2005/8/layout/orgChart1"/>
    <dgm:cxn modelId="{C5638AC9-CBA1-4E2E-998D-206CF4F7A1D4}" type="presParOf" srcId="{4BA7CBCE-CF4E-4224-B0C3-E13EB9D41687}" destId="{D589AB41-3ED0-446B-A685-79A43CC30DC1}" srcOrd="7" destOrd="0" presId="urn:microsoft.com/office/officeart/2005/8/layout/orgChart1"/>
    <dgm:cxn modelId="{D4D23969-6F6E-43A6-9B1B-3CF7D1573DF8}" type="presParOf" srcId="{D589AB41-3ED0-446B-A685-79A43CC30DC1}" destId="{959AA643-F0EC-4BA0-BA67-09FC0107BACD}" srcOrd="0" destOrd="0" presId="urn:microsoft.com/office/officeart/2005/8/layout/orgChart1"/>
    <dgm:cxn modelId="{384F0C7A-369B-4000-AD53-49963CDE2AEA}" type="presParOf" srcId="{959AA643-F0EC-4BA0-BA67-09FC0107BACD}" destId="{1F262EBF-23A4-4422-957B-BDB4C262BD35}" srcOrd="0" destOrd="0" presId="urn:microsoft.com/office/officeart/2005/8/layout/orgChart1"/>
    <dgm:cxn modelId="{03CB2B16-500F-4E47-9A54-8837F13B8127}" type="presParOf" srcId="{959AA643-F0EC-4BA0-BA67-09FC0107BACD}" destId="{6677EF25-CF0E-40DC-A042-07480159052F}" srcOrd="1" destOrd="0" presId="urn:microsoft.com/office/officeart/2005/8/layout/orgChart1"/>
    <dgm:cxn modelId="{4E7DC159-BD2F-44F6-949E-909EE7E013A6}" type="presParOf" srcId="{D589AB41-3ED0-446B-A685-79A43CC30DC1}" destId="{2AEB990E-02CD-4165-B090-9359A824BBCC}" srcOrd="1" destOrd="0" presId="urn:microsoft.com/office/officeart/2005/8/layout/orgChart1"/>
    <dgm:cxn modelId="{87A0EE0A-67A5-43DC-992E-E39F9A3F06C2}" type="presParOf" srcId="{D589AB41-3ED0-446B-A685-79A43CC30DC1}" destId="{419F6AA9-8F24-4EFA-8B3E-841635E0F945}" srcOrd="2" destOrd="0" presId="urn:microsoft.com/office/officeart/2005/8/layout/orgChart1"/>
    <dgm:cxn modelId="{A0431EA4-FA2E-4C5B-9BBD-84088E1EB3BF}" type="presParOf" srcId="{4BA7CBCE-CF4E-4224-B0C3-E13EB9D41687}" destId="{DEB2297C-A1A0-4289-A22A-A8541EBCE944}" srcOrd="8" destOrd="0" presId="urn:microsoft.com/office/officeart/2005/8/layout/orgChart1"/>
    <dgm:cxn modelId="{29DE5E55-5B19-4B48-9841-191646F1914F}" type="presParOf" srcId="{4BA7CBCE-CF4E-4224-B0C3-E13EB9D41687}" destId="{2A983C34-EB0E-4ED3-8926-49ED8D0FCBE5}" srcOrd="9" destOrd="0" presId="urn:microsoft.com/office/officeart/2005/8/layout/orgChart1"/>
    <dgm:cxn modelId="{8AD520C5-44C0-46AC-9451-73DEA80EEE1F}" type="presParOf" srcId="{2A983C34-EB0E-4ED3-8926-49ED8D0FCBE5}" destId="{0AC008C0-BD7F-45E2-AFD1-E8A646A2DC97}" srcOrd="0" destOrd="0" presId="urn:microsoft.com/office/officeart/2005/8/layout/orgChart1"/>
    <dgm:cxn modelId="{C74E59B6-E8A7-4BB5-BEBF-58C46DCB1B39}" type="presParOf" srcId="{0AC008C0-BD7F-45E2-AFD1-E8A646A2DC97}" destId="{AEDF1EBF-674C-4CA5-A05A-D745DB2E6386}" srcOrd="0" destOrd="0" presId="urn:microsoft.com/office/officeart/2005/8/layout/orgChart1"/>
    <dgm:cxn modelId="{42CC808E-0B81-47A6-AB1D-BD9EA4E586DC}" type="presParOf" srcId="{0AC008C0-BD7F-45E2-AFD1-E8A646A2DC97}" destId="{0618CA31-EE41-42F8-9EDD-9CA937F7827F}" srcOrd="1" destOrd="0" presId="urn:microsoft.com/office/officeart/2005/8/layout/orgChart1"/>
    <dgm:cxn modelId="{B371D2FC-F46C-484A-A88D-6497261574DB}" type="presParOf" srcId="{2A983C34-EB0E-4ED3-8926-49ED8D0FCBE5}" destId="{B50AD840-4B9D-429F-99F6-4CADFBE30F3A}" srcOrd="1" destOrd="0" presId="urn:microsoft.com/office/officeart/2005/8/layout/orgChart1"/>
    <dgm:cxn modelId="{1454BF0C-2D66-47CB-B01B-B6BDF4440A87}" type="presParOf" srcId="{2A983C34-EB0E-4ED3-8926-49ED8D0FCBE5}" destId="{2CC80EEA-C570-479E-99DC-B8FA2D9B35A5}" srcOrd="2" destOrd="0" presId="urn:microsoft.com/office/officeart/2005/8/layout/orgChart1"/>
    <dgm:cxn modelId="{399D792C-9A7F-4417-91A5-8ABEAB19D051}" type="presParOf" srcId="{4BA7CBCE-CF4E-4224-B0C3-E13EB9D41687}" destId="{99C0B4F3-A058-4934-9651-58BF2203446F}" srcOrd="10" destOrd="0" presId="urn:microsoft.com/office/officeart/2005/8/layout/orgChart1"/>
    <dgm:cxn modelId="{67D4E7CA-0F34-412A-9DE9-B40E98B707BA}" type="presParOf" srcId="{4BA7CBCE-CF4E-4224-B0C3-E13EB9D41687}" destId="{2B6EA4B8-885E-4621-AFB0-868DC80F4335}" srcOrd="11" destOrd="0" presId="urn:microsoft.com/office/officeart/2005/8/layout/orgChart1"/>
    <dgm:cxn modelId="{B77E98D1-A22D-451F-8B01-8E89A9098B1D}" type="presParOf" srcId="{2B6EA4B8-885E-4621-AFB0-868DC80F4335}" destId="{CFA128C9-1848-4C30-A8F3-79D662AC0907}" srcOrd="0" destOrd="0" presId="urn:microsoft.com/office/officeart/2005/8/layout/orgChart1"/>
    <dgm:cxn modelId="{1E960D42-0F4B-4B22-B618-3A211A88D896}" type="presParOf" srcId="{CFA128C9-1848-4C30-A8F3-79D662AC0907}" destId="{D17E8CEA-9EB2-4F19-A848-1C76153CE561}" srcOrd="0" destOrd="0" presId="urn:microsoft.com/office/officeart/2005/8/layout/orgChart1"/>
    <dgm:cxn modelId="{630BE570-5432-4EC6-9548-2CCEE87FF9BB}" type="presParOf" srcId="{CFA128C9-1848-4C30-A8F3-79D662AC0907}" destId="{9459003F-5B7E-4FBF-91D7-C688B7704D2D}" srcOrd="1" destOrd="0" presId="urn:microsoft.com/office/officeart/2005/8/layout/orgChart1"/>
    <dgm:cxn modelId="{F8D13C04-E8B2-487E-BBD9-40B8B2B3C3DD}" type="presParOf" srcId="{2B6EA4B8-885E-4621-AFB0-868DC80F4335}" destId="{70554B3D-9B07-4473-98F3-613FFA4AA732}" srcOrd="1" destOrd="0" presId="urn:microsoft.com/office/officeart/2005/8/layout/orgChart1"/>
    <dgm:cxn modelId="{77B648E7-8CFD-42EC-98C4-07CE4196BE80}" type="presParOf" srcId="{2B6EA4B8-885E-4621-AFB0-868DC80F4335}" destId="{DBB75973-C470-462A-9F46-6B2515484DAA}" srcOrd="2" destOrd="0" presId="urn:microsoft.com/office/officeart/2005/8/layout/orgChart1"/>
    <dgm:cxn modelId="{1301EABE-AA39-4076-B2A9-98801756F97D}" type="presParOf" srcId="{4BA7CBCE-CF4E-4224-B0C3-E13EB9D41687}" destId="{E492494D-3F01-4898-AAED-547CFD926E10}" srcOrd="12" destOrd="0" presId="urn:microsoft.com/office/officeart/2005/8/layout/orgChart1"/>
    <dgm:cxn modelId="{A8399EEA-FF17-48D6-BA14-BB6F0C2C7D03}" type="presParOf" srcId="{4BA7CBCE-CF4E-4224-B0C3-E13EB9D41687}" destId="{8DFBB57F-2798-4D89-8E0A-7F2F9305E9A6}" srcOrd="13" destOrd="0" presId="urn:microsoft.com/office/officeart/2005/8/layout/orgChart1"/>
    <dgm:cxn modelId="{36210DB5-E723-4784-97D9-5A081592406F}" type="presParOf" srcId="{8DFBB57F-2798-4D89-8E0A-7F2F9305E9A6}" destId="{B2A7CADF-4716-452C-AAA6-ACC57218A724}" srcOrd="0" destOrd="0" presId="urn:microsoft.com/office/officeart/2005/8/layout/orgChart1"/>
    <dgm:cxn modelId="{09BF8060-FDA5-4DD5-A8ED-5AAB2487FF65}" type="presParOf" srcId="{B2A7CADF-4716-452C-AAA6-ACC57218A724}" destId="{D3FE13A0-3DD1-4436-91AF-E1E86EF0C96F}" srcOrd="0" destOrd="0" presId="urn:microsoft.com/office/officeart/2005/8/layout/orgChart1"/>
    <dgm:cxn modelId="{765A3196-C045-4BBA-A17F-2AF0D7EF79F4}" type="presParOf" srcId="{B2A7CADF-4716-452C-AAA6-ACC57218A724}" destId="{629E0B39-4DCD-45A4-8F06-480F190D0FEE}" srcOrd="1" destOrd="0" presId="urn:microsoft.com/office/officeart/2005/8/layout/orgChart1"/>
    <dgm:cxn modelId="{DD1BE90F-E7D2-48A7-B383-C2A071B8F865}" type="presParOf" srcId="{8DFBB57F-2798-4D89-8E0A-7F2F9305E9A6}" destId="{30A5C7EE-3551-430F-ABDC-23D61DBED0EC}" srcOrd="1" destOrd="0" presId="urn:microsoft.com/office/officeart/2005/8/layout/orgChart1"/>
    <dgm:cxn modelId="{5ADBFD5B-9CC6-435F-BC16-496C4C35F763}" type="presParOf" srcId="{8DFBB57F-2798-4D89-8E0A-7F2F9305E9A6}" destId="{22E3B06A-F2B4-4B5B-9C7A-5EACB1D93A92}" srcOrd="2" destOrd="0" presId="urn:microsoft.com/office/officeart/2005/8/layout/orgChart1"/>
    <dgm:cxn modelId="{1D9CAD2E-2ECF-406E-B7D6-7BF19F16DE44}" type="presParOf" srcId="{4BA7CBCE-CF4E-4224-B0C3-E13EB9D41687}" destId="{DFDDF014-37C1-4A71-A617-3F7FCC8AB1CD}" srcOrd="14" destOrd="0" presId="urn:microsoft.com/office/officeart/2005/8/layout/orgChart1"/>
    <dgm:cxn modelId="{2DD42F81-CE15-402B-966A-89D002A6E68B}" type="presParOf" srcId="{4BA7CBCE-CF4E-4224-B0C3-E13EB9D41687}" destId="{6421228B-374B-4C02-88EC-AC3D488C8CED}" srcOrd="15" destOrd="0" presId="urn:microsoft.com/office/officeart/2005/8/layout/orgChart1"/>
    <dgm:cxn modelId="{EE7EF9A1-20F1-441C-927D-D0B4C61A42DB}" type="presParOf" srcId="{6421228B-374B-4C02-88EC-AC3D488C8CED}" destId="{9DCD2F36-837B-421F-95BC-08F8409E1340}" srcOrd="0" destOrd="0" presId="urn:microsoft.com/office/officeart/2005/8/layout/orgChart1"/>
    <dgm:cxn modelId="{694801D4-F724-4095-9E79-0B574CAC78BF}" type="presParOf" srcId="{9DCD2F36-837B-421F-95BC-08F8409E1340}" destId="{4EF37ED2-8298-4BDC-91B1-8FC2A4EDB058}" srcOrd="0" destOrd="0" presId="urn:microsoft.com/office/officeart/2005/8/layout/orgChart1"/>
    <dgm:cxn modelId="{C97AA2E0-C79D-419D-825F-6325DAEB3B61}" type="presParOf" srcId="{9DCD2F36-837B-421F-95BC-08F8409E1340}" destId="{38348B19-AA47-41E0-B9EE-39A99C5C0215}" srcOrd="1" destOrd="0" presId="urn:microsoft.com/office/officeart/2005/8/layout/orgChart1"/>
    <dgm:cxn modelId="{C0AF9433-6116-47BE-A263-475DD0EE855C}" type="presParOf" srcId="{6421228B-374B-4C02-88EC-AC3D488C8CED}" destId="{A239E0D1-F2D0-4FE2-8797-972812A7CD4E}" srcOrd="1" destOrd="0" presId="urn:microsoft.com/office/officeart/2005/8/layout/orgChart1"/>
    <dgm:cxn modelId="{287C0C64-6B3F-4D18-BFD8-16DCBC07BE35}" type="presParOf" srcId="{6421228B-374B-4C02-88EC-AC3D488C8CED}" destId="{9E35083F-FEA3-4579-A92A-3A4B86BA2D2F}" srcOrd="2" destOrd="0" presId="urn:microsoft.com/office/officeart/2005/8/layout/orgChart1"/>
    <dgm:cxn modelId="{9F2E433A-9CD0-4754-97E5-DE70B946B65C}" type="presParOf" srcId="{A4395E61-0453-4E50-A14A-03FF6BCDC9E5}" destId="{C7A1B810-6010-4C3C-9A6C-3F4BF4778D0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DDF014-37C1-4A71-A617-3F7FCC8AB1CD}">
      <dsp:nvSpPr>
        <dsp:cNvPr id="0" name=""/>
        <dsp:cNvSpPr/>
      </dsp:nvSpPr>
      <dsp:spPr>
        <a:xfrm>
          <a:off x="3281362" y="608276"/>
          <a:ext cx="2934700" cy="1455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1"/>
              </a:lnTo>
              <a:lnTo>
                <a:pt x="2934700" y="72761"/>
              </a:lnTo>
              <a:lnTo>
                <a:pt x="2934700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92494D-3F01-4898-AAED-547CFD926E10}">
      <dsp:nvSpPr>
        <dsp:cNvPr id="0" name=""/>
        <dsp:cNvSpPr/>
      </dsp:nvSpPr>
      <dsp:spPr>
        <a:xfrm>
          <a:off x="3281362" y="608276"/>
          <a:ext cx="2096214" cy="1455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1"/>
              </a:lnTo>
              <a:lnTo>
                <a:pt x="2096214" y="72761"/>
              </a:lnTo>
              <a:lnTo>
                <a:pt x="2096214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C0B4F3-A058-4934-9651-58BF2203446F}">
      <dsp:nvSpPr>
        <dsp:cNvPr id="0" name=""/>
        <dsp:cNvSpPr/>
      </dsp:nvSpPr>
      <dsp:spPr>
        <a:xfrm>
          <a:off x="3281362" y="608276"/>
          <a:ext cx="1257728" cy="1455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1"/>
              </a:lnTo>
              <a:lnTo>
                <a:pt x="1257728" y="72761"/>
              </a:lnTo>
              <a:lnTo>
                <a:pt x="1257728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2297C-A1A0-4289-A22A-A8541EBCE944}">
      <dsp:nvSpPr>
        <dsp:cNvPr id="0" name=""/>
        <dsp:cNvSpPr/>
      </dsp:nvSpPr>
      <dsp:spPr>
        <a:xfrm>
          <a:off x="3281362" y="608276"/>
          <a:ext cx="419242" cy="1455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1"/>
              </a:lnTo>
              <a:lnTo>
                <a:pt x="419242" y="72761"/>
              </a:lnTo>
              <a:lnTo>
                <a:pt x="419242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57BCA-B80B-45CA-BC3C-14D3B8DE957E}">
      <dsp:nvSpPr>
        <dsp:cNvPr id="0" name=""/>
        <dsp:cNvSpPr/>
      </dsp:nvSpPr>
      <dsp:spPr>
        <a:xfrm>
          <a:off x="2852813" y="608276"/>
          <a:ext cx="428549" cy="145522"/>
        </a:xfrm>
        <a:custGeom>
          <a:avLst/>
          <a:gdLst/>
          <a:ahLst/>
          <a:cxnLst/>
          <a:rect l="0" t="0" r="0" b="0"/>
          <a:pathLst>
            <a:path>
              <a:moveTo>
                <a:pt x="428549" y="0"/>
              </a:moveTo>
              <a:lnTo>
                <a:pt x="428549" y="72761"/>
              </a:lnTo>
              <a:lnTo>
                <a:pt x="0" y="72761"/>
              </a:lnTo>
              <a:lnTo>
                <a:pt x="0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B661A-CBCF-4320-A14B-9A50351AE433}">
      <dsp:nvSpPr>
        <dsp:cNvPr id="0" name=""/>
        <dsp:cNvSpPr/>
      </dsp:nvSpPr>
      <dsp:spPr>
        <a:xfrm>
          <a:off x="2023633" y="608276"/>
          <a:ext cx="1257728" cy="145522"/>
        </a:xfrm>
        <a:custGeom>
          <a:avLst/>
          <a:gdLst/>
          <a:ahLst/>
          <a:cxnLst/>
          <a:rect l="0" t="0" r="0" b="0"/>
          <a:pathLst>
            <a:path>
              <a:moveTo>
                <a:pt x="1257728" y="0"/>
              </a:moveTo>
              <a:lnTo>
                <a:pt x="1257728" y="72761"/>
              </a:lnTo>
              <a:lnTo>
                <a:pt x="0" y="72761"/>
              </a:lnTo>
              <a:lnTo>
                <a:pt x="0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7EAF16-715B-40E9-9155-EE177D5E6A2B}">
      <dsp:nvSpPr>
        <dsp:cNvPr id="0" name=""/>
        <dsp:cNvSpPr/>
      </dsp:nvSpPr>
      <dsp:spPr>
        <a:xfrm>
          <a:off x="1185147" y="608276"/>
          <a:ext cx="2096214" cy="145522"/>
        </a:xfrm>
        <a:custGeom>
          <a:avLst/>
          <a:gdLst/>
          <a:ahLst/>
          <a:cxnLst/>
          <a:rect l="0" t="0" r="0" b="0"/>
          <a:pathLst>
            <a:path>
              <a:moveTo>
                <a:pt x="2096214" y="0"/>
              </a:moveTo>
              <a:lnTo>
                <a:pt x="2096214" y="72761"/>
              </a:lnTo>
              <a:lnTo>
                <a:pt x="0" y="72761"/>
              </a:lnTo>
              <a:lnTo>
                <a:pt x="0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7E5DD8-7757-42E4-8262-0CC14E6046B7}">
      <dsp:nvSpPr>
        <dsp:cNvPr id="0" name=""/>
        <dsp:cNvSpPr/>
      </dsp:nvSpPr>
      <dsp:spPr>
        <a:xfrm>
          <a:off x="346662" y="608276"/>
          <a:ext cx="2934700" cy="145522"/>
        </a:xfrm>
        <a:custGeom>
          <a:avLst/>
          <a:gdLst/>
          <a:ahLst/>
          <a:cxnLst/>
          <a:rect l="0" t="0" r="0" b="0"/>
          <a:pathLst>
            <a:path>
              <a:moveTo>
                <a:pt x="2934700" y="0"/>
              </a:moveTo>
              <a:lnTo>
                <a:pt x="2934700" y="72761"/>
              </a:lnTo>
              <a:lnTo>
                <a:pt x="0" y="72761"/>
              </a:lnTo>
              <a:lnTo>
                <a:pt x="0" y="145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43A0FB-6E1D-453D-AE09-FA7A7D66D14B}">
      <dsp:nvSpPr>
        <dsp:cNvPr id="0" name=""/>
        <dsp:cNvSpPr/>
      </dsp:nvSpPr>
      <dsp:spPr>
        <a:xfrm>
          <a:off x="2934880" y="261794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PARTS OF SPEECH</a:t>
          </a:r>
        </a:p>
      </dsp:txBody>
      <dsp:txXfrm>
        <a:off x="2934880" y="261794"/>
        <a:ext cx="692963" cy="346481"/>
      </dsp:txXfrm>
    </dsp:sp>
    <dsp:sp modelId="{E74392F9-B553-4ABA-89BB-698AA5C5F360}">
      <dsp:nvSpPr>
        <dsp:cNvPr id="0" name=""/>
        <dsp:cNvSpPr/>
      </dsp:nvSpPr>
      <dsp:spPr>
        <a:xfrm>
          <a:off x="180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INTERJECTIONS</a:t>
          </a:r>
        </a:p>
      </dsp:txBody>
      <dsp:txXfrm>
        <a:off x="180" y="753798"/>
        <a:ext cx="692963" cy="346481"/>
      </dsp:txXfrm>
    </dsp:sp>
    <dsp:sp modelId="{B3446BB9-85E8-4435-8D31-6F6AC4C4C4DB}">
      <dsp:nvSpPr>
        <dsp:cNvPr id="0" name=""/>
        <dsp:cNvSpPr/>
      </dsp:nvSpPr>
      <dsp:spPr>
        <a:xfrm>
          <a:off x="838666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NOUNS</a:t>
          </a:r>
        </a:p>
      </dsp:txBody>
      <dsp:txXfrm>
        <a:off x="838666" y="753798"/>
        <a:ext cx="692963" cy="346481"/>
      </dsp:txXfrm>
    </dsp:sp>
    <dsp:sp modelId="{2A85FDA0-2799-44B5-A56E-A5C9F834BB8F}">
      <dsp:nvSpPr>
        <dsp:cNvPr id="0" name=""/>
        <dsp:cNvSpPr/>
      </dsp:nvSpPr>
      <dsp:spPr>
        <a:xfrm>
          <a:off x="1677151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PRONOUNS</a:t>
          </a:r>
        </a:p>
      </dsp:txBody>
      <dsp:txXfrm>
        <a:off x="1677151" y="753798"/>
        <a:ext cx="692963" cy="346481"/>
      </dsp:txXfrm>
    </dsp:sp>
    <dsp:sp modelId="{1F262EBF-23A4-4422-957B-BDB4C262BD35}">
      <dsp:nvSpPr>
        <dsp:cNvPr id="0" name=""/>
        <dsp:cNvSpPr/>
      </dsp:nvSpPr>
      <dsp:spPr>
        <a:xfrm>
          <a:off x="2506331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VERBS</a:t>
          </a:r>
        </a:p>
      </dsp:txBody>
      <dsp:txXfrm>
        <a:off x="2506331" y="753798"/>
        <a:ext cx="692963" cy="346481"/>
      </dsp:txXfrm>
    </dsp:sp>
    <dsp:sp modelId="{AEDF1EBF-674C-4CA5-A05A-D745DB2E6386}">
      <dsp:nvSpPr>
        <dsp:cNvPr id="0" name=""/>
        <dsp:cNvSpPr/>
      </dsp:nvSpPr>
      <dsp:spPr>
        <a:xfrm>
          <a:off x="3354123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ADVERBS</a:t>
          </a:r>
        </a:p>
      </dsp:txBody>
      <dsp:txXfrm>
        <a:off x="3354123" y="753798"/>
        <a:ext cx="692963" cy="346481"/>
      </dsp:txXfrm>
    </dsp:sp>
    <dsp:sp modelId="{D17E8CEA-9EB2-4F19-A848-1C76153CE561}">
      <dsp:nvSpPr>
        <dsp:cNvPr id="0" name=""/>
        <dsp:cNvSpPr/>
      </dsp:nvSpPr>
      <dsp:spPr>
        <a:xfrm>
          <a:off x="4192609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ADJECTIVE</a:t>
          </a:r>
        </a:p>
      </dsp:txBody>
      <dsp:txXfrm>
        <a:off x="4192609" y="753798"/>
        <a:ext cx="692963" cy="346481"/>
      </dsp:txXfrm>
    </dsp:sp>
    <dsp:sp modelId="{D3FE13A0-3DD1-4436-91AF-E1E86EF0C96F}">
      <dsp:nvSpPr>
        <dsp:cNvPr id="0" name=""/>
        <dsp:cNvSpPr/>
      </dsp:nvSpPr>
      <dsp:spPr>
        <a:xfrm>
          <a:off x="5031095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PREPOSITIONS</a:t>
          </a:r>
        </a:p>
      </dsp:txBody>
      <dsp:txXfrm>
        <a:off x="5031095" y="753798"/>
        <a:ext cx="692963" cy="346481"/>
      </dsp:txXfrm>
    </dsp:sp>
    <dsp:sp modelId="{4EF37ED2-8298-4BDC-91B1-8FC2A4EDB058}">
      <dsp:nvSpPr>
        <dsp:cNvPr id="0" name=""/>
        <dsp:cNvSpPr/>
      </dsp:nvSpPr>
      <dsp:spPr>
        <a:xfrm>
          <a:off x="5869581" y="753798"/>
          <a:ext cx="692963" cy="3464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CONJUNCTIONS</a:t>
          </a:r>
        </a:p>
      </dsp:txBody>
      <dsp:txXfrm>
        <a:off x="5869581" y="753798"/>
        <a:ext cx="692963" cy="3464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2</cp:revision>
  <dcterms:created xsi:type="dcterms:W3CDTF">2025-01-31T17:11:00Z</dcterms:created>
  <dcterms:modified xsi:type="dcterms:W3CDTF">2025-01-31T17:17:00Z</dcterms:modified>
</cp:coreProperties>
</file>