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B384D" w14:textId="46B91FB5" w:rsidR="004B2582" w:rsidRDefault="00871DB7" w:rsidP="00871DB7">
      <w:pPr>
        <w:jc w:val="center"/>
        <w:rPr>
          <w:rFonts w:ascii="Cambria" w:hAnsi="Cambria"/>
          <w:b/>
          <w:bCs/>
          <w:sz w:val="28"/>
          <w:szCs w:val="28"/>
          <w:lang w:val="en-US"/>
        </w:rPr>
      </w:pPr>
      <w:r>
        <w:rPr>
          <w:rFonts w:ascii="Cambria" w:hAnsi="Cambria"/>
          <w:b/>
          <w:bCs/>
          <w:sz w:val="28"/>
          <w:szCs w:val="28"/>
          <w:lang w:val="en-US"/>
        </w:rPr>
        <w:t>Practical:11</w:t>
      </w:r>
    </w:p>
    <w:p w14:paraId="0AD2676D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&lt;?</w:t>
      </w:r>
      <w:proofErr w:type="spellStart"/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php</w:t>
      </w:r>
      <w:proofErr w:type="spellEnd"/>
    </w:p>
    <w:p w14:paraId="44D66F2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172171B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proofErr w:type="spellStart"/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error_</w:t>
      </w:r>
      <w:proofErr w:type="gramStart"/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reporting</w:t>
      </w:r>
      <w:proofErr w:type="spellEnd"/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proofErr w:type="gramEnd"/>
      <w:r w:rsidRPr="00871DB7">
        <w:rPr>
          <w:rFonts w:ascii="Consolas" w:eastAsia="Times New Roman" w:hAnsi="Consolas" w:cs="Times New Roman"/>
          <w:color w:val="FF9E64"/>
          <w:sz w:val="18"/>
          <w:szCs w:val="18"/>
          <w:lang w:eastAsia="en-IN"/>
        </w:rPr>
        <w:t>0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</w:p>
    <w:p w14:paraId="40ED6A02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6F08AAA9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?&gt;</w:t>
      </w:r>
    </w:p>
    <w:p w14:paraId="3A8810BA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  <w:br/>
      </w:r>
    </w:p>
    <w:p w14:paraId="10F688D0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&lt;!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DOCTYPE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html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CEB53D9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AFCA63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59807107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F7D0178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69AE2FF5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title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bill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title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A72C24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F9372A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link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proofErr w:type="spellStart"/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rel</w:t>
      </w:r>
      <w:proofErr w:type="spellEnd"/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stylesheet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proofErr w:type="spellStart"/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href</w:t>
      </w:r>
      <w:proofErr w:type="spellEnd"/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style.css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</w:t>
      </w:r>
    </w:p>
    <w:p w14:paraId="56A19913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  <w:br/>
      </w:r>
    </w:p>
    <w:p w14:paraId="107A6138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head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1F069BA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3F14C9E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B91974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section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container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margin-</w:t>
      </w:r>
      <w:proofErr w:type="gram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left:auto</w:t>
      </w:r>
      <w:proofErr w:type="gramEnd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;margin-right:auto;margin-top:30px;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B645C46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form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form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action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method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POST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form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padding:50px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434C419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  <w:br/>
      </w:r>
    </w:p>
    <w:p w14:paraId="47539E5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input-box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DED5BD8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45E9662E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Amount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601BE2A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number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amount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amount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Your Amount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BE927BA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2AA5D59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Tip Type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36FF3B6C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class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select-box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789781F6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select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proofErr w:type="spell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tiptype</w:t>
      </w:r>
      <w:proofErr w:type="spellEnd"/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761B180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hidden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Select Your Tip Method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9E3748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Integer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5F9867B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Float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option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0A8DBB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select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90132A7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E00F53B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55CC93A0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>Tip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label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24484DFF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number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id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placeholder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Enter Your Tip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required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step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0.01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/&gt;&lt;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&gt;&lt;</w:t>
      </w:r>
      <w:proofErr w:type="spellStart"/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br</w:t>
      </w:r>
      <w:proofErr w:type="spellEnd"/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04E5068F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61394409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input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type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submit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value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Get Your Bill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name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bill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CF3EDED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4FB831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form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FE051FC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7BB60177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DE5971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style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padding:50px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10633908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&lt;?</w:t>
      </w:r>
      <w:proofErr w:type="spellStart"/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php</w:t>
      </w:r>
      <w:proofErr w:type="spellEnd"/>
    </w:p>
    <w:p w14:paraId="498F92B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if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proofErr w:type="spellStart"/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isset</w:t>
      </w:r>
      <w:proofErr w:type="spellEnd"/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871DB7">
        <w:rPr>
          <w:rFonts w:ascii="Consolas" w:eastAsia="Times New Roman" w:hAnsi="Consolas" w:cs="Times New Roman"/>
          <w:color w:val="E0AF68"/>
          <w:sz w:val="18"/>
          <w:szCs w:val="18"/>
          <w:lang w:eastAsia="en-IN"/>
        </w:rPr>
        <w:t>$_POST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[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bill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]))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{</w:t>
      </w:r>
    </w:p>
    <w:p w14:paraId="23FB5F47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$amount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E0AF68"/>
          <w:sz w:val="18"/>
          <w:szCs w:val="18"/>
          <w:lang w:eastAsia="en-IN"/>
        </w:rPr>
        <w:t>$_POST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[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amount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]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7D82EB80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$tip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E0AF68"/>
          <w:sz w:val="18"/>
          <w:szCs w:val="18"/>
          <w:lang w:eastAsia="en-IN"/>
        </w:rPr>
        <w:t>$_POST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[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]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22917CFF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lastRenderedPageBreak/>
        <w:t>                $</w:t>
      </w:r>
      <w:proofErr w:type="spell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tip_amount</w:t>
      </w:r>
      <w:proofErr w:type="spell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=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$amount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*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$tip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;</w:t>
      </w:r>
    </w:p>
    <w:p w14:paraId="427500E7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1DB07596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if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(</w:t>
      </w:r>
      <w:r w:rsidRPr="00871DB7">
        <w:rPr>
          <w:rFonts w:ascii="Consolas" w:eastAsia="Times New Roman" w:hAnsi="Consolas" w:cs="Times New Roman"/>
          <w:color w:val="E0AF68"/>
          <w:sz w:val="18"/>
          <w:szCs w:val="18"/>
          <w:lang w:eastAsia="en-IN"/>
        </w:rPr>
        <w:t>$_POST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[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proofErr w:type="spell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tiptype</w:t>
      </w:r>
      <w:proofErr w:type="spellEnd"/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]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==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Integer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'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)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{</w:t>
      </w:r>
    </w:p>
    <w:p w14:paraId="159BC2E7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echo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&lt;p&gt;Your </w:t>
      </w:r>
      <w:proofErr w:type="gram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 :</w:t>
      </w:r>
      <w:proofErr w:type="gramEnd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 $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</w:t>
      </w:r>
      <w:proofErr w:type="gram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tip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gram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&lt;/p&gt;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";</w:t>
      </w:r>
    </w:p>
    <w:p w14:paraId="1390CF5E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echo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&lt;p&gt;Your Total </w:t>
      </w:r>
      <w:proofErr w:type="gram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bill :</w:t>
      </w:r>
      <w:proofErr w:type="gramEnd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 $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$tip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+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</w:t>
      </w:r>
      <w:proofErr w:type="gram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amount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gram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&lt;/p&gt;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";</w:t>
      </w:r>
    </w:p>
    <w:p w14:paraId="35700C8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}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BB9AF7"/>
          <w:sz w:val="18"/>
          <w:szCs w:val="18"/>
          <w:lang w:eastAsia="en-IN"/>
        </w:rPr>
        <w:t>else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{</w:t>
      </w:r>
    </w:p>
    <w:p w14:paraId="269CBC62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echo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&lt;p&gt;Your </w:t>
      </w:r>
      <w:proofErr w:type="gram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tip :</w:t>
      </w:r>
      <w:proofErr w:type="gramEnd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 $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</w:t>
      </w:r>
      <w:proofErr w:type="spell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tip_</w:t>
      </w:r>
      <w:proofErr w:type="gram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amount</w:t>
      </w:r>
      <w:proofErr w:type="spell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gram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&lt;/p&gt;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";</w:t>
      </w:r>
    </w:p>
    <w:p w14:paraId="65F3B751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    </w:t>
      </w:r>
      <w:r w:rsidRPr="00871DB7">
        <w:rPr>
          <w:rFonts w:ascii="Consolas" w:eastAsia="Times New Roman" w:hAnsi="Consolas" w:cs="Times New Roman"/>
          <w:color w:val="0DB9D7"/>
          <w:sz w:val="18"/>
          <w:szCs w:val="18"/>
          <w:lang w:eastAsia="en-IN"/>
        </w:rPr>
        <w:t>echo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&lt;p&gt;Your Total </w:t>
      </w:r>
      <w:proofErr w:type="gramStart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bill :</w:t>
      </w:r>
      <w:proofErr w:type="gramEnd"/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 xml:space="preserve"> $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</w:t>
      </w:r>
      <w:proofErr w:type="spell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>tip_amount</w:t>
      </w:r>
      <w:proofErr w:type="spell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+</w:t>
      </w: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$</w:t>
      </w:r>
      <w:proofErr w:type="gramStart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amount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.</w:t>
      </w:r>
      <w:proofErr w:type="gramEnd"/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 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</w:t>
      </w:r>
      <w:r w:rsidRPr="00871DB7">
        <w:rPr>
          <w:rFonts w:ascii="Consolas" w:eastAsia="Times New Roman" w:hAnsi="Consolas" w:cs="Times New Roman"/>
          <w:color w:val="9ECE6A"/>
          <w:sz w:val="18"/>
          <w:szCs w:val="18"/>
          <w:lang w:eastAsia="en-IN"/>
        </w:rPr>
        <w:t>&lt;/p&gt;</w:t>
      </w:r>
      <w:r w:rsidRPr="00871DB7">
        <w:rPr>
          <w:rFonts w:ascii="Consolas" w:eastAsia="Times New Roman" w:hAnsi="Consolas" w:cs="Times New Roman"/>
          <w:color w:val="89DDFF"/>
          <w:sz w:val="18"/>
          <w:szCs w:val="18"/>
          <w:lang w:eastAsia="en-IN"/>
        </w:rPr>
        <w:t>";</w:t>
      </w:r>
    </w:p>
    <w:p w14:paraId="51CC95B6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   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}</w:t>
      </w:r>
    </w:p>
    <w:p w14:paraId="3098478D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9ABDF5"/>
          <w:sz w:val="18"/>
          <w:szCs w:val="18"/>
          <w:lang w:eastAsia="en-IN"/>
        </w:rPr>
        <w:t>}</w:t>
      </w:r>
    </w:p>
    <w:p w14:paraId="5CFDBD4B" w14:textId="77777777" w:rsidR="00871DB7" w:rsidRPr="00871DB7" w:rsidRDefault="00871DB7" w:rsidP="00871DB7">
      <w:pPr>
        <w:shd w:val="clear" w:color="auto" w:fill="1A1B26"/>
        <w:spacing w:after="24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0D53D49E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C0CAF5"/>
          <w:sz w:val="18"/>
          <w:szCs w:val="18"/>
          <w:lang w:eastAsia="en-IN"/>
        </w:rPr>
        <w:t xml:space="preserve">            </w:t>
      </w:r>
      <w:r w:rsidRPr="00871DB7">
        <w:rPr>
          <w:rFonts w:ascii="Consolas" w:eastAsia="Times New Roman" w:hAnsi="Consolas" w:cs="Times New Roman"/>
          <w:color w:val="7DCFFF"/>
          <w:sz w:val="18"/>
          <w:szCs w:val="18"/>
          <w:lang w:eastAsia="en-IN"/>
        </w:rPr>
        <w:t>?&gt;</w:t>
      </w:r>
    </w:p>
    <w:p w14:paraId="64107A3A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div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72DF230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68B10396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9AA5CE"/>
          <w:sz w:val="18"/>
          <w:szCs w:val="18"/>
          <w:lang w:eastAsia="en-IN"/>
        </w:rPr>
        <w:t xml:space="preserve">    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section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69E37DC3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body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575C8DBC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</w:p>
    <w:p w14:paraId="14B654B8" w14:textId="77777777" w:rsidR="00871DB7" w:rsidRPr="00871DB7" w:rsidRDefault="00871DB7" w:rsidP="00871DB7">
      <w:pPr>
        <w:shd w:val="clear" w:color="auto" w:fill="1A1B26"/>
        <w:spacing w:after="0" w:line="240" w:lineRule="atLeast"/>
        <w:rPr>
          <w:rFonts w:ascii="Consolas" w:eastAsia="Times New Roman" w:hAnsi="Consolas" w:cs="Times New Roman"/>
          <w:color w:val="A9B1D6"/>
          <w:sz w:val="18"/>
          <w:szCs w:val="18"/>
          <w:lang w:eastAsia="en-IN"/>
        </w:rPr>
      </w:pP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&lt;/</w:t>
      </w:r>
      <w:r w:rsidRPr="00871DB7">
        <w:rPr>
          <w:rFonts w:ascii="Consolas" w:eastAsia="Times New Roman" w:hAnsi="Consolas" w:cs="Times New Roman"/>
          <w:color w:val="F7768E"/>
          <w:sz w:val="18"/>
          <w:szCs w:val="18"/>
          <w:lang w:eastAsia="en-IN"/>
        </w:rPr>
        <w:t>html</w:t>
      </w:r>
      <w:r w:rsidRPr="00871DB7">
        <w:rPr>
          <w:rFonts w:ascii="Consolas" w:eastAsia="Times New Roman" w:hAnsi="Consolas" w:cs="Times New Roman"/>
          <w:color w:val="BA3C97"/>
          <w:sz w:val="18"/>
          <w:szCs w:val="18"/>
          <w:lang w:eastAsia="en-IN"/>
        </w:rPr>
        <w:t>&gt;</w:t>
      </w:r>
    </w:p>
    <w:p w14:paraId="47024117" w14:textId="20476177" w:rsidR="00871DB7" w:rsidRDefault="00871DB7" w:rsidP="00871DB7">
      <w:pPr>
        <w:rPr>
          <w:rFonts w:ascii="Cambria" w:hAnsi="Cambria"/>
          <w:b/>
          <w:bCs/>
          <w:sz w:val="28"/>
          <w:szCs w:val="28"/>
          <w:lang w:val="en-US"/>
        </w:rPr>
      </w:pPr>
    </w:p>
    <w:p w14:paraId="6D72E626" w14:textId="592A3269" w:rsidR="00871DB7" w:rsidRDefault="00871DB7" w:rsidP="00871DB7">
      <w:pPr>
        <w:rPr>
          <w:rFonts w:ascii="Cambria" w:hAnsi="Cambria"/>
          <w:b/>
          <w:bCs/>
          <w:sz w:val="28"/>
          <w:szCs w:val="28"/>
          <w:lang w:val="en-US"/>
        </w:rPr>
      </w:pPr>
      <w:r w:rsidRPr="00871DB7">
        <w:rPr>
          <w:rFonts w:ascii="Cambria" w:hAnsi="Cambria"/>
          <w:b/>
          <w:bCs/>
          <w:sz w:val="28"/>
          <w:szCs w:val="28"/>
          <w:lang w:val="en-US"/>
        </w:rPr>
        <w:drawing>
          <wp:inline distT="0" distB="0" distL="0" distR="0" wp14:anchorId="44FC9CFC" wp14:editId="45DD62F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CC514" w14:textId="451C030D" w:rsidR="00871DB7" w:rsidRPr="00871DB7" w:rsidRDefault="00871DB7" w:rsidP="00871DB7">
      <w:pPr>
        <w:rPr>
          <w:rFonts w:ascii="Cambria" w:hAnsi="Cambria"/>
          <w:b/>
          <w:bCs/>
          <w:sz w:val="28"/>
          <w:szCs w:val="28"/>
          <w:lang w:val="en-US"/>
        </w:rPr>
      </w:pPr>
      <w:r w:rsidRPr="00871DB7">
        <w:rPr>
          <w:rFonts w:ascii="Cambria" w:hAnsi="Cambria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EADE1C3" wp14:editId="7DC5D66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DB7" w:rsidRPr="00871DB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3BC86" w14:textId="77777777" w:rsidR="00502EE8" w:rsidRDefault="00502EE8" w:rsidP="00871DB7">
      <w:pPr>
        <w:spacing w:after="0" w:line="240" w:lineRule="auto"/>
      </w:pPr>
      <w:r>
        <w:separator/>
      </w:r>
    </w:p>
  </w:endnote>
  <w:endnote w:type="continuationSeparator" w:id="0">
    <w:p w14:paraId="4D3AA986" w14:textId="77777777" w:rsidR="00502EE8" w:rsidRDefault="00502EE8" w:rsidP="0087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4D5D" w14:textId="77777777" w:rsidR="00502EE8" w:rsidRDefault="00502EE8" w:rsidP="00871DB7">
      <w:pPr>
        <w:spacing w:after="0" w:line="240" w:lineRule="auto"/>
      </w:pPr>
      <w:r>
        <w:separator/>
      </w:r>
    </w:p>
  </w:footnote>
  <w:footnote w:type="continuationSeparator" w:id="0">
    <w:p w14:paraId="41B6A1FD" w14:textId="77777777" w:rsidR="00502EE8" w:rsidRDefault="00502EE8" w:rsidP="00871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DA07F" w14:textId="28DCBDB4" w:rsidR="00871DB7" w:rsidRDefault="00871DB7">
    <w:pPr>
      <w:pStyle w:val="Header"/>
      <w:rPr>
        <w:lang w:val="en-US"/>
      </w:rPr>
    </w:pPr>
    <w:r>
      <w:rPr>
        <w:lang w:val="en-US"/>
      </w:rPr>
      <w:t>Name: Jash Mavani</w:t>
    </w:r>
    <w:r>
      <w:rPr>
        <w:lang w:val="en-US"/>
      </w:rPr>
      <w:tab/>
    </w:r>
    <w:r>
      <w:rPr>
        <w:lang w:val="en-US"/>
      </w:rPr>
      <w:tab/>
      <w:t>Web Technology</w:t>
    </w:r>
  </w:p>
  <w:p w14:paraId="709645E2" w14:textId="34CBADAA" w:rsidR="00871DB7" w:rsidRPr="00871DB7" w:rsidRDefault="00871DB7">
    <w:pPr>
      <w:pStyle w:val="Header"/>
      <w:rPr>
        <w:lang w:val="en-US"/>
      </w:rPr>
    </w:pPr>
    <w:r>
      <w:rPr>
        <w:lang w:val="en-US"/>
      </w:rPr>
      <w:t>I’d: 20SE02IT036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DB7"/>
    <w:rsid w:val="004B2582"/>
    <w:rsid w:val="00502EE8"/>
    <w:rsid w:val="00871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04018"/>
  <w15:chartTrackingRefBased/>
  <w15:docId w15:val="{343415C3-E05D-496D-92EF-F7FA3907A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1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1DB7"/>
  </w:style>
  <w:style w:type="paragraph" w:styleId="Footer">
    <w:name w:val="footer"/>
    <w:basedOn w:val="Normal"/>
    <w:link w:val="FooterChar"/>
    <w:uiPriority w:val="99"/>
    <w:unhideWhenUsed/>
    <w:rsid w:val="00871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1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274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jash mavani</dc:creator>
  <cp:keywords/>
  <dc:description/>
  <cp:lastModifiedBy>jash mavani</cp:lastModifiedBy>
  <cp:revision>1</cp:revision>
  <dcterms:created xsi:type="dcterms:W3CDTF">2023-04-03T03:42:00Z</dcterms:created>
  <dcterms:modified xsi:type="dcterms:W3CDTF">2023-04-03T03:44:00Z</dcterms:modified>
</cp:coreProperties>
</file>