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E163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Amazon.com, Inc. - Comprehensive Business Report 2025</w:t>
      </w:r>
    </w:p>
    <w:p w14:paraId="2693933E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Executive Summary</w:t>
      </w:r>
    </w:p>
    <w:p w14:paraId="06848A2B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Amazon.com, Inc. continues to be one of the world's largest and most influential companies, operating as a diversified technology conglomerate with dominant positions in e-commerce, cloud computing, digital advertising, and entertainment. As of September 2025, Amazon demonstrates continued growth across its core business segments while navigating evolving market conditions and expanding into new technological frontiers.</w:t>
      </w:r>
    </w:p>
    <w:p w14:paraId="25B54287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Company Overview</w:t>
      </w:r>
    </w:p>
    <w:p w14:paraId="35C603A5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Corporate Structure and Leadership</w:t>
      </w:r>
    </w:p>
    <w:p w14:paraId="0886992D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Name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Amazon.com, Inc.</w:t>
      </w:r>
    </w:p>
    <w:p w14:paraId="2EAF0AB9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Headquarters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Seattle, Washington, USA</w:t>
      </w:r>
    </w:p>
    <w:p w14:paraId="0C3B179A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Founder and Executive Chairman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Jeff Bezos</w:t>
      </w:r>
    </w:p>
    <w:p w14:paraId="520531DB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CEO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Andy Jassy (since July 2021)</w:t>
      </w:r>
    </w:p>
    <w:p w14:paraId="2C568044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Stock Exchange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NASDAQ (Ticker: AMZN)</w:t>
      </w:r>
    </w:p>
    <w:p w14:paraId="0D838527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Founded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1994</w:t>
      </w:r>
    </w:p>
    <w:p w14:paraId="0997D17C" w14:textId="77777777" w:rsidR="00810C3A" w:rsidRPr="00810C3A" w:rsidRDefault="00810C3A" w:rsidP="00810C3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 1.5 million globally</w:t>
      </w:r>
    </w:p>
    <w:p w14:paraId="204C2AE3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Business Philosophy and Mission</w:t>
      </w:r>
    </w:p>
    <w:p w14:paraId="2515F9B8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Amazon's mission is "to be Earth's Most Customer-Centric Company," focusing on four key principles:</w:t>
      </w:r>
    </w:p>
    <w:p w14:paraId="5719C49C" w14:textId="77777777" w:rsidR="00810C3A" w:rsidRPr="00810C3A" w:rsidRDefault="00810C3A" w:rsidP="00810C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Obsession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Prioritizing customer needs above all else</w:t>
      </w:r>
    </w:p>
    <w:p w14:paraId="12987A6D" w14:textId="77777777" w:rsidR="00810C3A" w:rsidRPr="00810C3A" w:rsidRDefault="00810C3A" w:rsidP="00810C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Ownership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Long-term thinking and taking responsibility for outcomes</w:t>
      </w:r>
    </w:p>
    <w:p w14:paraId="7E9D74B2" w14:textId="77777777" w:rsidR="00810C3A" w:rsidRPr="00810C3A" w:rsidRDefault="00810C3A" w:rsidP="00810C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 and Simplify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Innovation and simplification in all processes</w:t>
      </w:r>
    </w:p>
    <w:p w14:paraId="7992CD57" w14:textId="77777777" w:rsidR="00810C3A" w:rsidRPr="00810C3A" w:rsidRDefault="00810C3A" w:rsidP="00810C3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 and Be Curious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Continuous learning and improvement</w:t>
      </w:r>
    </w:p>
    <w:p w14:paraId="0FDC8C67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2025 Financial Performance</w:t>
      </w:r>
    </w:p>
    <w:p w14:paraId="1B030065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Second Quarter 2025 Results</w:t>
      </w:r>
    </w:p>
    <w:p w14:paraId="5D32E646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 reported strong performance in Q2 2025, demonstrating resilience across key business segments:</w:t>
      </w:r>
    </w:p>
    <w:p w14:paraId="04B9057E" w14:textId="77777777" w:rsidR="00810C3A" w:rsidRPr="00810C3A" w:rsidRDefault="00810C3A" w:rsidP="00810C3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 Sales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$167.7 billion (13% increase year-over-year)</w:t>
      </w:r>
    </w:p>
    <w:p w14:paraId="49146221" w14:textId="77777777" w:rsidR="00810C3A" w:rsidRPr="00810C3A" w:rsidRDefault="00810C3A" w:rsidP="00810C3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Year-over-Year Growth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12% excluding foreign exchange impacts</w:t>
      </w:r>
    </w:p>
    <w:p w14:paraId="2E055E09" w14:textId="77777777" w:rsidR="00810C3A" w:rsidRPr="00810C3A" w:rsidRDefault="00810C3A" w:rsidP="00810C3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Foreign Exchange Impact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$1.5 billion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favorable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impact</w:t>
      </w:r>
    </w:p>
    <w:p w14:paraId="1EF55524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First Quarter 2025 Results</w:t>
      </w:r>
    </w:p>
    <w:p w14:paraId="44CFFFB3" w14:textId="77777777" w:rsidR="00810C3A" w:rsidRPr="00810C3A" w:rsidRDefault="00810C3A" w:rsidP="00810C3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Net Sales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$155.7 billion (9% increase year-over-year)</w:t>
      </w:r>
    </w:p>
    <w:p w14:paraId="7A9143A6" w14:textId="77777777" w:rsidR="00810C3A" w:rsidRPr="00810C3A" w:rsidRDefault="00810C3A" w:rsidP="00810C3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Organic Growth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10% excluding $1.4 billion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unfavorable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foreign exchange impact</w:t>
      </w:r>
    </w:p>
    <w:p w14:paraId="31DD3E67" w14:textId="77777777" w:rsidR="00810C3A" w:rsidRPr="00810C3A" w:rsidRDefault="00810C3A" w:rsidP="00810C3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Continued Growth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Across all major business segments</w:t>
      </w:r>
    </w:p>
    <w:p w14:paraId="0FAFBC14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 Quarter 2025 Guidance</w:t>
      </w:r>
    </w:p>
    <w:p w14:paraId="63CF09C1" w14:textId="77777777" w:rsidR="00810C3A" w:rsidRPr="00810C3A" w:rsidRDefault="00810C3A" w:rsidP="00810C3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Net Sales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Between $174.0 billion and $179.5 billion</w:t>
      </w:r>
    </w:p>
    <w:p w14:paraId="18B61DB0" w14:textId="77777777" w:rsidR="00810C3A" w:rsidRPr="00810C3A" w:rsidRDefault="00810C3A" w:rsidP="00810C3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Projection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10% to 13% compared with Q3 2024</w:t>
      </w:r>
    </w:p>
    <w:p w14:paraId="1D9DA3FC" w14:textId="77777777" w:rsidR="00810C3A" w:rsidRPr="00810C3A" w:rsidRDefault="00810C3A" w:rsidP="00810C3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Focus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Continued investment in growth initiatives and operational efficiency</w:t>
      </w:r>
    </w:p>
    <w:p w14:paraId="43A8B31E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Core Business Segments</w:t>
      </w:r>
    </w:p>
    <w:p w14:paraId="39EC650F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Amazon Web Services (AWS)</w:t>
      </w:r>
    </w:p>
    <w:p w14:paraId="3CEDBE26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remains Amazon's most profitable segment and a leader in cloud computing services:</w:t>
      </w:r>
    </w:p>
    <w:p w14:paraId="07A49F82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Portfolio</w:t>
      </w:r>
    </w:p>
    <w:p w14:paraId="518800B0" w14:textId="77777777" w:rsidR="00810C3A" w:rsidRPr="00810C3A" w:rsidRDefault="00810C3A" w:rsidP="00810C3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Infrastructure as a Service (IaaS)</w:t>
      </w:r>
    </w:p>
    <w:p w14:paraId="698F3E32" w14:textId="77777777" w:rsidR="00810C3A" w:rsidRPr="00810C3A" w:rsidRDefault="00810C3A" w:rsidP="00810C3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as a Service (PaaS)</w:t>
      </w:r>
    </w:p>
    <w:p w14:paraId="3751F156" w14:textId="77777777" w:rsidR="00810C3A" w:rsidRPr="00810C3A" w:rsidRDefault="00810C3A" w:rsidP="00810C3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as a Service (SaaS)</w:t>
      </w:r>
    </w:p>
    <w:p w14:paraId="5DA43CAB" w14:textId="77777777" w:rsidR="00810C3A" w:rsidRPr="00810C3A" w:rsidRDefault="00810C3A" w:rsidP="00810C3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 learning and artificial intelligence services</w:t>
      </w:r>
    </w:p>
    <w:p w14:paraId="00B85074" w14:textId="77777777" w:rsidR="00810C3A" w:rsidRPr="00810C3A" w:rsidRDefault="00810C3A" w:rsidP="00810C3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and analytics solutions</w:t>
      </w:r>
    </w:p>
    <w:p w14:paraId="39F32DEF" w14:textId="77777777" w:rsidR="00810C3A" w:rsidRPr="00810C3A" w:rsidRDefault="00810C3A" w:rsidP="00810C3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and compliance services</w:t>
      </w:r>
    </w:p>
    <w:p w14:paraId="413601B7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2025 Performance Highlights</w:t>
      </w:r>
    </w:p>
    <w:p w14:paraId="4FECB141" w14:textId="77777777" w:rsidR="00810C3A" w:rsidRPr="00810C3A" w:rsidRDefault="00810C3A" w:rsidP="00810C3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Continued market leadership in cloud infrastructure</w:t>
      </w:r>
    </w:p>
    <w:p w14:paraId="4658FA68" w14:textId="77777777" w:rsidR="00810C3A" w:rsidRPr="00810C3A" w:rsidRDefault="00810C3A" w:rsidP="00810C3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Significant customer wins across enterprises and government</w:t>
      </w:r>
    </w:p>
    <w:p w14:paraId="5E8B41EB" w14:textId="77777777" w:rsidR="00810C3A" w:rsidRPr="00810C3A" w:rsidRDefault="00810C3A" w:rsidP="00810C3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Expansion of AI and machine learning capabilities</w:t>
      </w:r>
    </w:p>
    <w:p w14:paraId="1F6CC1EB" w14:textId="77777777" w:rsidR="00810C3A" w:rsidRPr="00810C3A" w:rsidRDefault="00810C3A" w:rsidP="00810C3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partnerships for global expansion</w:t>
      </w:r>
    </w:p>
    <w:p w14:paraId="2A581D47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Position</w:t>
      </w:r>
    </w:p>
    <w:p w14:paraId="1167FC85" w14:textId="77777777" w:rsidR="00810C3A" w:rsidRPr="00810C3A" w:rsidRDefault="00810C3A" w:rsidP="00810C3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Leading global cloud service provider</w:t>
      </w:r>
    </w:p>
    <w:p w14:paraId="5D4F37FB" w14:textId="77777777" w:rsidR="00810C3A" w:rsidRPr="00810C3A" w:rsidRDefault="00810C3A" w:rsidP="00810C3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Extensive global infrastructure with multiple availability zones</w:t>
      </w:r>
    </w:p>
    <w:p w14:paraId="432384D4" w14:textId="77777777" w:rsidR="00810C3A" w:rsidRPr="00810C3A" w:rsidRDefault="00810C3A" w:rsidP="00810C3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 compliance certifications and security standards</w:t>
      </w:r>
    </w:p>
    <w:p w14:paraId="44ABA164" w14:textId="77777777" w:rsidR="00810C3A" w:rsidRPr="00810C3A" w:rsidRDefault="00810C3A" w:rsidP="00810C3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enterprise and startup customer base</w:t>
      </w:r>
    </w:p>
    <w:p w14:paraId="075B5425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E-commerce and Retail Operations</w:t>
      </w:r>
    </w:p>
    <w:p w14:paraId="55B7C89C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Amazon's core retail business continues to dominate global e-commerce:</w:t>
      </w:r>
    </w:p>
    <w:p w14:paraId="0697F938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North American Retail</w:t>
      </w:r>
    </w:p>
    <w:p w14:paraId="0F408614" w14:textId="77777777" w:rsidR="00810C3A" w:rsidRPr="00810C3A" w:rsidRDefault="00810C3A" w:rsidP="00810C3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Continued growth in Prime membership</w:t>
      </w:r>
    </w:p>
    <w:p w14:paraId="3964719A" w14:textId="77777777" w:rsidR="00810C3A" w:rsidRPr="00810C3A" w:rsidRDefault="00810C3A" w:rsidP="00810C3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Expansion of same-day and next-day delivery services</w:t>
      </w:r>
    </w:p>
    <w:p w14:paraId="5D66ED98" w14:textId="77777777" w:rsidR="00810C3A" w:rsidRPr="00810C3A" w:rsidRDefault="00810C3A" w:rsidP="00810C3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Enhanced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optimization</w:t>
      </w:r>
    </w:p>
    <w:p w14:paraId="50B5D974" w14:textId="77777777" w:rsidR="00810C3A" w:rsidRPr="00810C3A" w:rsidRDefault="00810C3A" w:rsidP="00810C3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Integration of advanced logistics technology</w:t>
      </w:r>
    </w:p>
    <w:p w14:paraId="6B640CEE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International Retail</w:t>
      </w:r>
    </w:p>
    <w:p w14:paraId="785105D6" w14:textId="77777777" w:rsidR="00810C3A" w:rsidRPr="00810C3A" w:rsidRDefault="00810C3A" w:rsidP="00810C3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Expansion in emerging markets</w:t>
      </w:r>
    </w:p>
    <w:p w14:paraId="5759DADA" w14:textId="77777777" w:rsidR="00810C3A" w:rsidRPr="00810C3A" w:rsidRDefault="00810C3A" w:rsidP="00810C3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Localization of services and offerings</w:t>
      </w:r>
    </w:p>
    <w:p w14:paraId="2D2DBDA1" w14:textId="77777777" w:rsidR="00810C3A" w:rsidRPr="00810C3A" w:rsidRDefault="00810C3A" w:rsidP="00810C3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Cross-border commerce facilitation</w:t>
      </w:r>
    </w:p>
    <w:p w14:paraId="4ED09A8F" w14:textId="77777777" w:rsidR="00810C3A" w:rsidRPr="00810C3A" w:rsidRDefault="00810C3A" w:rsidP="00810C3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partnerships with local retailers</w:t>
      </w:r>
    </w:p>
    <w:p w14:paraId="33C64E52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Marketplace</w:t>
      </w:r>
    </w:p>
    <w:p w14:paraId="59B7689E" w14:textId="77777777" w:rsidR="00810C3A" w:rsidRPr="00810C3A" w:rsidRDefault="00810C3A" w:rsidP="00810C3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Growing ecosystem of third-party sellers</w:t>
      </w:r>
    </w:p>
    <w:p w14:paraId="6C356484" w14:textId="77777777" w:rsidR="00810C3A" w:rsidRPr="00810C3A" w:rsidRDefault="00810C3A" w:rsidP="00810C3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Fulfilled by Amazon (FBA) expansion</w:t>
      </w:r>
    </w:p>
    <w:p w14:paraId="575E041A" w14:textId="77777777" w:rsidR="00810C3A" w:rsidRPr="00810C3A" w:rsidRDefault="00810C3A" w:rsidP="00810C3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seller tools and analytics</w:t>
      </w:r>
    </w:p>
    <w:p w14:paraId="4CD045DE" w14:textId="77777777" w:rsidR="00810C3A" w:rsidRPr="00810C3A" w:rsidRDefault="00810C3A" w:rsidP="00810C3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marketplace integration</w:t>
      </w:r>
    </w:p>
    <w:p w14:paraId="6D15291E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Digital Advertising Business</w:t>
      </w:r>
    </w:p>
    <w:p w14:paraId="5FD74B13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Amazon's advertising segment showed exceptional growth in 2025:</w:t>
      </w:r>
    </w:p>
    <w:p w14:paraId="6167F663" w14:textId="77777777" w:rsidR="00810C3A" w:rsidRPr="00810C3A" w:rsidRDefault="00810C3A" w:rsidP="00810C3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 2025 Ad Revenue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$15.69 billion (23% year-over-year growth)</w:t>
      </w:r>
    </w:p>
    <w:p w14:paraId="6C640FAD" w14:textId="77777777" w:rsidR="00810C3A" w:rsidRPr="00810C3A" w:rsidRDefault="00810C3A" w:rsidP="00810C3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Analyst Expectations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Beat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StreetAccount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estimates of $14.99 billion</w:t>
      </w:r>
    </w:p>
    <w:p w14:paraId="55BA4646" w14:textId="77777777" w:rsidR="00810C3A" w:rsidRPr="00810C3A" w:rsidRDefault="00810C3A" w:rsidP="00810C3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Position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Third-largest digital advertising platform globally</w:t>
      </w:r>
    </w:p>
    <w:p w14:paraId="6626D0F5" w14:textId="77777777" w:rsidR="00810C3A" w:rsidRPr="00810C3A" w:rsidRDefault="00810C3A" w:rsidP="00810C3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Drivers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Enhanced targeting capabilities and expanding advertiser base</w:t>
      </w:r>
    </w:p>
    <w:p w14:paraId="7A2B258F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Advertising Products</w:t>
      </w:r>
    </w:p>
    <w:p w14:paraId="644CE7FE" w14:textId="77777777" w:rsidR="00810C3A" w:rsidRPr="00810C3A" w:rsidRDefault="00810C3A" w:rsidP="00810C3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Sponsored Products and Brands</w:t>
      </w:r>
    </w:p>
    <w:p w14:paraId="756CDDA7" w14:textId="77777777" w:rsidR="00810C3A" w:rsidRPr="00810C3A" w:rsidRDefault="00810C3A" w:rsidP="00810C3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advertising across Amazon properties</w:t>
      </w:r>
    </w:p>
    <w:p w14:paraId="6C803C76" w14:textId="77777777" w:rsidR="00810C3A" w:rsidRPr="00810C3A" w:rsidRDefault="00810C3A" w:rsidP="00810C3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Video advertising on Prime Video and other platforms</w:t>
      </w:r>
    </w:p>
    <w:p w14:paraId="0E9C712F" w14:textId="77777777" w:rsidR="00810C3A" w:rsidRPr="00810C3A" w:rsidRDefault="00810C3A" w:rsidP="00810C3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Attribution and measurement tools for advertisers</w:t>
      </w:r>
    </w:p>
    <w:p w14:paraId="22AEC45C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Amazon Prime and Subscription Services</w:t>
      </w:r>
    </w:p>
    <w:p w14:paraId="25AFBE50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Prime membership continues to drive customer loyalty and engagement:</w:t>
      </w:r>
    </w:p>
    <w:p w14:paraId="6224C213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Prime Benefits</w:t>
      </w:r>
    </w:p>
    <w:p w14:paraId="373649E4" w14:textId="77777777" w:rsidR="00810C3A" w:rsidRPr="00810C3A" w:rsidRDefault="00810C3A" w:rsidP="00810C3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 and fast shipping on eligible items</w:t>
      </w:r>
    </w:p>
    <w:p w14:paraId="38BD7463" w14:textId="77777777" w:rsidR="00810C3A" w:rsidRPr="00810C3A" w:rsidRDefault="00810C3A" w:rsidP="00810C3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Prime Video streaming service with original content</w:t>
      </w:r>
    </w:p>
    <w:p w14:paraId="5726DB85" w14:textId="77777777" w:rsidR="00810C3A" w:rsidRPr="00810C3A" w:rsidRDefault="00810C3A" w:rsidP="00810C3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Prime Music streaming service</w:t>
      </w:r>
    </w:p>
    <w:p w14:paraId="08C06A31" w14:textId="77777777" w:rsidR="00810C3A" w:rsidRPr="00810C3A" w:rsidRDefault="00810C3A" w:rsidP="00810C3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Prime Reading and exclusive deals</w:t>
      </w:r>
    </w:p>
    <w:p w14:paraId="58B68A5A" w14:textId="77777777" w:rsidR="00810C3A" w:rsidRPr="00810C3A" w:rsidRDefault="00810C3A" w:rsidP="00810C3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 Fresh and Whole Foods benefits</w:t>
      </w:r>
    </w:p>
    <w:p w14:paraId="6DE69382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Expansion</w:t>
      </w:r>
    </w:p>
    <w:p w14:paraId="41B5C2E2" w14:textId="77777777" w:rsidR="00810C3A" w:rsidRPr="00810C3A" w:rsidRDefault="00810C3A" w:rsidP="00810C3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Continued international Prime rollout</w:t>
      </w:r>
    </w:p>
    <w:p w14:paraId="75023E3A" w14:textId="77777777" w:rsidR="00810C3A" w:rsidRPr="00810C3A" w:rsidRDefault="00810C3A" w:rsidP="00810C3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Localized content and benefits</w:t>
      </w:r>
    </w:p>
    <w:p w14:paraId="721A2703" w14:textId="77777777" w:rsidR="00810C3A" w:rsidRPr="00810C3A" w:rsidRDefault="00810C3A" w:rsidP="00810C3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partnerships for enhanced value proposition</w:t>
      </w:r>
    </w:p>
    <w:p w14:paraId="70578650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Entertainment and Media</w:t>
      </w:r>
    </w:p>
    <w:p w14:paraId="68C89E60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Amazon's entertainment division encompasses multiple content platforms:</w:t>
      </w:r>
    </w:p>
    <w:p w14:paraId="7370B7B1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Prime Video</w:t>
      </w:r>
    </w:p>
    <w:p w14:paraId="4643F3F1" w14:textId="77777777" w:rsidR="00810C3A" w:rsidRPr="00810C3A" w:rsidRDefault="00810C3A" w:rsidP="00810C3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Original series and movie production</w:t>
      </w:r>
    </w:p>
    <w:p w14:paraId="37F23B18" w14:textId="77777777" w:rsidR="00810C3A" w:rsidRPr="00810C3A" w:rsidRDefault="00810C3A" w:rsidP="00810C3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Sports broadcasting rights acquisition</w:t>
      </w:r>
    </w:p>
    <w:p w14:paraId="62D1D9B0" w14:textId="77777777" w:rsidR="00810C3A" w:rsidRPr="00810C3A" w:rsidRDefault="00810C3A" w:rsidP="00810C3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content distribution</w:t>
      </w:r>
    </w:p>
    <w:p w14:paraId="27992A34" w14:textId="77777777" w:rsidR="00810C3A" w:rsidRPr="00810C3A" w:rsidRDefault="00810C3A" w:rsidP="00810C3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Amazon's ecosystem</w:t>
      </w:r>
    </w:p>
    <w:p w14:paraId="39F4CAA2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Amazon MGM Studios</w:t>
      </w:r>
    </w:p>
    <w:p w14:paraId="7F0E7619" w14:textId="77777777" w:rsidR="00810C3A" w:rsidRPr="00810C3A" w:rsidRDefault="00810C3A" w:rsidP="00810C3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Film and television production</w:t>
      </w:r>
    </w:p>
    <w:p w14:paraId="68D5A7B2" w14:textId="77777777" w:rsidR="00810C3A" w:rsidRPr="00810C3A" w:rsidRDefault="00810C3A" w:rsidP="00810C3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library management</w:t>
      </w:r>
    </w:p>
    <w:p w14:paraId="678F595D" w14:textId="77777777" w:rsidR="00810C3A" w:rsidRPr="00810C3A" w:rsidRDefault="00810C3A" w:rsidP="00810C3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partnerships and joint ventures</w:t>
      </w:r>
    </w:p>
    <w:p w14:paraId="01642EBD" w14:textId="77777777" w:rsidR="00810C3A" w:rsidRPr="00810C3A" w:rsidRDefault="00810C3A" w:rsidP="00810C3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Recent announcement of joint venture with Michael G. Wilson and Barbara Broccoli for James Bond franchise</w:t>
      </w:r>
    </w:p>
    <w:p w14:paraId="7B61B5FD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Music and Audio</w:t>
      </w:r>
    </w:p>
    <w:p w14:paraId="6E8FA6FD" w14:textId="77777777" w:rsidR="00810C3A" w:rsidRPr="00810C3A" w:rsidRDefault="00810C3A" w:rsidP="00810C3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 Music streaming service</w:t>
      </w:r>
    </w:p>
    <w:p w14:paraId="18063BDD" w14:textId="77777777" w:rsidR="00810C3A" w:rsidRPr="00810C3A" w:rsidRDefault="00810C3A" w:rsidP="00810C3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Audible audiobook platform</w:t>
      </w:r>
    </w:p>
    <w:p w14:paraId="42333BD1" w14:textId="77777777" w:rsidR="00810C3A" w:rsidRPr="00810C3A" w:rsidRDefault="00810C3A" w:rsidP="00810C3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Podcasting initiatives</w:t>
      </w:r>
    </w:p>
    <w:p w14:paraId="428A930C" w14:textId="77777777" w:rsidR="00810C3A" w:rsidRPr="00810C3A" w:rsidRDefault="00810C3A" w:rsidP="00810C3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Voice technology integration</w:t>
      </w:r>
    </w:p>
    <w:p w14:paraId="59381032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Artificial Intelligence and Emerging Technologies</w:t>
      </w:r>
    </w:p>
    <w:p w14:paraId="56D22A06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 continues to invest heavily in AI and emerging technologies:</w:t>
      </w:r>
    </w:p>
    <w:p w14:paraId="57A31C8B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Alexa and Voice Technology</w:t>
      </w:r>
    </w:p>
    <w:p w14:paraId="278ADDB5" w14:textId="77777777" w:rsidR="00810C3A" w:rsidRPr="00810C3A" w:rsidRDefault="00810C3A" w:rsidP="00810C3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Smart speaker market leadership</w:t>
      </w:r>
    </w:p>
    <w:p w14:paraId="15684119" w14:textId="77777777" w:rsidR="00810C3A" w:rsidRPr="00810C3A" w:rsidRDefault="00810C3A" w:rsidP="00810C3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across Amazon's ecosystem</w:t>
      </w:r>
    </w:p>
    <w:p w14:paraId="5B96157A" w14:textId="77777777" w:rsidR="00810C3A" w:rsidRPr="00810C3A" w:rsidRDefault="00810C3A" w:rsidP="00810C3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Third-party skill development platform</w:t>
      </w:r>
    </w:p>
    <w:p w14:paraId="27C2C868" w14:textId="77777777" w:rsidR="00810C3A" w:rsidRPr="00810C3A" w:rsidRDefault="00810C3A" w:rsidP="00810C3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Commercial and enterprise applications</w:t>
      </w:r>
    </w:p>
    <w:p w14:paraId="768F0483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and AI Services</w:t>
      </w:r>
    </w:p>
    <w:p w14:paraId="67AD0169" w14:textId="77777777" w:rsidR="00810C3A" w:rsidRPr="00810C3A" w:rsidRDefault="00810C3A" w:rsidP="00810C3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AI/ML service portfolio</w:t>
      </w:r>
    </w:p>
    <w:p w14:paraId="731C01AB" w14:textId="77777777" w:rsidR="00810C3A" w:rsidRPr="00810C3A" w:rsidRDefault="00810C3A" w:rsidP="00810C3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Computer vision and natural language processing</w:t>
      </w:r>
    </w:p>
    <w:p w14:paraId="1478E5E0" w14:textId="77777777" w:rsidR="00810C3A" w:rsidRPr="00810C3A" w:rsidRDefault="00810C3A" w:rsidP="00810C3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 algorithms and personalization</w:t>
      </w:r>
    </w:p>
    <w:p w14:paraId="7D177373" w14:textId="77777777" w:rsidR="00810C3A" w:rsidRPr="00810C3A" w:rsidRDefault="00810C3A" w:rsidP="00810C3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Autonomous systems development</w:t>
      </w:r>
    </w:p>
    <w:p w14:paraId="07B50202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HUMAIN Partnership</w:t>
      </w:r>
    </w:p>
    <w:p w14:paraId="461ACAB0" w14:textId="77777777" w:rsidR="00810C3A" w:rsidRPr="00810C3A" w:rsidRDefault="00810C3A" w:rsidP="00810C3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Announcement of more than $5 billion investment to accelerate AI adoption in Saudi Arabia and globally</w:t>
      </w:r>
    </w:p>
    <w:p w14:paraId="0CDE921D" w14:textId="77777777" w:rsidR="00810C3A" w:rsidRPr="00810C3A" w:rsidRDefault="00810C3A" w:rsidP="00810C3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focus on AI infrastructure development</w:t>
      </w:r>
    </w:p>
    <w:p w14:paraId="519823A6" w14:textId="77777777" w:rsidR="00810C3A" w:rsidRPr="00810C3A" w:rsidRDefault="00810C3A" w:rsidP="00810C3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International collaboration for AI advancement</w:t>
      </w:r>
    </w:p>
    <w:p w14:paraId="549C6B39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Geographic Operations and Market Presence</w:t>
      </w:r>
    </w:p>
    <w:p w14:paraId="0FCA5455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North America</w:t>
      </w:r>
    </w:p>
    <w:p w14:paraId="60120690" w14:textId="77777777" w:rsidR="00810C3A" w:rsidRPr="00810C3A" w:rsidRDefault="00810C3A" w:rsidP="00810C3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Position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Dominant e-commerce platform</w:t>
      </w:r>
    </w:p>
    <w:p w14:paraId="2E92994E" w14:textId="77777777" w:rsidR="00810C3A" w:rsidRPr="00810C3A" w:rsidRDefault="00810C3A" w:rsidP="00810C3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Extensive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distribution network</w:t>
      </w:r>
    </w:p>
    <w:p w14:paraId="49101AC1" w14:textId="77777777" w:rsidR="00810C3A" w:rsidRPr="00810C3A" w:rsidRDefault="00810C3A" w:rsidP="00810C3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Leading cloud services provider</w:t>
      </w:r>
    </w:p>
    <w:p w14:paraId="09DF3AA7" w14:textId="77777777" w:rsidR="00810C3A" w:rsidRPr="00810C3A" w:rsidRDefault="00810C3A" w:rsidP="00810C3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Primary hub for technology development</w:t>
      </w:r>
    </w:p>
    <w:p w14:paraId="53D9D8A8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Europe</w:t>
      </w:r>
    </w:p>
    <w:p w14:paraId="67598384" w14:textId="77777777" w:rsidR="00810C3A" w:rsidRPr="00810C3A" w:rsidRDefault="00810C3A" w:rsidP="00810C3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 Presence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Strong across major European markets</w:t>
      </w:r>
    </w:p>
    <w:p w14:paraId="70173AAA" w14:textId="77777777" w:rsidR="00810C3A" w:rsidRPr="00810C3A" w:rsidRDefault="00810C3A" w:rsidP="00810C3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GDPR and other regulatory compliance</w:t>
      </w:r>
    </w:p>
    <w:p w14:paraId="4632722F" w14:textId="77777777" w:rsidR="00810C3A" w:rsidRPr="00810C3A" w:rsidRDefault="00810C3A" w:rsidP="00810C3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Localization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Country-specific services and offerings</w:t>
      </w:r>
    </w:p>
    <w:p w14:paraId="18535A9B" w14:textId="77777777" w:rsidR="00810C3A" w:rsidRPr="00810C3A" w:rsidRDefault="00810C3A" w:rsidP="00810C3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Expansion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Continued investment in infrastructure</w:t>
      </w:r>
    </w:p>
    <w:p w14:paraId="50C7A481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Asia-Pacific</w:t>
      </w:r>
    </w:p>
    <w:p w14:paraId="15FECB8C" w14:textId="77777777" w:rsidR="00810C3A" w:rsidRPr="00810C3A" w:rsidRDefault="00810C3A" w:rsidP="00810C3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Markets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Significant presence in India, Japan, and Australia</w:t>
      </w:r>
    </w:p>
    <w:p w14:paraId="6AD375CD" w14:textId="77777777" w:rsidR="00810C3A" w:rsidRPr="00810C3A" w:rsidRDefault="00810C3A" w:rsidP="00810C3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Partnerships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Local collaborations for market penetration</w:t>
      </w:r>
    </w:p>
    <w:p w14:paraId="4D5B1F4D" w14:textId="77777777" w:rsidR="00810C3A" w:rsidRPr="00810C3A" w:rsidRDefault="00810C3A" w:rsidP="00810C3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 Investment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Continued expansion of AWS regions</w:t>
      </w:r>
    </w:p>
    <w:p w14:paraId="3BCCA11E" w14:textId="77777777" w:rsidR="00810C3A" w:rsidRPr="00810C3A" w:rsidRDefault="00810C3A" w:rsidP="00810C3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Growth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Rapid expansion in emerging markets</w:t>
      </w:r>
    </w:p>
    <w:p w14:paraId="344DD510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Latin America and Other Markets</w:t>
      </w:r>
    </w:p>
    <w:p w14:paraId="28F3A67F" w14:textId="77777777" w:rsidR="00810C3A" w:rsidRPr="00810C3A" w:rsidRDefault="00810C3A" w:rsidP="00810C3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Emerging Opportunities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Strategic expansion in select markets</w:t>
      </w:r>
    </w:p>
    <w:p w14:paraId="26472E41" w14:textId="77777777" w:rsidR="00810C3A" w:rsidRPr="00810C3A" w:rsidRDefault="00810C3A" w:rsidP="00810C3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Cross-border Commerce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Facilitation of international trade</w:t>
      </w:r>
    </w:p>
    <w:p w14:paraId="13C63E78" w14:textId="77777777" w:rsidR="00810C3A" w:rsidRPr="00810C3A" w:rsidRDefault="00810C3A" w:rsidP="00810C3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Partnership Strategy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Collaboration with local providers</w:t>
      </w:r>
    </w:p>
    <w:p w14:paraId="375746AE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Technology Infrastructure and Innovation</w:t>
      </w:r>
    </w:p>
    <w:p w14:paraId="2A3F46D2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Fulfillment</w:t>
      </w:r>
      <w:proofErr w:type="spellEnd"/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Logistics Technology</w:t>
      </w:r>
    </w:p>
    <w:p w14:paraId="588CB650" w14:textId="77777777" w:rsidR="00810C3A" w:rsidRPr="00810C3A" w:rsidRDefault="00810C3A" w:rsidP="00810C3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Advanced robotics in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</w:p>
    <w:p w14:paraId="293AF49B" w14:textId="77777777" w:rsidR="00810C3A" w:rsidRPr="00810C3A" w:rsidRDefault="00810C3A" w:rsidP="00810C3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 learning optimization for inventory management</w:t>
      </w:r>
    </w:p>
    <w:p w14:paraId="55C6941B" w14:textId="77777777" w:rsidR="00810C3A" w:rsidRPr="00810C3A" w:rsidRDefault="00810C3A" w:rsidP="00810C3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Last-mile delivery innovation including drones and autonomous vehicles</w:t>
      </w:r>
    </w:p>
    <w:p w14:paraId="3E2CB9AF" w14:textId="77777777" w:rsidR="00810C3A" w:rsidRPr="00810C3A" w:rsidRDefault="00810C3A" w:rsidP="00810C3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Supply chain visibility and predictive analytics</w:t>
      </w:r>
    </w:p>
    <w:p w14:paraId="54DC3B4D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Cloud Infrastructure</w:t>
      </w:r>
    </w:p>
    <w:p w14:paraId="1FDBD2D0" w14:textId="77777777" w:rsidR="00810C3A" w:rsidRPr="00810C3A" w:rsidRDefault="00810C3A" w:rsidP="00810C3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Global network of data </w:t>
      </w:r>
      <w:proofErr w:type="spellStart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edge locations</w:t>
      </w:r>
    </w:p>
    <w:p w14:paraId="4F33473C" w14:textId="77777777" w:rsidR="00810C3A" w:rsidRPr="00810C3A" w:rsidRDefault="00810C3A" w:rsidP="00810C3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security and compliance capabilities</w:t>
      </w:r>
    </w:p>
    <w:p w14:paraId="7D40A22F" w14:textId="77777777" w:rsidR="00810C3A" w:rsidRPr="00810C3A" w:rsidRDefault="00810C3A" w:rsidP="00810C3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 innovation in cloud services</w:t>
      </w:r>
    </w:p>
    <w:p w14:paraId="339AD9AA" w14:textId="77777777" w:rsidR="00810C3A" w:rsidRPr="00810C3A" w:rsidRDefault="00810C3A" w:rsidP="00810C3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of AI and machine learning across services</w:t>
      </w:r>
    </w:p>
    <w:p w14:paraId="569D1A82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 Experience Technology</w:t>
      </w:r>
    </w:p>
    <w:p w14:paraId="640EDF91" w14:textId="77777777" w:rsidR="00810C3A" w:rsidRPr="00810C3A" w:rsidRDefault="00810C3A" w:rsidP="00810C3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Personalization algorithms and recommendation engines</w:t>
      </w:r>
    </w:p>
    <w:p w14:paraId="29A39E8F" w14:textId="77777777" w:rsidR="00810C3A" w:rsidRPr="00810C3A" w:rsidRDefault="00810C3A" w:rsidP="00810C3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Voice recognition and natural language processing</w:t>
      </w:r>
    </w:p>
    <w:p w14:paraId="0506A879" w14:textId="77777777" w:rsidR="00810C3A" w:rsidRPr="00810C3A" w:rsidRDefault="00810C3A" w:rsidP="00810C3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Computer vision for product recognition and search</w:t>
      </w:r>
    </w:p>
    <w:p w14:paraId="6B79D93C" w14:textId="77777777" w:rsidR="00810C3A" w:rsidRPr="00810C3A" w:rsidRDefault="00810C3A" w:rsidP="00810C3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Augmented reality for enhanced shopping experiences</w:t>
      </w:r>
    </w:p>
    <w:p w14:paraId="3C8FC43D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Financial Analysis and Business Metrics</w:t>
      </w:r>
    </w:p>
    <w:p w14:paraId="7268324C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Revenue Diversification</w:t>
      </w:r>
    </w:p>
    <w:p w14:paraId="225E7B28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Amazon's revenue streams have become increasingly diversified:</w:t>
      </w:r>
    </w:p>
    <w:p w14:paraId="1DA77697" w14:textId="77777777" w:rsidR="00810C3A" w:rsidRPr="00810C3A" w:rsidRDefault="00810C3A" w:rsidP="00810C3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Retail Sales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Both first-party and third-party marketplace</w:t>
      </w:r>
    </w:p>
    <w:p w14:paraId="3C7D3627" w14:textId="77777777" w:rsidR="00810C3A" w:rsidRPr="00810C3A" w:rsidRDefault="00810C3A" w:rsidP="00810C3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High-margin cloud services</w:t>
      </w:r>
    </w:p>
    <w:p w14:paraId="2A9351F5" w14:textId="77777777" w:rsidR="00810C3A" w:rsidRPr="00810C3A" w:rsidRDefault="00810C3A" w:rsidP="00810C3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Advertising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Rapidly growing digital advertising platform</w:t>
      </w:r>
    </w:p>
    <w:p w14:paraId="70BBEB09" w14:textId="77777777" w:rsidR="00810C3A" w:rsidRPr="00810C3A" w:rsidRDefault="00810C3A" w:rsidP="00810C3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Subscription Services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Prime and other recurring revenue streams</w:t>
      </w:r>
    </w:p>
    <w:p w14:paraId="74349999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Profitability Analysis</w:t>
      </w:r>
    </w:p>
    <w:p w14:paraId="20F580FD" w14:textId="77777777" w:rsidR="00810C3A" w:rsidRPr="00810C3A" w:rsidRDefault="00810C3A" w:rsidP="00810C3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Profitability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Highest margin business segment</w:t>
      </w:r>
    </w:p>
    <w:p w14:paraId="05622DE0" w14:textId="77777777" w:rsidR="00810C3A" w:rsidRPr="00810C3A" w:rsidRDefault="00810C3A" w:rsidP="00810C3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Retail Margins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Lower margins but significant scale benefits</w:t>
      </w:r>
    </w:p>
    <w:p w14:paraId="22869430" w14:textId="77777777" w:rsidR="00810C3A" w:rsidRPr="00810C3A" w:rsidRDefault="00810C3A" w:rsidP="00810C3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Investment Strategy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Continued reinvestment in growth initiatives</w:t>
      </w:r>
    </w:p>
    <w:p w14:paraId="1FEFB68D" w14:textId="77777777" w:rsidR="00810C3A" w:rsidRPr="00810C3A" w:rsidRDefault="00810C3A" w:rsidP="00810C3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Long-term Value Creation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Focus on market share and customer acquisition</w:t>
      </w:r>
    </w:p>
    <w:p w14:paraId="4A3B1324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Cash Flow and Capital Allocation</w:t>
      </w:r>
    </w:p>
    <w:p w14:paraId="575A36B3" w14:textId="77777777" w:rsidR="00810C3A" w:rsidRPr="00810C3A" w:rsidRDefault="00810C3A" w:rsidP="00810C3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Cash Flow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Strong and growing free cash flow generation</w:t>
      </w:r>
    </w:p>
    <w:p w14:paraId="3AF15D13" w14:textId="77777777" w:rsidR="00810C3A" w:rsidRPr="00810C3A" w:rsidRDefault="00810C3A" w:rsidP="00810C3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Capital Expenditures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Significant investments in infrastructure</w:t>
      </w:r>
    </w:p>
    <w:p w14:paraId="588C78E5" w14:textId="77777777" w:rsidR="00810C3A" w:rsidRPr="00810C3A" w:rsidRDefault="00810C3A" w:rsidP="00810C3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and Development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Substantial R&amp;D spending across all segments</w:t>
      </w:r>
    </w:p>
    <w:p w14:paraId="2006BE9D" w14:textId="77777777" w:rsidR="00810C3A" w:rsidRPr="00810C3A" w:rsidRDefault="00810C3A" w:rsidP="00810C3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Acquisitions</w:t>
      </w: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Selective acquisitions to enhance capabilities</w:t>
      </w:r>
    </w:p>
    <w:p w14:paraId="3DCB4335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Competitive Landscape</w:t>
      </w:r>
    </w:p>
    <w:p w14:paraId="39DE2E9B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E-commerce Competition</w:t>
      </w:r>
    </w:p>
    <w:p w14:paraId="1BAECECC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Traditional Retail</w:t>
      </w:r>
    </w:p>
    <w:p w14:paraId="1C401D76" w14:textId="77777777" w:rsidR="00810C3A" w:rsidRPr="00810C3A" w:rsidRDefault="00810C3A" w:rsidP="00810C3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Walmart and other major retailers' digital transformation</w:t>
      </w:r>
    </w:p>
    <w:p w14:paraId="62B6F7EE" w14:textId="77777777" w:rsidR="00810C3A" w:rsidRPr="00810C3A" w:rsidRDefault="00810C3A" w:rsidP="00810C3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Target, Best Buy, and other omnichannel retailers</w:t>
      </w:r>
    </w:p>
    <w:p w14:paraId="20524AEB" w14:textId="77777777" w:rsidR="00810C3A" w:rsidRPr="00810C3A" w:rsidRDefault="00810C3A" w:rsidP="00810C3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International competitors in various markets</w:t>
      </w:r>
    </w:p>
    <w:p w14:paraId="1010CA9A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Pure E-commerce Players</w:t>
      </w:r>
    </w:p>
    <w:p w14:paraId="6F393662" w14:textId="77777777" w:rsidR="00810C3A" w:rsidRPr="00810C3A" w:rsidRDefault="00810C3A" w:rsidP="00810C3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Shopify-powered independent retailers</w:t>
      </w:r>
    </w:p>
    <w:p w14:paraId="00E82F89" w14:textId="77777777" w:rsidR="00810C3A" w:rsidRPr="00810C3A" w:rsidRDefault="00810C3A" w:rsidP="00810C3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Specialized vertical e-commerce platforms</w:t>
      </w:r>
    </w:p>
    <w:p w14:paraId="66745DD4" w14:textId="77777777" w:rsidR="00810C3A" w:rsidRPr="00810C3A" w:rsidRDefault="00810C3A" w:rsidP="00810C3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Emerging market-specific platforms</w:t>
      </w:r>
    </w:p>
    <w:p w14:paraId="19407DAA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Cloud Computing Competition</w:t>
      </w:r>
    </w:p>
    <w:p w14:paraId="5A21940F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Major Cloud Providers</w:t>
      </w:r>
    </w:p>
    <w:p w14:paraId="5539F138" w14:textId="77777777" w:rsidR="00810C3A" w:rsidRPr="00810C3A" w:rsidRDefault="00810C3A" w:rsidP="00810C3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Microsoft Azure</w:t>
      </w:r>
    </w:p>
    <w:p w14:paraId="2AE7CF28" w14:textId="77777777" w:rsidR="00810C3A" w:rsidRPr="00810C3A" w:rsidRDefault="00810C3A" w:rsidP="00810C3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Cloud Platform</w:t>
      </w:r>
    </w:p>
    <w:p w14:paraId="1A02F4E5" w14:textId="77777777" w:rsidR="00810C3A" w:rsidRPr="00810C3A" w:rsidRDefault="00810C3A" w:rsidP="00810C3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IBM Cloud and other enterprise providers</w:t>
      </w:r>
    </w:p>
    <w:p w14:paraId="7E79B3FA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Competitive Differentiation</w:t>
      </w:r>
    </w:p>
    <w:p w14:paraId="1DFA8644" w14:textId="77777777" w:rsidR="00810C3A" w:rsidRPr="00810C3A" w:rsidRDefault="00810C3A" w:rsidP="00810C3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 service portfolio</w:t>
      </w:r>
    </w:p>
    <w:p w14:paraId="2EFDAFB4" w14:textId="77777777" w:rsidR="00810C3A" w:rsidRPr="00810C3A" w:rsidRDefault="00810C3A" w:rsidP="00810C3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Global infrastructure and compliance</w:t>
      </w:r>
    </w:p>
    <w:p w14:paraId="554A4D6D" w14:textId="77777777" w:rsidR="00810C3A" w:rsidRPr="00810C3A" w:rsidRDefault="00810C3A" w:rsidP="00810C3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and machine learning integration</w:t>
      </w:r>
    </w:p>
    <w:p w14:paraId="1E8941EA" w14:textId="77777777" w:rsidR="00810C3A" w:rsidRPr="00810C3A" w:rsidRDefault="00810C3A" w:rsidP="00810C3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Strong enterprise and startup ecosystems</w:t>
      </w:r>
    </w:p>
    <w:p w14:paraId="12B27664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Digital Advertising Competition</w:t>
      </w:r>
    </w:p>
    <w:p w14:paraId="63749FA3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 Giants</w:t>
      </w:r>
    </w:p>
    <w:p w14:paraId="0C1D0ABB" w14:textId="77777777" w:rsidR="00810C3A" w:rsidRPr="00810C3A" w:rsidRDefault="00810C3A" w:rsidP="00810C3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Google/Alphabet advertising ecosystem</w:t>
      </w:r>
    </w:p>
    <w:p w14:paraId="51316B98" w14:textId="77777777" w:rsidR="00810C3A" w:rsidRPr="00810C3A" w:rsidRDefault="00810C3A" w:rsidP="00810C3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Meta/Facebook advertising platform</w:t>
      </w:r>
    </w:p>
    <w:p w14:paraId="6FF980E1" w14:textId="77777777" w:rsidR="00810C3A" w:rsidRPr="00810C3A" w:rsidRDefault="00810C3A" w:rsidP="00810C3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Apple's growing advertising business</w:t>
      </w:r>
    </w:p>
    <w:p w14:paraId="51D22FB3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Competitive Advantages</w:t>
      </w:r>
    </w:p>
    <w:p w14:paraId="077CB887" w14:textId="77777777" w:rsidR="00810C3A" w:rsidRPr="00810C3A" w:rsidRDefault="00810C3A" w:rsidP="00810C3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 intent data from e-commerce platform</w:t>
      </w:r>
    </w:p>
    <w:p w14:paraId="56BFC5FE" w14:textId="77777777" w:rsidR="00810C3A" w:rsidRPr="00810C3A" w:rsidRDefault="00810C3A" w:rsidP="00810C3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Closed-loop attribution and measurement</w:t>
      </w:r>
    </w:p>
    <w:p w14:paraId="161B8EE5" w14:textId="77777777" w:rsidR="00810C3A" w:rsidRPr="00810C3A" w:rsidRDefault="00810C3A" w:rsidP="00810C3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across Amazon's ecosystem</w:t>
      </w:r>
    </w:p>
    <w:p w14:paraId="3A45B711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Environmental, Social, and Governance (ESG)</w:t>
      </w:r>
    </w:p>
    <w:p w14:paraId="1F8CD2C8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Environmental Commitments</w:t>
      </w:r>
    </w:p>
    <w:p w14:paraId="787F00B2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Climate Pledge</w:t>
      </w:r>
    </w:p>
    <w:p w14:paraId="3B4A95CA" w14:textId="77777777" w:rsidR="00810C3A" w:rsidRPr="00810C3A" w:rsidRDefault="00810C3A" w:rsidP="00810C3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Net-zero carbon emissions by 2040</w:t>
      </w:r>
    </w:p>
    <w:p w14:paraId="37613A3A" w14:textId="77777777" w:rsidR="00810C3A" w:rsidRPr="00810C3A" w:rsidRDefault="00810C3A" w:rsidP="00810C3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100% renewable energy for operations</w:t>
      </w:r>
    </w:p>
    <w:p w14:paraId="2803A6BA" w14:textId="77777777" w:rsidR="00810C3A" w:rsidRPr="00810C3A" w:rsidRDefault="00810C3A" w:rsidP="00810C3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Sustainable packaging initiatives</w:t>
      </w:r>
    </w:p>
    <w:p w14:paraId="2F1FF760" w14:textId="77777777" w:rsidR="00810C3A" w:rsidRPr="00810C3A" w:rsidRDefault="00810C3A" w:rsidP="00810C3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Electric delivery vehicle deployment</w:t>
      </w:r>
    </w:p>
    <w:p w14:paraId="7861F47D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 Economy</w:t>
      </w:r>
    </w:p>
    <w:p w14:paraId="60ED5EB6" w14:textId="77777777" w:rsidR="00810C3A" w:rsidRPr="00810C3A" w:rsidRDefault="00810C3A" w:rsidP="00810C3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lifecycle extension programs</w:t>
      </w:r>
    </w:p>
    <w:p w14:paraId="0D575D56" w14:textId="77777777" w:rsidR="00810C3A" w:rsidRPr="00810C3A" w:rsidRDefault="00810C3A" w:rsidP="00810C3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Packaging reduction and recyclability</w:t>
      </w:r>
    </w:p>
    <w:p w14:paraId="6BA47153" w14:textId="77777777" w:rsidR="00810C3A" w:rsidRPr="00810C3A" w:rsidRDefault="00810C3A" w:rsidP="00810C3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 trade-in and recycling programs</w:t>
      </w:r>
    </w:p>
    <w:p w14:paraId="1E9C6920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Social Responsibility</w:t>
      </w:r>
    </w:p>
    <w:p w14:paraId="7179C0B8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Community Investment</w:t>
      </w:r>
    </w:p>
    <w:p w14:paraId="66E359B6" w14:textId="77777777" w:rsidR="00810C3A" w:rsidRPr="00810C3A" w:rsidRDefault="00810C3A" w:rsidP="00810C3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economic development programs</w:t>
      </w:r>
    </w:p>
    <w:p w14:paraId="3AF59986" w14:textId="77777777" w:rsidR="00810C3A" w:rsidRPr="00810C3A" w:rsidRDefault="00810C3A" w:rsidP="00810C3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Education and workforce development initiatives</w:t>
      </w:r>
    </w:p>
    <w:p w14:paraId="7B0F6D90" w14:textId="77777777" w:rsidR="00810C3A" w:rsidRPr="00810C3A" w:rsidRDefault="00810C3A" w:rsidP="00810C3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Disaster relief and emergency response</w:t>
      </w:r>
    </w:p>
    <w:p w14:paraId="19EB1CE2" w14:textId="77777777" w:rsidR="00810C3A" w:rsidRPr="00810C3A" w:rsidRDefault="00810C3A" w:rsidP="00810C3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Small business support programs</w:t>
      </w:r>
    </w:p>
    <w:p w14:paraId="6BBFCF68" w14:textId="77777777" w:rsidR="00810C3A" w:rsidRPr="00810C3A" w:rsidRDefault="00810C3A" w:rsidP="0081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Programs</w:t>
      </w:r>
    </w:p>
    <w:p w14:paraId="3884C9A9" w14:textId="77777777" w:rsidR="00810C3A" w:rsidRPr="00810C3A" w:rsidRDefault="00810C3A" w:rsidP="00810C3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Career advancement and skills training</w:t>
      </w:r>
    </w:p>
    <w:p w14:paraId="59391C0E" w14:textId="77777777" w:rsidR="00810C3A" w:rsidRPr="00810C3A" w:rsidRDefault="00810C3A" w:rsidP="00810C3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 and safety initiatives</w:t>
      </w:r>
    </w:p>
    <w:p w14:paraId="7EF61FBF" w14:textId="77777777" w:rsidR="00810C3A" w:rsidRPr="00810C3A" w:rsidRDefault="00810C3A" w:rsidP="00810C3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Diversity, equity, and inclusion programs</w:t>
      </w:r>
    </w:p>
    <w:p w14:paraId="432CDA59" w14:textId="77777777" w:rsidR="00810C3A" w:rsidRPr="00810C3A" w:rsidRDefault="00810C3A" w:rsidP="00810C3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Competitive compensation and benefits</w:t>
      </w:r>
    </w:p>
    <w:p w14:paraId="2AC15AD4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Governance</w:t>
      </w:r>
    </w:p>
    <w:p w14:paraId="56C65054" w14:textId="77777777" w:rsidR="00810C3A" w:rsidRPr="00810C3A" w:rsidRDefault="00810C3A" w:rsidP="00810C3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Board diversity and independence</w:t>
      </w:r>
    </w:p>
    <w:p w14:paraId="11049424" w14:textId="77777777" w:rsidR="00810C3A" w:rsidRPr="00810C3A" w:rsidRDefault="00810C3A" w:rsidP="00810C3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Transparent financial reporting</w:t>
      </w:r>
    </w:p>
    <w:p w14:paraId="77B3D296" w14:textId="77777777" w:rsidR="00810C3A" w:rsidRPr="00810C3A" w:rsidRDefault="00810C3A" w:rsidP="00810C3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Ethical business practices</w:t>
      </w:r>
    </w:p>
    <w:p w14:paraId="48A2B675" w14:textId="77777777" w:rsidR="00810C3A" w:rsidRPr="00810C3A" w:rsidRDefault="00810C3A" w:rsidP="00810C3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Stakeholder engagement programs</w:t>
      </w:r>
    </w:p>
    <w:p w14:paraId="253E8AFC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Strategic Partnerships and Ecosystem Development</w:t>
      </w:r>
    </w:p>
    <w:p w14:paraId="6B66AF46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Technology Partnerships</w:t>
      </w:r>
    </w:p>
    <w:p w14:paraId="5D5F0671" w14:textId="77777777" w:rsidR="00810C3A" w:rsidRPr="00810C3A" w:rsidRDefault="00810C3A" w:rsidP="00810C3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major software and hardware providers</w:t>
      </w:r>
    </w:p>
    <w:p w14:paraId="2186FA30" w14:textId="77777777" w:rsidR="00810C3A" w:rsidRPr="00810C3A" w:rsidRDefault="00810C3A" w:rsidP="00810C3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ecosystem for AWS and Alexa</w:t>
      </w:r>
    </w:p>
    <w:p w14:paraId="5238D4CF" w14:textId="77777777" w:rsidR="00810C3A" w:rsidRPr="00810C3A" w:rsidRDefault="00810C3A" w:rsidP="00810C3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Strategic alliances for innovation acceleration</w:t>
      </w:r>
    </w:p>
    <w:p w14:paraId="6948ED14" w14:textId="77777777" w:rsidR="00810C3A" w:rsidRPr="00810C3A" w:rsidRDefault="00810C3A" w:rsidP="00810C3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Open-source community participation</w:t>
      </w:r>
    </w:p>
    <w:p w14:paraId="2DBBF6FA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Retail and Brand Partnerships</w:t>
      </w:r>
    </w:p>
    <w:p w14:paraId="1EFE9F14" w14:textId="77777777" w:rsidR="00810C3A" w:rsidRPr="00810C3A" w:rsidRDefault="00810C3A" w:rsidP="00810C3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Private label brand development</w:t>
      </w:r>
    </w:p>
    <w:p w14:paraId="292975F8" w14:textId="77777777" w:rsidR="00810C3A" w:rsidRPr="00810C3A" w:rsidRDefault="00810C3A" w:rsidP="00810C3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Exclusive product launches and partnerships</w:t>
      </w:r>
    </w:p>
    <w:p w14:paraId="369F6B4F" w14:textId="77777777" w:rsidR="00810C3A" w:rsidRPr="00810C3A" w:rsidRDefault="00810C3A" w:rsidP="00810C3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International marketplace expansion</w:t>
      </w:r>
    </w:p>
    <w:p w14:paraId="1CE482BA" w14:textId="77777777" w:rsidR="00810C3A" w:rsidRPr="00810C3A" w:rsidRDefault="00810C3A" w:rsidP="00810C3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Supply chain collaboration</w:t>
      </w:r>
    </w:p>
    <w:p w14:paraId="0577E8EC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Content and Entertainment Partnerships</w:t>
      </w:r>
    </w:p>
    <w:p w14:paraId="642F66EC" w14:textId="77777777" w:rsidR="00810C3A" w:rsidRPr="00810C3A" w:rsidRDefault="00810C3A" w:rsidP="00810C3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Studio partnerships for content production</w:t>
      </w:r>
    </w:p>
    <w:p w14:paraId="098C46A0" w14:textId="77777777" w:rsidR="00810C3A" w:rsidRPr="00810C3A" w:rsidRDefault="00810C3A" w:rsidP="00810C3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Sports broadcasting rights agreements</w:t>
      </w:r>
    </w:p>
    <w:p w14:paraId="657E2843" w14:textId="77777777" w:rsidR="00810C3A" w:rsidRPr="00810C3A" w:rsidRDefault="00810C3A" w:rsidP="00810C3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Music industry collaborations</w:t>
      </w:r>
    </w:p>
    <w:p w14:paraId="33DB7EC3" w14:textId="77777777" w:rsidR="00810C3A" w:rsidRPr="00810C3A" w:rsidRDefault="00810C3A" w:rsidP="00810C3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Publishing and media alliances</w:t>
      </w:r>
    </w:p>
    <w:p w14:paraId="069AD250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Factors and Challenges</w:t>
      </w:r>
    </w:p>
    <w:p w14:paraId="7C8307DF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Regulatory and Compliance Risks</w:t>
      </w:r>
    </w:p>
    <w:p w14:paraId="49D1FAC9" w14:textId="77777777" w:rsidR="00810C3A" w:rsidRPr="00810C3A" w:rsidRDefault="00810C3A" w:rsidP="00810C3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Antitrust scrutiny and potential regulatory action</w:t>
      </w:r>
    </w:p>
    <w:p w14:paraId="178EC5C4" w14:textId="77777777" w:rsidR="00810C3A" w:rsidRPr="00810C3A" w:rsidRDefault="00810C3A" w:rsidP="00810C3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privacy and security regulations</w:t>
      </w:r>
    </w:p>
    <w:p w14:paraId="5B45B463" w14:textId="77777777" w:rsidR="00810C3A" w:rsidRPr="00810C3A" w:rsidRDefault="00810C3A" w:rsidP="00810C3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International trade and tariff policies</w:t>
      </w:r>
    </w:p>
    <w:p w14:paraId="1C261F0C" w14:textId="77777777" w:rsidR="00810C3A" w:rsidRPr="00810C3A" w:rsidRDefault="00810C3A" w:rsidP="00810C3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regulation and moderation requirements</w:t>
      </w:r>
    </w:p>
    <w:p w14:paraId="7D81C41B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Competitive Risks</w:t>
      </w:r>
    </w:p>
    <w:p w14:paraId="764D3B36" w14:textId="77777777" w:rsidR="00810C3A" w:rsidRPr="00810C3A" w:rsidRDefault="00810C3A" w:rsidP="00810C3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Intense competition across all business segments</w:t>
      </w:r>
    </w:p>
    <w:p w14:paraId="0BE58D1E" w14:textId="77777777" w:rsidR="00810C3A" w:rsidRPr="00810C3A" w:rsidRDefault="00810C3A" w:rsidP="00810C3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Technology disruption and changing customer preferences</w:t>
      </w:r>
    </w:p>
    <w:p w14:paraId="00636D2D" w14:textId="77777777" w:rsidR="00810C3A" w:rsidRPr="00810C3A" w:rsidRDefault="00810C3A" w:rsidP="00810C3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disintermediation risks</w:t>
      </w:r>
    </w:p>
    <w:p w14:paraId="01601072" w14:textId="77777777" w:rsidR="00810C3A" w:rsidRPr="00810C3A" w:rsidRDefault="00810C3A" w:rsidP="00810C3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Pricing pressure and margin compression</w:t>
      </w:r>
    </w:p>
    <w:p w14:paraId="5D63A8A0" w14:textId="77777777" w:rsidR="00810C3A" w:rsidRPr="00810C3A" w:rsidRDefault="00810C3A" w:rsidP="0081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Operational Risks</w:t>
      </w:r>
    </w:p>
    <w:p w14:paraId="5348E7B7" w14:textId="77777777" w:rsidR="00810C3A" w:rsidRPr="00810C3A" w:rsidRDefault="00810C3A" w:rsidP="00810C3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Supply chain disruptions and logistics challenges</w:t>
      </w:r>
    </w:p>
    <w:p w14:paraId="2EEE319F" w14:textId="77777777" w:rsidR="00810C3A" w:rsidRPr="00810C3A" w:rsidRDefault="00810C3A" w:rsidP="00810C3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Cybersecurity threats and data breaches</w:t>
      </w:r>
    </w:p>
    <w:p w14:paraId="02F267F3" w14:textId="77777777" w:rsidR="00810C3A" w:rsidRPr="00810C3A" w:rsidRDefault="00810C3A" w:rsidP="00810C3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0C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Talent acquisition</w:t>
      </w:r>
    </w:p>
    <w:p w14:paraId="70F3BC28" w14:textId="77777777" w:rsidR="00493268" w:rsidRDefault="00493268"/>
    <w:sectPr w:rsidR="0049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D0D"/>
    <w:multiLevelType w:val="multilevel"/>
    <w:tmpl w:val="A154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D0F5E"/>
    <w:multiLevelType w:val="multilevel"/>
    <w:tmpl w:val="551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F505F"/>
    <w:multiLevelType w:val="multilevel"/>
    <w:tmpl w:val="3A90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55895"/>
    <w:multiLevelType w:val="multilevel"/>
    <w:tmpl w:val="0E6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6403A"/>
    <w:multiLevelType w:val="multilevel"/>
    <w:tmpl w:val="6C5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91541"/>
    <w:multiLevelType w:val="multilevel"/>
    <w:tmpl w:val="42D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F06DB"/>
    <w:multiLevelType w:val="multilevel"/>
    <w:tmpl w:val="7A4A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8335A"/>
    <w:multiLevelType w:val="multilevel"/>
    <w:tmpl w:val="75C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86539"/>
    <w:multiLevelType w:val="multilevel"/>
    <w:tmpl w:val="169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2346EA"/>
    <w:multiLevelType w:val="multilevel"/>
    <w:tmpl w:val="98E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E1884"/>
    <w:multiLevelType w:val="multilevel"/>
    <w:tmpl w:val="85B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920E1"/>
    <w:multiLevelType w:val="multilevel"/>
    <w:tmpl w:val="454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54BB9"/>
    <w:multiLevelType w:val="multilevel"/>
    <w:tmpl w:val="834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A446F"/>
    <w:multiLevelType w:val="multilevel"/>
    <w:tmpl w:val="2B4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06B68"/>
    <w:multiLevelType w:val="multilevel"/>
    <w:tmpl w:val="8E88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141B9"/>
    <w:multiLevelType w:val="multilevel"/>
    <w:tmpl w:val="2E38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9129E"/>
    <w:multiLevelType w:val="multilevel"/>
    <w:tmpl w:val="CE5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F1312"/>
    <w:multiLevelType w:val="multilevel"/>
    <w:tmpl w:val="A2D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774786"/>
    <w:multiLevelType w:val="multilevel"/>
    <w:tmpl w:val="2CA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AF1D70"/>
    <w:multiLevelType w:val="multilevel"/>
    <w:tmpl w:val="2A4C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9106B"/>
    <w:multiLevelType w:val="multilevel"/>
    <w:tmpl w:val="2F3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F612A6"/>
    <w:multiLevelType w:val="multilevel"/>
    <w:tmpl w:val="5AA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061294"/>
    <w:multiLevelType w:val="multilevel"/>
    <w:tmpl w:val="CA6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5014FF"/>
    <w:multiLevelType w:val="multilevel"/>
    <w:tmpl w:val="448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C34D85"/>
    <w:multiLevelType w:val="multilevel"/>
    <w:tmpl w:val="54B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8B1F43"/>
    <w:multiLevelType w:val="multilevel"/>
    <w:tmpl w:val="0F9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963E22"/>
    <w:multiLevelType w:val="multilevel"/>
    <w:tmpl w:val="B3A2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6D7E68"/>
    <w:multiLevelType w:val="multilevel"/>
    <w:tmpl w:val="542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03018B"/>
    <w:multiLevelType w:val="multilevel"/>
    <w:tmpl w:val="DB50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575AE7"/>
    <w:multiLevelType w:val="multilevel"/>
    <w:tmpl w:val="36A8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4916AE"/>
    <w:multiLevelType w:val="multilevel"/>
    <w:tmpl w:val="6EF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B40515"/>
    <w:multiLevelType w:val="multilevel"/>
    <w:tmpl w:val="717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E603FA"/>
    <w:multiLevelType w:val="multilevel"/>
    <w:tmpl w:val="7418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67438E"/>
    <w:multiLevelType w:val="multilevel"/>
    <w:tmpl w:val="E17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417FDC"/>
    <w:multiLevelType w:val="multilevel"/>
    <w:tmpl w:val="D66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A42F9F"/>
    <w:multiLevelType w:val="multilevel"/>
    <w:tmpl w:val="4DF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D56E9E"/>
    <w:multiLevelType w:val="multilevel"/>
    <w:tmpl w:val="FA5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895F19"/>
    <w:multiLevelType w:val="multilevel"/>
    <w:tmpl w:val="1D26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76522E"/>
    <w:multiLevelType w:val="multilevel"/>
    <w:tmpl w:val="F55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832E0C"/>
    <w:multiLevelType w:val="multilevel"/>
    <w:tmpl w:val="683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E125CE"/>
    <w:multiLevelType w:val="multilevel"/>
    <w:tmpl w:val="24A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A90F9D"/>
    <w:multiLevelType w:val="multilevel"/>
    <w:tmpl w:val="6258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7E7CFE"/>
    <w:multiLevelType w:val="multilevel"/>
    <w:tmpl w:val="C10A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3736B0"/>
    <w:multiLevelType w:val="multilevel"/>
    <w:tmpl w:val="60F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736724"/>
    <w:multiLevelType w:val="multilevel"/>
    <w:tmpl w:val="1618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AF0344"/>
    <w:multiLevelType w:val="multilevel"/>
    <w:tmpl w:val="FE9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40AFE"/>
    <w:multiLevelType w:val="multilevel"/>
    <w:tmpl w:val="D330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FC12FE"/>
    <w:multiLevelType w:val="multilevel"/>
    <w:tmpl w:val="B4F4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002A0D"/>
    <w:multiLevelType w:val="multilevel"/>
    <w:tmpl w:val="BD7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C77AB9"/>
    <w:multiLevelType w:val="multilevel"/>
    <w:tmpl w:val="C0A4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221B75"/>
    <w:multiLevelType w:val="multilevel"/>
    <w:tmpl w:val="2F3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4A252A"/>
    <w:multiLevelType w:val="multilevel"/>
    <w:tmpl w:val="F71E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105451"/>
    <w:multiLevelType w:val="multilevel"/>
    <w:tmpl w:val="FA58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1801F0"/>
    <w:multiLevelType w:val="multilevel"/>
    <w:tmpl w:val="0AF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8A36A8"/>
    <w:multiLevelType w:val="multilevel"/>
    <w:tmpl w:val="F8D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547BBE"/>
    <w:multiLevelType w:val="multilevel"/>
    <w:tmpl w:val="1A48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9C4588"/>
    <w:multiLevelType w:val="multilevel"/>
    <w:tmpl w:val="6D7A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1B4863"/>
    <w:multiLevelType w:val="multilevel"/>
    <w:tmpl w:val="62B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BC7895"/>
    <w:multiLevelType w:val="multilevel"/>
    <w:tmpl w:val="A2C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FB4306"/>
    <w:multiLevelType w:val="multilevel"/>
    <w:tmpl w:val="EB5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BF0714"/>
    <w:multiLevelType w:val="multilevel"/>
    <w:tmpl w:val="98C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56338B"/>
    <w:multiLevelType w:val="multilevel"/>
    <w:tmpl w:val="2AA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F4422A"/>
    <w:multiLevelType w:val="multilevel"/>
    <w:tmpl w:val="23C2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8E4831"/>
    <w:multiLevelType w:val="multilevel"/>
    <w:tmpl w:val="89E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A22999"/>
    <w:multiLevelType w:val="multilevel"/>
    <w:tmpl w:val="0BC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E3656F"/>
    <w:multiLevelType w:val="multilevel"/>
    <w:tmpl w:val="247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2260B0"/>
    <w:multiLevelType w:val="multilevel"/>
    <w:tmpl w:val="163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950321"/>
    <w:multiLevelType w:val="multilevel"/>
    <w:tmpl w:val="62A0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A55C6F"/>
    <w:multiLevelType w:val="multilevel"/>
    <w:tmpl w:val="A41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D92184"/>
    <w:multiLevelType w:val="multilevel"/>
    <w:tmpl w:val="FDB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254BA0"/>
    <w:multiLevelType w:val="multilevel"/>
    <w:tmpl w:val="F0D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777B97"/>
    <w:multiLevelType w:val="multilevel"/>
    <w:tmpl w:val="4A3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7B28CF"/>
    <w:multiLevelType w:val="multilevel"/>
    <w:tmpl w:val="6A2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951F26"/>
    <w:multiLevelType w:val="multilevel"/>
    <w:tmpl w:val="651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1E1000"/>
    <w:multiLevelType w:val="multilevel"/>
    <w:tmpl w:val="EDE0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401E43"/>
    <w:multiLevelType w:val="multilevel"/>
    <w:tmpl w:val="6B6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7850D3"/>
    <w:multiLevelType w:val="multilevel"/>
    <w:tmpl w:val="D1F2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422827"/>
    <w:multiLevelType w:val="multilevel"/>
    <w:tmpl w:val="579C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D3535C"/>
    <w:multiLevelType w:val="multilevel"/>
    <w:tmpl w:val="947E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376283"/>
    <w:multiLevelType w:val="multilevel"/>
    <w:tmpl w:val="ED78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8B298B"/>
    <w:multiLevelType w:val="multilevel"/>
    <w:tmpl w:val="E0C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862E36"/>
    <w:multiLevelType w:val="multilevel"/>
    <w:tmpl w:val="217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674F8A"/>
    <w:multiLevelType w:val="multilevel"/>
    <w:tmpl w:val="6E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A76408"/>
    <w:multiLevelType w:val="multilevel"/>
    <w:tmpl w:val="C0E6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51534C"/>
    <w:multiLevelType w:val="multilevel"/>
    <w:tmpl w:val="C08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B832A6"/>
    <w:multiLevelType w:val="multilevel"/>
    <w:tmpl w:val="8372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57260F"/>
    <w:multiLevelType w:val="multilevel"/>
    <w:tmpl w:val="83D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C77DA9"/>
    <w:multiLevelType w:val="multilevel"/>
    <w:tmpl w:val="172A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D17DDE"/>
    <w:multiLevelType w:val="multilevel"/>
    <w:tmpl w:val="F8F6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E72CDD"/>
    <w:multiLevelType w:val="multilevel"/>
    <w:tmpl w:val="903E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640914"/>
    <w:multiLevelType w:val="multilevel"/>
    <w:tmpl w:val="DB12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3A147D"/>
    <w:multiLevelType w:val="multilevel"/>
    <w:tmpl w:val="8BAA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FE5296"/>
    <w:multiLevelType w:val="multilevel"/>
    <w:tmpl w:val="06B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E832522"/>
    <w:multiLevelType w:val="multilevel"/>
    <w:tmpl w:val="603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BA7A92"/>
    <w:multiLevelType w:val="multilevel"/>
    <w:tmpl w:val="213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0C2DC1"/>
    <w:multiLevelType w:val="multilevel"/>
    <w:tmpl w:val="FBD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0A379E"/>
    <w:multiLevelType w:val="multilevel"/>
    <w:tmpl w:val="B7E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595E44"/>
    <w:multiLevelType w:val="multilevel"/>
    <w:tmpl w:val="3B8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7C47F5"/>
    <w:multiLevelType w:val="multilevel"/>
    <w:tmpl w:val="A3B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7062F6"/>
    <w:multiLevelType w:val="multilevel"/>
    <w:tmpl w:val="67CE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7D419F"/>
    <w:multiLevelType w:val="multilevel"/>
    <w:tmpl w:val="534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CC1ACF"/>
    <w:multiLevelType w:val="multilevel"/>
    <w:tmpl w:val="77E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451929"/>
    <w:multiLevelType w:val="multilevel"/>
    <w:tmpl w:val="F6F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9A6664"/>
    <w:multiLevelType w:val="multilevel"/>
    <w:tmpl w:val="D3D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D41EE3"/>
    <w:multiLevelType w:val="multilevel"/>
    <w:tmpl w:val="1F6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172751"/>
    <w:multiLevelType w:val="multilevel"/>
    <w:tmpl w:val="076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B13C4C"/>
    <w:multiLevelType w:val="multilevel"/>
    <w:tmpl w:val="CD0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D201A1"/>
    <w:multiLevelType w:val="multilevel"/>
    <w:tmpl w:val="66C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F5710E"/>
    <w:multiLevelType w:val="multilevel"/>
    <w:tmpl w:val="012A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5F58EA"/>
    <w:multiLevelType w:val="multilevel"/>
    <w:tmpl w:val="C50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C40589"/>
    <w:multiLevelType w:val="multilevel"/>
    <w:tmpl w:val="EB2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EB6788"/>
    <w:multiLevelType w:val="multilevel"/>
    <w:tmpl w:val="378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733006"/>
    <w:multiLevelType w:val="multilevel"/>
    <w:tmpl w:val="3F4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C21058"/>
    <w:multiLevelType w:val="multilevel"/>
    <w:tmpl w:val="5C1E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A40075"/>
    <w:multiLevelType w:val="multilevel"/>
    <w:tmpl w:val="615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BA47A9"/>
    <w:multiLevelType w:val="multilevel"/>
    <w:tmpl w:val="D94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2A913EA"/>
    <w:multiLevelType w:val="multilevel"/>
    <w:tmpl w:val="362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4565AD"/>
    <w:multiLevelType w:val="multilevel"/>
    <w:tmpl w:val="CDC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747E38"/>
    <w:multiLevelType w:val="multilevel"/>
    <w:tmpl w:val="0F4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7E6FD5"/>
    <w:multiLevelType w:val="multilevel"/>
    <w:tmpl w:val="30A2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47416D"/>
    <w:multiLevelType w:val="multilevel"/>
    <w:tmpl w:val="429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8A630E"/>
    <w:multiLevelType w:val="multilevel"/>
    <w:tmpl w:val="B5D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5B0924"/>
    <w:multiLevelType w:val="multilevel"/>
    <w:tmpl w:val="AC4E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BC1DAA"/>
    <w:multiLevelType w:val="multilevel"/>
    <w:tmpl w:val="6CC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DF4A58"/>
    <w:multiLevelType w:val="multilevel"/>
    <w:tmpl w:val="AB12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E460C11"/>
    <w:multiLevelType w:val="multilevel"/>
    <w:tmpl w:val="34C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330EE5"/>
    <w:multiLevelType w:val="multilevel"/>
    <w:tmpl w:val="2F9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306085">
    <w:abstractNumId w:val="95"/>
  </w:num>
  <w:num w:numId="2" w16cid:durableId="607201258">
    <w:abstractNumId w:val="83"/>
  </w:num>
  <w:num w:numId="3" w16cid:durableId="294605426">
    <w:abstractNumId w:val="4"/>
  </w:num>
  <w:num w:numId="4" w16cid:durableId="1504201491">
    <w:abstractNumId w:val="50"/>
  </w:num>
  <w:num w:numId="5" w16cid:durableId="1496650261">
    <w:abstractNumId w:val="82"/>
  </w:num>
  <w:num w:numId="6" w16cid:durableId="2052147575">
    <w:abstractNumId w:val="109"/>
  </w:num>
  <w:num w:numId="7" w16cid:durableId="479690541">
    <w:abstractNumId w:val="22"/>
  </w:num>
  <w:num w:numId="8" w16cid:durableId="655189387">
    <w:abstractNumId w:val="53"/>
  </w:num>
  <w:num w:numId="9" w16cid:durableId="671178253">
    <w:abstractNumId w:val="96"/>
  </w:num>
  <w:num w:numId="10" w16cid:durableId="1163274541">
    <w:abstractNumId w:val="111"/>
  </w:num>
  <w:num w:numId="11" w16cid:durableId="1671985146">
    <w:abstractNumId w:val="89"/>
  </w:num>
  <w:num w:numId="12" w16cid:durableId="336227101">
    <w:abstractNumId w:val="1"/>
  </w:num>
  <w:num w:numId="13" w16cid:durableId="1938056988">
    <w:abstractNumId w:val="119"/>
  </w:num>
  <w:num w:numId="14" w16cid:durableId="794324233">
    <w:abstractNumId w:val="113"/>
  </w:num>
  <w:num w:numId="15" w16cid:durableId="106394356">
    <w:abstractNumId w:val="79"/>
  </w:num>
  <w:num w:numId="16" w16cid:durableId="1568765819">
    <w:abstractNumId w:val="71"/>
  </w:num>
  <w:num w:numId="17" w16cid:durableId="220215659">
    <w:abstractNumId w:val="103"/>
  </w:num>
  <w:num w:numId="18" w16cid:durableId="2086872113">
    <w:abstractNumId w:val="11"/>
  </w:num>
  <w:num w:numId="19" w16cid:durableId="1490248798">
    <w:abstractNumId w:val="28"/>
  </w:num>
  <w:num w:numId="20" w16cid:durableId="1113404396">
    <w:abstractNumId w:val="66"/>
  </w:num>
  <w:num w:numId="21" w16cid:durableId="1123620695">
    <w:abstractNumId w:val="45"/>
  </w:num>
  <w:num w:numId="22" w16cid:durableId="547960471">
    <w:abstractNumId w:val="35"/>
  </w:num>
  <w:num w:numId="23" w16cid:durableId="1163618512">
    <w:abstractNumId w:val="105"/>
  </w:num>
  <w:num w:numId="24" w16cid:durableId="172647066">
    <w:abstractNumId w:val="55"/>
  </w:num>
  <w:num w:numId="25" w16cid:durableId="179899717">
    <w:abstractNumId w:val="7"/>
  </w:num>
  <w:num w:numId="26" w16cid:durableId="184516242">
    <w:abstractNumId w:val="51"/>
  </w:num>
  <w:num w:numId="27" w16cid:durableId="1678145213">
    <w:abstractNumId w:val="112"/>
  </w:num>
  <w:num w:numId="28" w16cid:durableId="117066961">
    <w:abstractNumId w:val="16"/>
  </w:num>
  <w:num w:numId="29" w16cid:durableId="200553187">
    <w:abstractNumId w:val="54"/>
  </w:num>
  <w:num w:numId="30" w16cid:durableId="1648436641">
    <w:abstractNumId w:val="114"/>
  </w:num>
  <w:num w:numId="31" w16cid:durableId="274598930">
    <w:abstractNumId w:val="73"/>
  </w:num>
  <w:num w:numId="32" w16cid:durableId="1680349715">
    <w:abstractNumId w:val="69"/>
  </w:num>
  <w:num w:numId="33" w16cid:durableId="1663317581">
    <w:abstractNumId w:val="122"/>
  </w:num>
  <w:num w:numId="34" w16cid:durableId="550191130">
    <w:abstractNumId w:val="107"/>
  </w:num>
  <w:num w:numId="35" w16cid:durableId="1231043120">
    <w:abstractNumId w:val="104"/>
  </w:num>
  <w:num w:numId="36" w16cid:durableId="1827167978">
    <w:abstractNumId w:val="90"/>
  </w:num>
  <w:num w:numId="37" w16cid:durableId="170721894">
    <w:abstractNumId w:val="2"/>
  </w:num>
  <w:num w:numId="38" w16cid:durableId="946498661">
    <w:abstractNumId w:val="57"/>
  </w:num>
  <w:num w:numId="39" w16cid:durableId="1222905019">
    <w:abstractNumId w:val="27"/>
  </w:num>
  <w:num w:numId="40" w16cid:durableId="1462261132">
    <w:abstractNumId w:val="10"/>
  </w:num>
  <w:num w:numId="41" w16cid:durableId="1395007617">
    <w:abstractNumId w:val="44"/>
  </w:num>
  <w:num w:numId="42" w16cid:durableId="558639179">
    <w:abstractNumId w:val="29"/>
  </w:num>
  <w:num w:numId="43" w16cid:durableId="771971918">
    <w:abstractNumId w:val="117"/>
  </w:num>
  <w:num w:numId="44" w16cid:durableId="1189298597">
    <w:abstractNumId w:val="6"/>
  </w:num>
  <w:num w:numId="45" w16cid:durableId="1555117905">
    <w:abstractNumId w:val="42"/>
  </w:num>
  <w:num w:numId="46" w16cid:durableId="1134103744">
    <w:abstractNumId w:val="81"/>
  </w:num>
  <w:num w:numId="47" w16cid:durableId="382488229">
    <w:abstractNumId w:val="88"/>
  </w:num>
  <w:num w:numId="48" w16cid:durableId="905840855">
    <w:abstractNumId w:val="77"/>
  </w:num>
  <w:num w:numId="49" w16cid:durableId="771173230">
    <w:abstractNumId w:val="63"/>
  </w:num>
  <w:num w:numId="50" w16cid:durableId="95633939">
    <w:abstractNumId w:val="75"/>
  </w:num>
  <w:num w:numId="51" w16cid:durableId="1743454604">
    <w:abstractNumId w:val="40"/>
  </w:num>
  <w:num w:numId="52" w16cid:durableId="437530507">
    <w:abstractNumId w:val="123"/>
  </w:num>
  <w:num w:numId="53" w16cid:durableId="1746804711">
    <w:abstractNumId w:val="46"/>
  </w:num>
  <w:num w:numId="54" w16cid:durableId="2143225900">
    <w:abstractNumId w:val="19"/>
  </w:num>
  <w:num w:numId="55" w16cid:durableId="651711897">
    <w:abstractNumId w:val="64"/>
  </w:num>
  <w:num w:numId="56" w16cid:durableId="674265606">
    <w:abstractNumId w:val="13"/>
  </w:num>
  <w:num w:numId="57" w16cid:durableId="1451360529">
    <w:abstractNumId w:val="15"/>
  </w:num>
  <w:num w:numId="58" w16cid:durableId="1988316202">
    <w:abstractNumId w:val="12"/>
  </w:num>
  <w:num w:numId="59" w16cid:durableId="1842508660">
    <w:abstractNumId w:val="59"/>
  </w:num>
  <w:num w:numId="60" w16cid:durableId="1986658927">
    <w:abstractNumId w:val="0"/>
  </w:num>
  <w:num w:numId="61" w16cid:durableId="708066514">
    <w:abstractNumId w:val="3"/>
  </w:num>
  <w:num w:numId="62" w16cid:durableId="623004646">
    <w:abstractNumId w:val="118"/>
  </w:num>
  <w:num w:numId="63" w16cid:durableId="1471551354">
    <w:abstractNumId w:val="110"/>
  </w:num>
  <w:num w:numId="64" w16cid:durableId="67658605">
    <w:abstractNumId w:val="72"/>
  </w:num>
  <w:num w:numId="65" w16cid:durableId="1067067082">
    <w:abstractNumId w:val="23"/>
  </w:num>
  <w:num w:numId="66" w16cid:durableId="1094588910">
    <w:abstractNumId w:val="92"/>
  </w:num>
  <w:num w:numId="67" w16cid:durableId="828058684">
    <w:abstractNumId w:val="116"/>
  </w:num>
  <w:num w:numId="68" w16cid:durableId="1588617662">
    <w:abstractNumId w:val="41"/>
  </w:num>
  <w:num w:numId="69" w16cid:durableId="1088694538">
    <w:abstractNumId w:val="108"/>
  </w:num>
  <w:num w:numId="70" w16cid:durableId="6445232">
    <w:abstractNumId w:val="14"/>
  </w:num>
  <w:num w:numId="71" w16cid:durableId="2024819267">
    <w:abstractNumId w:val="21"/>
  </w:num>
  <w:num w:numId="72" w16cid:durableId="863130818">
    <w:abstractNumId w:val="33"/>
  </w:num>
  <w:num w:numId="73" w16cid:durableId="97799787">
    <w:abstractNumId w:val="76"/>
  </w:num>
  <w:num w:numId="74" w16cid:durableId="38939548">
    <w:abstractNumId w:val="49"/>
  </w:num>
  <w:num w:numId="75" w16cid:durableId="1713990937">
    <w:abstractNumId w:val="61"/>
  </w:num>
  <w:num w:numId="76" w16cid:durableId="1330527053">
    <w:abstractNumId w:val="34"/>
  </w:num>
  <w:num w:numId="77" w16cid:durableId="1210262631">
    <w:abstractNumId w:val="48"/>
  </w:num>
  <w:num w:numId="78" w16cid:durableId="1713458480">
    <w:abstractNumId w:val="52"/>
  </w:num>
  <w:num w:numId="79" w16cid:durableId="1365448041">
    <w:abstractNumId w:val="115"/>
  </w:num>
  <w:num w:numId="80" w16cid:durableId="1951278094">
    <w:abstractNumId w:val="38"/>
  </w:num>
  <w:num w:numId="81" w16cid:durableId="2145854284">
    <w:abstractNumId w:val="99"/>
  </w:num>
  <w:num w:numId="82" w16cid:durableId="2139833499">
    <w:abstractNumId w:val="78"/>
  </w:num>
  <w:num w:numId="83" w16cid:durableId="1736078114">
    <w:abstractNumId w:val="47"/>
  </w:num>
  <w:num w:numId="84" w16cid:durableId="460536392">
    <w:abstractNumId w:val="32"/>
  </w:num>
  <w:num w:numId="85" w16cid:durableId="53429084">
    <w:abstractNumId w:val="39"/>
  </w:num>
  <w:num w:numId="86" w16cid:durableId="87820941">
    <w:abstractNumId w:val="91"/>
  </w:num>
  <w:num w:numId="87" w16cid:durableId="1878271407">
    <w:abstractNumId w:val="101"/>
  </w:num>
  <w:num w:numId="88" w16cid:durableId="1472285163">
    <w:abstractNumId w:val="93"/>
  </w:num>
  <w:num w:numId="89" w16cid:durableId="112330332">
    <w:abstractNumId w:val="9"/>
  </w:num>
  <w:num w:numId="90" w16cid:durableId="815344167">
    <w:abstractNumId w:val="25"/>
  </w:num>
  <w:num w:numId="91" w16cid:durableId="662006200">
    <w:abstractNumId w:val="84"/>
  </w:num>
  <w:num w:numId="92" w16cid:durableId="1799638741">
    <w:abstractNumId w:val="18"/>
  </w:num>
  <w:num w:numId="93" w16cid:durableId="1973052813">
    <w:abstractNumId w:val="17"/>
  </w:num>
  <w:num w:numId="94" w16cid:durableId="1782064600">
    <w:abstractNumId w:val="24"/>
  </w:num>
  <w:num w:numId="95" w16cid:durableId="942614312">
    <w:abstractNumId w:val="120"/>
  </w:num>
  <w:num w:numId="96" w16cid:durableId="815029776">
    <w:abstractNumId w:val="80"/>
  </w:num>
  <w:num w:numId="97" w16cid:durableId="1185023408">
    <w:abstractNumId w:val="97"/>
  </w:num>
  <w:num w:numId="98" w16cid:durableId="30423063">
    <w:abstractNumId w:val="86"/>
  </w:num>
  <w:num w:numId="99" w16cid:durableId="2003072624">
    <w:abstractNumId w:val="20"/>
  </w:num>
  <w:num w:numId="100" w16cid:durableId="111750207">
    <w:abstractNumId w:val="106"/>
  </w:num>
  <w:num w:numId="101" w16cid:durableId="1633636294">
    <w:abstractNumId w:val="37"/>
  </w:num>
  <w:num w:numId="102" w16cid:durableId="465858889">
    <w:abstractNumId w:val="30"/>
  </w:num>
  <w:num w:numId="103" w16cid:durableId="521868562">
    <w:abstractNumId w:val="70"/>
  </w:num>
  <w:num w:numId="104" w16cid:durableId="167066505">
    <w:abstractNumId w:val="126"/>
  </w:num>
  <w:num w:numId="105" w16cid:durableId="1888643443">
    <w:abstractNumId w:val="62"/>
  </w:num>
  <w:num w:numId="106" w16cid:durableId="1343976425">
    <w:abstractNumId w:val="31"/>
  </w:num>
  <w:num w:numId="107" w16cid:durableId="143393105">
    <w:abstractNumId w:val="5"/>
  </w:num>
  <w:num w:numId="108" w16cid:durableId="534345145">
    <w:abstractNumId w:val="65"/>
  </w:num>
  <w:num w:numId="109" w16cid:durableId="296297069">
    <w:abstractNumId w:val="8"/>
  </w:num>
  <w:num w:numId="110" w16cid:durableId="424496970">
    <w:abstractNumId w:val="100"/>
  </w:num>
  <w:num w:numId="111" w16cid:durableId="1623879242">
    <w:abstractNumId w:val="124"/>
  </w:num>
  <w:num w:numId="112" w16cid:durableId="1370564389">
    <w:abstractNumId w:val="98"/>
  </w:num>
  <w:num w:numId="113" w16cid:durableId="1751998568">
    <w:abstractNumId w:val="121"/>
  </w:num>
  <w:num w:numId="114" w16cid:durableId="221914959">
    <w:abstractNumId w:val="74"/>
  </w:num>
  <w:num w:numId="115" w16cid:durableId="746072004">
    <w:abstractNumId w:val="43"/>
  </w:num>
  <w:num w:numId="116" w16cid:durableId="1814515903">
    <w:abstractNumId w:val="60"/>
  </w:num>
  <w:num w:numId="117" w16cid:durableId="655761877">
    <w:abstractNumId w:val="125"/>
  </w:num>
  <w:num w:numId="118" w16cid:durableId="1242787199">
    <w:abstractNumId w:val="26"/>
  </w:num>
  <w:num w:numId="119" w16cid:durableId="412745752">
    <w:abstractNumId w:val="102"/>
  </w:num>
  <w:num w:numId="120" w16cid:durableId="1025130187">
    <w:abstractNumId w:val="67"/>
  </w:num>
  <w:num w:numId="121" w16cid:durableId="2080906970">
    <w:abstractNumId w:val="36"/>
  </w:num>
  <w:num w:numId="122" w16cid:durableId="221452281">
    <w:abstractNumId w:val="56"/>
  </w:num>
  <w:num w:numId="123" w16cid:durableId="2042514081">
    <w:abstractNumId w:val="87"/>
  </w:num>
  <w:num w:numId="124" w16cid:durableId="1631982270">
    <w:abstractNumId w:val="85"/>
  </w:num>
  <w:num w:numId="125" w16cid:durableId="2030141089">
    <w:abstractNumId w:val="68"/>
  </w:num>
  <w:num w:numId="126" w16cid:durableId="750811670">
    <w:abstractNumId w:val="58"/>
  </w:num>
  <w:num w:numId="127" w16cid:durableId="1978103480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3A"/>
    <w:rsid w:val="000B26D0"/>
    <w:rsid w:val="003E1EE5"/>
    <w:rsid w:val="00493268"/>
    <w:rsid w:val="00810C3A"/>
    <w:rsid w:val="0081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99B7"/>
  <w15:chartTrackingRefBased/>
  <w15:docId w15:val="{25FDF0D5-8742-4B71-8690-79196A6D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LADHANI - 70322100155</dc:creator>
  <cp:keywords/>
  <dc:description/>
  <cp:lastModifiedBy>JASH LADHANI - 70322100155</cp:lastModifiedBy>
  <cp:revision>1</cp:revision>
  <cp:lastPrinted>2025-09-28T18:21:00Z</cp:lastPrinted>
  <dcterms:created xsi:type="dcterms:W3CDTF">2025-09-28T18:19:00Z</dcterms:created>
  <dcterms:modified xsi:type="dcterms:W3CDTF">2025-09-28T18:22:00Z</dcterms:modified>
</cp:coreProperties>
</file>