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7B92" w14:textId="778531C5" w:rsidR="00F704B8" w:rsidRPr="00F704B8" w:rsidRDefault="00F704B8" w:rsidP="00F704B8">
      <w:pPr>
        <w:jc w:val="center"/>
        <w:rPr>
          <w:sz w:val="28"/>
          <w:szCs w:val="28"/>
        </w:rPr>
      </w:pPr>
      <w:r w:rsidRPr="00F704B8">
        <w:rPr>
          <w:sz w:val="28"/>
          <w:szCs w:val="28"/>
        </w:rPr>
        <w:t>Relational Model for Pharmacy Management System</w:t>
      </w:r>
    </w:p>
    <w:p w14:paraId="70297DCE" w14:textId="77777777" w:rsidR="00F704B8" w:rsidRDefault="00F704B8" w:rsidP="00F704B8"/>
    <w:p w14:paraId="02CC4C17" w14:textId="61DEEA13" w:rsidR="00F704B8" w:rsidRDefault="00F704B8" w:rsidP="00F704B8">
      <w:r>
        <w:rPr>
          <w:rFonts w:ascii="Arial" w:hAnsi="Arial" w:cs="Arial"/>
        </w:rPr>
        <w:t>►</w:t>
      </w:r>
      <w:r>
        <w:t xml:space="preserve"> add_to_cart (</w:t>
      </w:r>
      <w:r w:rsidRPr="00F704B8">
        <w:rPr>
          <w:u w:val="thick"/>
        </w:rPr>
        <w:t>User_id</w:t>
      </w:r>
      <w:r>
        <w:t>, Item_id, Price)</w:t>
      </w:r>
    </w:p>
    <w:p w14:paraId="728FB265" w14:textId="3338FA3F" w:rsidR="00F704B8" w:rsidRDefault="00F704B8" w:rsidP="00F704B8">
      <w:r>
        <w:rPr>
          <w:rFonts w:ascii="Arial" w:hAnsi="Arial" w:cs="Arial"/>
        </w:rPr>
        <w:t>►</w:t>
      </w:r>
      <w:r>
        <w:t xml:space="preserve"> ayurvedic_med (</w:t>
      </w:r>
      <w:r w:rsidRPr="00F704B8">
        <w:rPr>
          <w:u w:val="thick"/>
        </w:rPr>
        <w:t>AM_id</w:t>
      </w:r>
      <w:r>
        <w:t>, AM_name, Man_name, Type, Self_loc, Price)</w:t>
      </w:r>
    </w:p>
    <w:p w14:paraId="0DBBB4B3" w14:textId="3163BC18" w:rsidR="00F704B8" w:rsidRDefault="00F704B8" w:rsidP="00F704B8">
      <w:r>
        <w:rPr>
          <w:rFonts w:ascii="Arial" w:hAnsi="Arial" w:cs="Arial"/>
        </w:rPr>
        <w:t>►</w:t>
      </w:r>
      <w:r>
        <w:t xml:space="preserve"> bill (</w:t>
      </w:r>
      <w:r w:rsidRPr="00F704B8">
        <w:rPr>
          <w:u w:val="thick"/>
        </w:rPr>
        <w:t>Pay_id</w:t>
      </w:r>
      <w:r>
        <w:t>, Mode, Amount)</w:t>
      </w:r>
    </w:p>
    <w:p w14:paraId="750FDFB6" w14:textId="0D4CBD0A" w:rsidR="00F704B8" w:rsidRDefault="00F704B8" w:rsidP="00F704B8">
      <w:r>
        <w:rPr>
          <w:rFonts w:ascii="Arial" w:hAnsi="Arial" w:cs="Arial"/>
        </w:rPr>
        <w:t>►</w:t>
      </w:r>
      <w:r>
        <w:t xml:space="preserve"> care_products (</w:t>
      </w:r>
      <w:r w:rsidRPr="00F704B8">
        <w:rPr>
          <w:u w:val="thick"/>
        </w:rPr>
        <w:t>C_id</w:t>
      </w:r>
      <w:r>
        <w:t>, CP_name, Manu_name, Self_loc, Price)</w:t>
      </w:r>
    </w:p>
    <w:p w14:paraId="7D063B28" w14:textId="2F1A7843" w:rsidR="00F704B8" w:rsidRDefault="00F704B8" w:rsidP="00F704B8">
      <w:r>
        <w:rPr>
          <w:rFonts w:ascii="Arial" w:hAnsi="Arial" w:cs="Arial"/>
        </w:rPr>
        <w:t>►</w:t>
      </w:r>
      <w:r>
        <w:t xml:space="preserve"> customer (</w:t>
      </w:r>
      <w:r w:rsidRPr="00F704B8">
        <w:rPr>
          <w:u w:val="thick"/>
        </w:rPr>
        <w:t>Customer_id</w:t>
      </w:r>
      <w:r>
        <w:t>, Customer_fn, Customer_ln, Email_id, Contact_no, Gender)</w:t>
      </w:r>
    </w:p>
    <w:p w14:paraId="7318590D" w14:textId="34C5D0F9" w:rsidR="00F704B8" w:rsidRDefault="00F704B8" w:rsidP="00F704B8">
      <w:r>
        <w:rPr>
          <w:rFonts w:ascii="Arial" w:hAnsi="Arial" w:cs="Arial"/>
        </w:rPr>
        <w:t>►</w:t>
      </w:r>
      <w:r>
        <w:t xml:space="preserve"> general_items (</w:t>
      </w:r>
      <w:r w:rsidRPr="00F704B8">
        <w:rPr>
          <w:u w:val="thick"/>
        </w:rPr>
        <w:t>GItem_id</w:t>
      </w:r>
      <w:r>
        <w:t>, GItem_name, Manu_name, Self_loc, Price)</w:t>
      </w:r>
    </w:p>
    <w:p w14:paraId="081D3ABE" w14:textId="544F9F6B" w:rsidR="00F704B8" w:rsidRDefault="00F704B8" w:rsidP="00F704B8">
      <w:r>
        <w:rPr>
          <w:rFonts w:ascii="Arial" w:hAnsi="Arial" w:cs="Arial"/>
        </w:rPr>
        <w:t>►</w:t>
      </w:r>
      <w:r>
        <w:t xml:space="preserve"> hospital (</w:t>
      </w:r>
      <w:r w:rsidRPr="00F704B8">
        <w:rPr>
          <w:u w:val="thick"/>
        </w:rPr>
        <w:t>Hospital_id</w:t>
      </w:r>
      <w:r>
        <w:t>, Hospital_name, R_name, R_id, Email_id, Contact_no, Gender)</w:t>
      </w:r>
    </w:p>
    <w:p w14:paraId="6463379B" w14:textId="1AA4261D" w:rsidR="00F704B8" w:rsidRDefault="00F704B8" w:rsidP="00F704B8">
      <w:r>
        <w:rPr>
          <w:rFonts w:ascii="Arial" w:hAnsi="Arial" w:cs="Arial"/>
        </w:rPr>
        <w:t>►</w:t>
      </w:r>
      <w:r>
        <w:t xml:space="preserve"> inventory (</w:t>
      </w:r>
      <w:r w:rsidRPr="00F704B8">
        <w:rPr>
          <w:u w:val="thick"/>
        </w:rPr>
        <w:t>ID</w:t>
      </w:r>
      <w:r>
        <w:t>, Available, Sold, Exp_date)</w:t>
      </w:r>
    </w:p>
    <w:p w14:paraId="4D591212" w14:textId="0299C193" w:rsidR="00F704B8" w:rsidRDefault="00F704B8" w:rsidP="00F704B8">
      <w:r>
        <w:rPr>
          <w:rFonts w:ascii="Arial" w:hAnsi="Arial" w:cs="Arial"/>
        </w:rPr>
        <w:t>►</w:t>
      </w:r>
      <w:r>
        <w:t xml:space="preserve"> </w:t>
      </w:r>
      <w:r w:rsidR="00D31DF8">
        <w:t>over_the_counter</w:t>
      </w:r>
      <w:r>
        <w:t xml:space="preserve"> (</w:t>
      </w:r>
      <w:r w:rsidRPr="00F704B8">
        <w:rPr>
          <w:u w:val="thick"/>
        </w:rPr>
        <w:t>Medicine_id</w:t>
      </w:r>
      <w:r>
        <w:t>, M_name, Manu_name, Type, Self_loc, Price)</w:t>
      </w:r>
    </w:p>
    <w:p w14:paraId="11B4F824" w14:textId="6214C8A7" w:rsidR="000D42A5" w:rsidRPr="000D42A5" w:rsidRDefault="000D42A5" w:rsidP="00F704B8">
      <w:r>
        <w:rPr>
          <w:rFonts w:ascii="Arial" w:hAnsi="Arial" w:cs="Arial"/>
        </w:rPr>
        <w:t>►</w:t>
      </w:r>
      <w:r>
        <w:t xml:space="preserve"> </w:t>
      </w:r>
      <w:r>
        <w:t xml:space="preserve">prescribed </w:t>
      </w:r>
      <w:r>
        <w:t>(</w:t>
      </w:r>
      <w:r w:rsidRPr="00F704B8">
        <w:rPr>
          <w:u w:val="thick"/>
        </w:rPr>
        <w:t>Medicine_id</w:t>
      </w:r>
      <w:r>
        <w:t>,</w:t>
      </w:r>
      <w:r>
        <w:t xml:space="preserve"> Pres_no,</w:t>
      </w:r>
      <w:r>
        <w:t xml:space="preserve"> M_name, Manu_name, Type, Self_loc, Price, Prescription</w:t>
      </w:r>
      <w:r>
        <w:t>)</w:t>
      </w:r>
    </w:p>
    <w:p w14:paraId="6D17116E" w14:textId="6ECB8B89" w:rsidR="00F704B8" w:rsidRDefault="00F704B8" w:rsidP="00F704B8">
      <w:r>
        <w:rPr>
          <w:rFonts w:ascii="Arial" w:hAnsi="Arial" w:cs="Arial"/>
        </w:rPr>
        <w:t>►</w:t>
      </w:r>
      <w:r>
        <w:t xml:space="preserve"> prescription_details (</w:t>
      </w:r>
      <w:r w:rsidRPr="00F704B8">
        <w:rPr>
          <w:u w:val="thick"/>
        </w:rPr>
        <w:t>Pres_no</w:t>
      </w:r>
      <w:r>
        <w:t>, Doc_regno, Doc_name, Doc_address, Medicine, Customer_id)</w:t>
      </w:r>
    </w:p>
    <w:p w14:paraId="526BBD5E" w14:textId="6C038CB7" w:rsidR="00FF7CA3" w:rsidRDefault="00F704B8" w:rsidP="00F704B8">
      <w:r>
        <w:rPr>
          <w:rFonts w:ascii="Arial" w:hAnsi="Arial" w:cs="Arial"/>
        </w:rPr>
        <w:t>►</w:t>
      </w:r>
      <w:r>
        <w:t xml:space="preserve"> surgical_products (</w:t>
      </w:r>
      <w:r w:rsidRPr="00F704B8">
        <w:rPr>
          <w:u w:val="thick"/>
        </w:rPr>
        <w:t>SP_id</w:t>
      </w:r>
      <w:r>
        <w:t>, S_name, Man_name, Self_loca, Price)</w:t>
      </w:r>
    </w:p>
    <w:p w14:paraId="5D0B6981" w14:textId="1927D504" w:rsidR="0030280B" w:rsidRDefault="0030280B" w:rsidP="00F704B8">
      <w:r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r w:rsidRPr="0030280B">
        <w:t>customer_buys_</w:t>
      </w:r>
      <w:r w:rsidR="002939F8">
        <w:t>products</w:t>
      </w:r>
      <w:r w:rsidRPr="0030280B">
        <w:t xml:space="preserve"> (</w:t>
      </w:r>
      <w:r>
        <w:t xml:space="preserve">Customer_id, </w:t>
      </w:r>
      <w:r w:rsidR="002939F8">
        <w:t>ID</w:t>
      </w:r>
      <w:r>
        <w:t xml:space="preserve">) </w:t>
      </w:r>
    </w:p>
    <w:p w14:paraId="6077F1D8" w14:textId="6C766F57" w:rsidR="0030280B" w:rsidRDefault="0030280B" w:rsidP="0030280B">
      <w:r>
        <w:rPr>
          <w:rFonts w:ascii="Arial" w:hAnsi="Arial" w:cs="Arial"/>
        </w:rPr>
        <w:t xml:space="preserve">► </w:t>
      </w:r>
      <w:r>
        <w:t>hospital</w:t>
      </w:r>
      <w:r w:rsidRPr="0030280B">
        <w:t>_buys_</w:t>
      </w:r>
      <w:r w:rsidR="002939F8">
        <w:t>products</w:t>
      </w:r>
      <w:r w:rsidRPr="0030280B">
        <w:t xml:space="preserve"> (</w:t>
      </w:r>
      <w:r w:rsidR="002939F8">
        <w:t>Hospital</w:t>
      </w:r>
      <w:r>
        <w:t>_</w:t>
      </w:r>
      <w:r>
        <w:t xml:space="preserve">id, </w:t>
      </w:r>
      <w:r w:rsidR="002939F8">
        <w:t>ID</w:t>
      </w:r>
      <w:r>
        <w:t xml:space="preserve">) </w:t>
      </w:r>
    </w:p>
    <w:p w14:paraId="12F26B53" w14:textId="7062BD0B" w:rsidR="0030280B" w:rsidRPr="0030280B" w:rsidRDefault="0030280B" w:rsidP="0030280B">
      <w:pPr>
        <w:rPr>
          <w:rFonts w:ascii="Arial" w:hAnsi="Arial" w:cs="Arial"/>
        </w:rPr>
      </w:pPr>
    </w:p>
    <w:p w14:paraId="50A88F37" w14:textId="10F31522" w:rsidR="0030280B" w:rsidRPr="0030280B" w:rsidRDefault="0030280B" w:rsidP="0030280B">
      <w:pPr>
        <w:rPr>
          <w:rFonts w:ascii="Arial" w:hAnsi="Arial" w:cs="Arial"/>
        </w:rPr>
      </w:pPr>
    </w:p>
    <w:p w14:paraId="2DFBB785" w14:textId="504B5ADB" w:rsidR="0030280B" w:rsidRPr="0030280B" w:rsidRDefault="0030280B" w:rsidP="00F704B8">
      <w:pPr>
        <w:rPr>
          <w:rFonts w:ascii="Arial" w:hAnsi="Arial" w:cs="Arial"/>
        </w:rPr>
      </w:pPr>
    </w:p>
    <w:sectPr w:rsidR="0030280B" w:rsidRPr="0030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B8"/>
    <w:rsid w:val="000D42A5"/>
    <w:rsid w:val="002939F8"/>
    <w:rsid w:val="0030280B"/>
    <w:rsid w:val="00B237FE"/>
    <w:rsid w:val="00D31DF8"/>
    <w:rsid w:val="00F704B8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11B3"/>
  <w15:chartTrackingRefBased/>
  <w15:docId w15:val="{C5E3832F-2604-4201-8B28-B6A3E7AB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Patel</dc:creator>
  <cp:keywords/>
  <dc:description/>
  <cp:lastModifiedBy>Jash Patel</cp:lastModifiedBy>
  <cp:revision>2</cp:revision>
  <dcterms:created xsi:type="dcterms:W3CDTF">2020-04-02T15:13:00Z</dcterms:created>
  <dcterms:modified xsi:type="dcterms:W3CDTF">2020-04-02T16:23:00Z</dcterms:modified>
</cp:coreProperties>
</file>