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266F" w14:textId="77777777" w:rsidR="009550BB" w:rsidRDefault="009550BB" w:rsidP="009550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32"/>
          <w:szCs w:val="32"/>
          <w:lang w:bidi="or-IN"/>
        </w:rPr>
        <w:t>Jashabant Behera</w:t>
      </w:r>
    </w:p>
    <w:p w14:paraId="372C4F68" w14:textId="5C86668D" w:rsidR="009550BB" w:rsidRPr="009550BB" w:rsidRDefault="009550BB" w:rsidP="009550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Contact: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 8118006481 / 7735872336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</w: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Email: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 </w:t>
      </w:r>
      <w:hyperlink r:id="rId5" w:history="1">
        <w:r w:rsidRPr="009550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or-IN"/>
          </w:rPr>
          <w:t>jeetbehera143@gmail.com</w:t>
        </w:r>
      </w:hyperlink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</w: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LinkedIn: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 linkedin.com/in/jashabant-behera-34bbb4b6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</w: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Address: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 Amin Line, Near New Town Police Station, Koraput, Odisha – 764020, India</w:t>
      </w:r>
    </w:p>
    <w:p w14:paraId="39EF271E" w14:textId="77777777" w:rsidR="009550BB" w:rsidRPr="009550BB" w:rsidRDefault="009550BB" w:rsidP="00955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pict w14:anchorId="1FE5BD7F">
          <v:rect id="_x0000_i1026" style="width:0;height:1.5pt" o:hrstd="t" o:hr="t" fillcolor="#a0a0a0" stroked="f"/>
        </w:pict>
      </w:r>
    </w:p>
    <w:p w14:paraId="26BC77AD" w14:textId="77777777" w:rsidR="009550BB" w:rsidRPr="009550BB" w:rsidRDefault="009550BB" w:rsidP="009550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  <w:t>Professional Summary</w:t>
      </w:r>
    </w:p>
    <w:p w14:paraId="2747F028" w14:textId="3557F74A" w:rsidR="009550BB" w:rsidRPr="009550BB" w:rsidRDefault="009550BB" w:rsidP="009550B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Experienced in on-site operations, team leadership, and project execution, with a growing specialization in full-stack web development. Skilled in resource planning, issue resolution, and process optimization. Actively transitioned into the tech domain</w:t>
      </w:r>
      <w:r>
        <w:rPr>
          <w:rFonts w:ascii="Times New Roman" w:eastAsia="Times New Roman" w:hAnsi="Times New Roman" w:cs="Times New Roman"/>
          <w:sz w:val="24"/>
          <w:szCs w:val="24"/>
          <w:lang w:bidi="or-IN"/>
        </w:rPr>
        <w:t>, focusing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 on building scalable applications and AI-based tools. Proven ability to self-learn, lead, and deliver impact across multiple domains.</w:t>
      </w:r>
    </w:p>
    <w:p w14:paraId="0DD4ECE0" w14:textId="77777777" w:rsidR="009550BB" w:rsidRPr="009550BB" w:rsidRDefault="009550BB" w:rsidP="00955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pict w14:anchorId="4BA377CB">
          <v:rect id="_x0000_i1027" style="width:0;height:1.5pt" o:hrstd="t" o:hr="t" fillcolor="#a0a0a0" stroked="f"/>
        </w:pict>
      </w:r>
    </w:p>
    <w:p w14:paraId="3C9005A6" w14:textId="77777777" w:rsidR="009550BB" w:rsidRPr="009550BB" w:rsidRDefault="009550BB" w:rsidP="009550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  <w:t>Professional Experience</w:t>
      </w:r>
    </w:p>
    <w:p w14:paraId="7C357496" w14:textId="77777777" w:rsidR="009550BB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TULIP Intern – H&amp;UD Department, Govt. of Odisha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</w: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Koraput Municipality | Dec 2022 – Dec 2024</w:t>
      </w:r>
    </w:p>
    <w:p w14:paraId="29C6A30B" w14:textId="77777777" w:rsidR="009550BB" w:rsidRPr="009550BB" w:rsidRDefault="009550BB" w:rsidP="009550B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Oversaw sanitation operations, ensuring health compliance and visible improvement in cleanliness across zones.</w:t>
      </w:r>
    </w:p>
    <w:p w14:paraId="44699CE9" w14:textId="77777777" w:rsidR="009550BB" w:rsidRPr="009550BB" w:rsidRDefault="009550BB" w:rsidP="009550B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Operated and maintained the Wealth Centre, resolving technical issues and improving waste collection efficiency by 15%.</w:t>
      </w:r>
    </w:p>
    <w:p w14:paraId="22B56E2A" w14:textId="77777777" w:rsidR="009550BB" w:rsidRPr="009550BB" w:rsidRDefault="009550BB" w:rsidP="009550B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Acted as an on-site coordinator, providing real-time solutions during sanitation and collection challenges.</w:t>
      </w:r>
    </w:p>
    <w:p w14:paraId="254FFABB" w14:textId="77777777" w:rsidR="009550BB" w:rsidRPr="009550BB" w:rsidRDefault="009550BB" w:rsidP="009550BB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Boosted organic compost sales by 10% through inter-departmental collaboration and community engagement.</w:t>
      </w:r>
    </w:p>
    <w:p w14:paraId="085297A0" w14:textId="77777777" w:rsidR="009550BB" w:rsidRPr="009550BB" w:rsidRDefault="009550BB" w:rsidP="00955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pict w14:anchorId="59378B99">
          <v:rect id="_x0000_i1028" style="width:0;height:1.5pt" o:hrstd="t" o:hr="t" fillcolor="#a0a0a0" stroked="f"/>
        </w:pict>
      </w:r>
    </w:p>
    <w:p w14:paraId="638F97BC" w14:textId="77777777" w:rsidR="009550BB" w:rsidRPr="009550BB" w:rsidRDefault="009550BB" w:rsidP="009550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  <w:t>Technical Projects</w:t>
      </w:r>
    </w:p>
    <w:p w14:paraId="16BCF37F" w14:textId="36E66FCB" w:rsidR="009550BB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AI-Powered Cultural and Travel Guide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  <w:t>A full-stack travel planner and guide leveraging AI to deliver personalized itineraries, local cultural insights, and optimized travel routes.</w:t>
      </w:r>
    </w:p>
    <w:p w14:paraId="69D60DB3" w14:textId="6742413D" w:rsidR="009550BB" w:rsidRPr="009550BB" w:rsidRDefault="009550BB" w:rsidP="009550B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Tech Stack: React.js, Node.js, MongoDB, 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Open AI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bidi="or-IN"/>
        </w:rPr>
        <w:t>Gen-AI</w:t>
      </w:r>
    </w:p>
    <w:p w14:paraId="53D87F91" w14:textId="77777777" w:rsidR="009550BB" w:rsidRPr="009550BB" w:rsidRDefault="009550BB" w:rsidP="009550B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Features: Smart AI chatbot, real-time recommendations, itinerary export (PDF), admin panel, image recognition, and route optimization.</w:t>
      </w:r>
    </w:p>
    <w:p w14:paraId="33A2BAF6" w14:textId="2ACE409B" w:rsidR="009550BB" w:rsidRPr="009550BB" w:rsidRDefault="009550BB" w:rsidP="009550BB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Role: Full-stack developer – built custom backend APIs, integrated AI logic, implemented </w:t>
      </w:r>
      <w:r>
        <w:rPr>
          <w:rFonts w:ascii="Times New Roman" w:eastAsia="Times New Roman" w:hAnsi="Times New Roman" w:cs="Times New Roman"/>
          <w:sz w:val="24"/>
          <w:szCs w:val="24"/>
          <w:lang w:bidi="or-IN"/>
        </w:rPr>
        <w:t>secure-auth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, and deployed app on cloud platforms.</w:t>
      </w:r>
    </w:p>
    <w:p w14:paraId="0368F071" w14:textId="409AA966" w:rsidR="009550BB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</w:pPr>
      <w:proofErr w:type="spellStart"/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ProFile</w:t>
      </w:r>
      <w:proofErr w:type="spellEnd"/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-AI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  <w:t xml:space="preserve">A resume analyzer tool using </w:t>
      </w:r>
      <w:proofErr w:type="spellStart"/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OpenAI</w:t>
      </w:r>
      <w:proofErr w:type="spellEnd"/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 APIs to generate job-specific cover letters and assess ATS compatibility.</w:t>
      </w:r>
    </w:p>
    <w:p w14:paraId="6BDCCFE7" w14:textId="77777777" w:rsidR="009550BB" w:rsidRPr="009550BB" w:rsidRDefault="009550BB" w:rsidP="009550BB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lastRenderedPageBreak/>
        <w:t xml:space="preserve">Tech Stack: Next.js, Node.js, </w:t>
      </w:r>
      <w:proofErr w:type="spellStart"/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Supabase</w:t>
      </w:r>
      <w:proofErr w:type="spellEnd"/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, </w:t>
      </w:r>
      <w:proofErr w:type="spellStart"/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OpenAI</w:t>
      </w:r>
      <w:proofErr w:type="spellEnd"/>
    </w:p>
    <w:p w14:paraId="1120C6BE" w14:textId="77777777" w:rsidR="009550BB" w:rsidRPr="009550BB" w:rsidRDefault="009550BB" w:rsidP="009550BB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Key Features: Resume parsing, PDF processing, personalized recommendations, and secure storage.</w:t>
      </w:r>
    </w:p>
    <w:p w14:paraId="317517F4" w14:textId="536140CD" w:rsidR="009550BB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Ape Authentication System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  <w:t>A secure authentication system with role-based access and session control.</w:t>
      </w:r>
    </w:p>
    <w:p w14:paraId="7424B691" w14:textId="77777777" w:rsidR="009550BB" w:rsidRPr="009550BB" w:rsidRDefault="009550BB" w:rsidP="009550BB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Tech Stack: Next.js, Node.js, JWT</w:t>
      </w:r>
    </w:p>
    <w:p w14:paraId="3F7CCB17" w14:textId="35611B4B" w:rsidR="009550BB" w:rsidRDefault="009550BB" w:rsidP="009550BB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Key Features: User registration/login, persistent session management, and OAuth integration.</w:t>
      </w:r>
    </w:p>
    <w:p w14:paraId="45480D16" w14:textId="77777777" w:rsidR="009550BB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Kanban Board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  <w:t>A real-time task management application supporting user authentication, drag-and-drop interface, and task filtering.</w:t>
      </w:r>
    </w:p>
    <w:p w14:paraId="782AE559" w14:textId="77777777" w:rsidR="009550BB" w:rsidRPr="009550BB" w:rsidRDefault="009550BB" w:rsidP="009550BB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Tech Stack: React.js, Node.js, MongoDB</w:t>
      </w:r>
    </w:p>
    <w:p w14:paraId="6960E542" w14:textId="39A114F2" w:rsidR="009550BB" w:rsidRPr="009550BB" w:rsidRDefault="009550BB" w:rsidP="009550BB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Key Features: Dynamic UI updates, task CRUD operations, and real-time status tracking.</w:t>
      </w:r>
    </w:p>
    <w:p w14:paraId="31881948" w14:textId="77777777" w:rsidR="009550BB" w:rsidRPr="009550BB" w:rsidRDefault="009550BB" w:rsidP="00955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pict w14:anchorId="42F35927">
          <v:rect id="_x0000_i1029" style="width:0;height:1.5pt" o:hrstd="t" o:hr="t" fillcolor="#a0a0a0" stroked="f"/>
        </w:pict>
      </w:r>
    </w:p>
    <w:p w14:paraId="4D3EB686" w14:textId="77777777" w:rsidR="009550BB" w:rsidRPr="009550BB" w:rsidRDefault="009550BB" w:rsidP="009550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  <w:t>Skills</w:t>
      </w:r>
    </w:p>
    <w:p w14:paraId="79ED0493" w14:textId="77777777" w:rsidR="009550BB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Technical</w:t>
      </w:r>
    </w:p>
    <w:p w14:paraId="14D569B3" w14:textId="77777777" w:rsidR="009550BB" w:rsidRPr="009550BB" w:rsidRDefault="009550BB" w:rsidP="009550B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Web Development: React.js, Next.js, Node.js</w:t>
      </w:r>
    </w:p>
    <w:p w14:paraId="5A44B9E3" w14:textId="77777777" w:rsidR="009550BB" w:rsidRPr="009550BB" w:rsidRDefault="009550BB" w:rsidP="009550B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API Integration &amp; Deployment</w:t>
      </w:r>
    </w:p>
    <w:p w14:paraId="199C2CB5" w14:textId="77777777" w:rsidR="009550BB" w:rsidRPr="009550BB" w:rsidRDefault="009550BB" w:rsidP="009550B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Database: MongoDB, </w:t>
      </w:r>
      <w:proofErr w:type="spellStart"/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Supabase</w:t>
      </w:r>
      <w:proofErr w:type="spellEnd"/>
    </w:p>
    <w:p w14:paraId="176BDD2B" w14:textId="77777777" w:rsidR="009550BB" w:rsidRPr="009550BB" w:rsidRDefault="009550BB" w:rsidP="009550BB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AI &amp; Cloud Integration (</w:t>
      </w:r>
      <w:proofErr w:type="spellStart"/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OpenAI</w:t>
      </w:r>
      <w:proofErr w:type="spellEnd"/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 xml:space="preserve"> API, Google Maps API)</w:t>
      </w:r>
    </w:p>
    <w:p w14:paraId="2010840E" w14:textId="77777777" w:rsidR="009550BB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Soft Skills</w:t>
      </w:r>
    </w:p>
    <w:p w14:paraId="34A6C0DD" w14:textId="77777777" w:rsidR="009550BB" w:rsidRPr="009550BB" w:rsidRDefault="009550BB" w:rsidP="009550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Leadership &amp; Team Coordination</w:t>
      </w:r>
    </w:p>
    <w:p w14:paraId="7C41A577" w14:textId="77777777" w:rsidR="009550BB" w:rsidRPr="009550BB" w:rsidRDefault="009550BB" w:rsidP="009550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Communication &amp; Follow-ups</w:t>
      </w:r>
    </w:p>
    <w:p w14:paraId="7D75B57F" w14:textId="77777777" w:rsidR="009550BB" w:rsidRPr="009550BB" w:rsidRDefault="009550BB" w:rsidP="009550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Time Management</w:t>
      </w:r>
    </w:p>
    <w:p w14:paraId="27C0BF4D" w14:textId="77777777" w:rsidR="009550BB" w:rsidRPr="009550BB" w:rsidRDefault="009550BB" w:rsidP="009550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Critical Thinking</w:t>
      </w:r>
    </w:p>
    <w:p w14:paraId="2877B1AF" w14:textId="77777777" w:rsidR="009550BB" w:rsidRPr="009550BB" w:rsidRDefault="009550BB" w:rsidP="009550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Conflict Resolution</w:t>
      </w:r>
    </w:p>
    <w:p w14:paraId="12E84FB5" w14:textId="77777777" w:rsidR="009550BB" w:rsidRPr="009550BB" w:rsidRDefault="009550BB" w:rsidP="009550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Adaptability</w:t>
      </w:r>
    </w:p>
    <w:p w14:paraId="75469104" w14:textId="77777777" w:rsidR="009550BB" w:rsidRPr="009550BB" w:rsidRDefault="009550BB" w:rsidP="009550BB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t>Creativity &amp; Initiative</w:t>
      </w:r>
    </w:p>
    <w:p w14:paraId="2F36447C" w14:textId="77777777" w:rsidR="009550BB" w:rsidRPr="009550BB" w:rsidRDefault="009550BB" w:rsidP="00955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pict w14:anchorId="0CB00E94">
          <v:rect id="_x0000_i1030" style="width:0;height:1.5pt" o:hrstd="t" o:hr="t" fillcolor="#a0a0a0" stroked="f"/>
        </w:pict>
      </w:r>
    </w:p>
    <w:p w14:paraId="4FEE109A" w14:textId="77777777" w:rsidR="009550BB" w:rsidRPr="009550BB" w:rsidRDefault="009550BB" w:rsidP="009550B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8"/>
          <w:szCs w:val="28"/>
          <w:lang w:bidi="or-IN"/>
        </w:rPr>
        <w:t>Education</w:t>
      </w:r>
    </w:p>
    <w:p w14:paraId="7AFFCFB0" w14:textId="77777777" w:rsidR="009550BB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City Degree College, Berhampur, Odisha (2021)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  <w:t>B.Sc. in Physics (Honors)</w:t>
      </w:r>
    </w:p>
    <w:p w14:paraId="42CF9AC8" w14:textId="77777777" w:rsidR="009550BB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Talents College of Science and Technology, Koraput (2017)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  <w:t>Higher Secondary</w:t>
      </w:r>
    </w:p>
    <w:p w14:paraId="580B60A8" w14:textId="0A6CDEFD" w:rsidR="000A72E9" w:rsidRPr="009550BB" w:rsidRDefault="009550BB" w:rsidP="009550B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bidi="or-IN"/>
        </w:rPr>
      </w:pPr>
      <w:r w:rsidRPr="009550BB">
        <w:rPr>
          <w:rFonts w:ascii="Times New Roman" w:eastAsia="Times New Roman" w:hAnsi="Times New Roman" w:cs="Times New Roman"/>
          <w:b/>
          <w:bCs/>
          <w:sz w:val="24"/>
          <w:szCs w:val="24"/>
          <w:lang w:bidi="or-IN"/>
        </w:rPr>
        <w:t>Government High School, Koraput (2015)</w:t>
      </w:r>
      <w:r w:rsidRPr="009550BB">
        <w:rPr>
          <w:rFonts w:ascii="Times New Roman" w:eastAsia="Times New Roman" w:hAnsi="Times New Roman" w:cs="Times New Roman"/>
          <w:sz w:val="24"/>
          <w:szCs w:val="24"/>
          <w:lang w:bidi="or-IN"/>
        </w:rPr>
        <w:br/>
        <w:t>Matriculation</w:t>
      </w:r>
    </w:p>
    <w:sectPr w:rsidR="000A72E9" w:rsidRPr="009550BB" w:rsidSect="009550BB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6035E"/>
    <w:multiLevelType w:val="multilevel"/>
    <w:tmpl w:val="D57E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8287C"/>
    <w:multiLevelType w:val="multilevel"/>
    <w:tmpl w:val="9834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85548"/>
    <w:multiLevelType w:val="multilevel"/>
    <w:tmpl w:val="DF6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95652"/>
    <w:multiLevelType w:val="multilevel"/>
    <w:tmpl w:val="A22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64312"/>
    <w:multiLevelType w:val="multilevel"/>
    <w:tmpl w:val="AF10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81EF2"/>
    <w:multiLevelType w:val="multilevel"/>
    <w:tmpl w:val="E8B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0163C"/>
    <w:multiLevelType w:val="multilevel"/>
    <w:tmpl w:val="3EA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BB"/>
    <w:rsid w:val="000A72E9"/>
    <w:rsid w:val="009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1B2E3"/>
  <w15:chartTrackingRefBased/>
  <w15:docId w15:val="{2263813E-F6CE-4AEA-8A4A-3A2D45D7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50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50BB"/>
    <w:rPr>
      <w:rFonts w:ascii="Times New Roman" w:eastAsia="Times New Roman" w:hAnsi="Times New Roman" w:cs="Times New Roman"/>
      <w:b/>
      <w:bCs/>
      <w:sz w:val="27"/>
      <w:szCs w:val="27"/>
      <w:lang w:bidi="or-IN"/>
    </w:rPr>
  </w:style>
  <w:style w:type="paragraph" w:styleId="NormalWeb">
    <w:name w:val="Normal (Web)"/>
    <w:basedOn w:val="Normal"/>
    <w:uiPriority w:val="99"/>
    <w:semiHidden/>
    <w:unhideWhenUsed/>
    <w:rsid w:val="0095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Strong">
    <w:name w:val="Strong"/>
    <w:basedOn w:val="DefaultParagraphFont"/>
    <w:uiPriority w:val="22"/>
    <w:qFormat/>
    <w:rsid w:val="009550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50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0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etbehera1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380</Words>
  <Characters>2687</Characters>
  <Application>Microsoft Office Word</Application>
  <DocSecurity>0</DocSecurity>
  <Lines>76</Lines>
  <Paragraphs>49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Jashabant Behera</dc:creator>
  <cp:keywords/>
  <dc:description/>
  <cp:lastModifiedBy>Jashabant Behera</cp:lastModifiedBy>
  <cp:revision>1</cp:revision>
  <dcterms:created xsi:type="dcterms:W3CDTF">2025-06-02T12:57:00Z</dcterms:created>
  <dcterms:modified xsi:type="dcterms:W3CDTF">2025-06-02T13:04:00Z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d4eca804-d634-44e1-b347-06b9c98f89cd</vt:lpwstr>
  </property>
</Properties>
</file>