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A2" w:rsidRDefault="007B4B12">
      <w:r>
        <w:t xml:space="preserve">My new doc for test </w:t>
      </w:r>
      <w:proofErr w:type="spellStart"/>
      <w:r>
        <w:t>git</w:t>
      </w:r>
      <w:proofErr w:type="spellEnd"/>
      <w:r>
        <w:t xml:space="preserve"> with this here</w:t>
      </w:r>
    </w:p>
    <w:sectPr w:rsidR="0082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B4B12"/>
    <w:rsid w:val="007B4B12"/>
    <w:rsid w:val="0082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eNest</dc:creator>
  <cp:keywords/>
  <dc:description/>
  <cp:lastModifiedBy>eNest</cp:lastModifiedBy>
  <cp:revision>2</cp:revision>
  <dcterms:created xsi:type="dcterms:W3CDTF">2011-10-05T11:57:00Z</dcterms:created>
  <dcterms:modified xsi:type="dcterms:W3CDTF">2011-10-05T11:58:00Z</dcterms:modified>
</cp:coreProperties>
</file>