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rFonts w:ascii="Times New Roman" w:hAnsi="Segoe UI Emoji"/>
          <w:b w:val="1"/>
          <w:sz w:val="48"/>
          <w:szCs w:val="48"/>
        </w:rPr>
        <w:t>🧠</w:t>
      </w:r>
      <w:r>
        <w:rPr>
          <w:b w:val="1"/>
          <w:sz w:val="48"/>
          <w:szCs w:val="48"/>
        </w:rPr>
        <w:t xml:space="preserve"> Laayn CRM – Chatbot Knowledge Base (Basic Guide)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📊</w:t>
      </w:r>
      <w:r>
        <w:rPr>
          <w:b w:val="1"/>
          <w:sz w:val="36"/>
          <w:szCs w:val="36"/>
        </w:rPr>
        <w:t xml:space="preserve"> General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is Laayn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Laayn CRM is a platform that helps businesses manage </w:t>
      </w:r>
      <w:r>
        <w:rPr>
          <w:b w:val="1"/>
          <w:bCs w:val="1"/>
        </w:rPr>
        <w:t>customers, sales, tenders, and internal resources</w:t>
      </w:r>
      <w:r>
        <w:t xml:space="preserve"> in one place. It improves productivity by organizing data, tracking activities, and helping teams make better decisions.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Why is Laayn CRM useful for my business?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Laayn CRM helps businesses </w:t>
      </w:r>
      <w:r>
        <w:rPr>
          <w:b w:val="1"/>
          <w:bCs w:val="1"/>
        </w:rPr>
        <w:t>track leads, manage customers, monitor team activities, and analyze opportunities</w:t>
      </w:r>
      <w:r>
        <w:t>. This allows companies to improve sales performance, manage operations efficiently, and build stronger customer relationships.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can I see on the dashboard?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The dashboard gives a quick overview of </w:t>
      </w:r>
      <w:r>
        <w:rPr>
          <w:b w:val="1"/>
          <w:bCs w:val="1"/>
        </w:rPr>
        <w:t>business activities such as leads, sales progress, tenders, tasks, and team performance</w:t>
      </w:r>
      <w:r>
        <w:t>. It helps managers and users quickly understand what is happening in the system.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📈</w:t>
      </w:r>
      <w:r>
        <w:rPr>
          <w:b w:val="1"/>
          <w:sz w:val="48"/>
          <w:szCs w:val="48"/>
        </w:rPr>
        <w:t xml:space="preserve"> Core CRM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is Core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Core CRM is the main module used to </w:t>
      </w:r>
      <w:r>
        <w:rPr>
          <w:b w:val="1"/>
          <w:bCs w:val="1"/>
        </w:rPr>
        <w:t>manage leads, customers, deals, and sales activities</w:t>
      </w:r>
      <w:r>
        <w:t>. It keeps all customer data in one place so teams can easily track communication and follow-ups.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is Lead Management?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Lead Management helps you </w:t>
      </w:r>
      <w:r>
        <w:rPr>
          <w:b w:val="1"/>
          <w:bCs w:val="1"/>
        </w:rPr>
        <w:t>capture, track, and convert potential customers</w:t>
      </w:r>
      <w:r>
        <w:t>. It stores lead details, communication history, and follow-up reminders to help sales teams convert leads into clients.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6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How does Laayn CRM help increase sales?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Laayn CRM organizes leads, tracks follow-ups, and provides insights into customer behavior. This helps sales teams </w:t>
      </w:r>
      <w:r>
        <w:rPr>
          <w:b w:val="1"/>
          <w:bCs w:val="1"/>
        </w:rPr>
        <w:t>focus on the right opportunities and close deals faster</w:t>
      </w:r>
      <w:r>
        <w:t>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🏗</w:t>
      </w:r>
      <w:r>
        <w:rPr>
          <w:b w:val="1"/>
          <w:sz w:val="48"/>
          <w:szCs w:val="48"/>
        </w:rPr>
        <w:t xml:space="preserve"> Infra Pack (Tender Management)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7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is the Infra Pack in Laayn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Infra Pack is a </w:t>
      </w:r>
      <w:r>
        <w:rPr>
          <w:b w:val="1"/>
          <w:bCs w:val="1"/>
        </w:rPr>
        <w:t>tender management solution</w:t>
      </w:r>
      <w:r>
        <w:t xml:space="preserve"> that helps organizations manage and evaluate tender opportunities efficiently.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8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How does Infra Pack help in tender evaluation?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After uploading the </w:t>
      </w:r>
      <w:r>
        <w:rPr>
          <w:b w:val="1"/>
          <w:bCs w:val="1"/>
        </w:rPr>
        <w:t>RFP/RSP document</w:t>
      </w:r>
      <w:r>
        <w:t xml:space="preserve">, the system analyzes the tender details and automatically provides a </w:t>
      </w:r>
      <w:r>
        <w:rPr>
          <w:b w:val="1"/>
          <w:bCs w:val="1"/>
        </w:rPr>
        <w:t>bidding probability score</w:t>
      </w:r>
      <w:r>
        <w:t>. This helps teams decide whether to participate in the tender.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9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are the benefits of using Infra Pack?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>Infra Pack helps businesses: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Track tender opportunities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Analyze bidding chances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Organize tender documents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Improve decision-making during bidding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👥</w:t>
      </w:r>
      <w:r>
        <w:rPr>
          <w:b w:val="1"/>
          <w:sz w:val="48"/>
          <w:szCs w:val="48"/>
        </w:rPr>
        <w:t xml:space="preserve"> Resource Planning (HR &amp; Workforce)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rFonts w:ascii="Times New Roman" w:hAnsi="Segoe UI Emoji"/>
          <w:b w:val="1"/>
          <w:sz w:val="27"/>
          <w:szCs w:val="27"/>
        </w:rPr>
        <w:t>🔟</w:t>
      </w:r>
      <w:r>
        <w:rPr>
          <w:b w:val="1"/>
          <w:sz w:val="27"/>
          <w:szCs w:val="27"/>
        </w:rPr>
        <w:t xml:space="preserve"> What is Resource Planning in Laayn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Resource Planning helps organizations manage </w:t>
      </w:r>
      <w:r>
        <w:rPr>
          <w:b w:val="1"/>
          <w:bCs w:val="1"/>
        </w:rPr>
        <w:t>employees, hiring processes, and workforce operations</w:t>
      </w:r>
      <w:r>
        <w:t xml:space="preserve"> in one system.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How does Resource Planning help in hiring?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It allows companies to create an </w:t>
      </w:r>
      <w:r>
        <w:rPr>
          <w:b w:val="1"/>
          <w:bCs w:val="1"/>
        </w:rPr>
        <w:t>interview pipeline</w:t>
      </w:r>
      <w:r>
        <w:t>, manage candidates, track interview stages, and streamline the recruitment process.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2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Does Laayn CRM support attendance management?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Yes. Resource Planning includes </w:t>
      </w:r>
      <w:r>
        <w:rPr>
          <w:b w:val="1"/>
          <w:bCs w:val="1"/>
        </w:rPr>
        <w:t>attendance management</w:t>
      </w:r>
      <w:r>
        <w:t xml:space="preserve"> so organizations can track employee attendance and work records.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3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Can Laayn CRM manage the employee lifecycle?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Yes. The system supports the </w:t>
      </w:r>
      <w:r>
        <w:rPr>
          <w:b w:val="1"/>
          <w:bCs w:val="1"/>
        </w:rPr>
        <w:t>complete employee lifecycle</w:t>
      </w:r>
      <w:r>
        <w:t xml:space="preserve">, from </w:t>
      </w:r>
      <w:r>
        <w:rPr>
          <w:b w:val="1"/>
          <w:bCs w:val="1"/>
        </w:rPr>
        <w:t>job description (JD) creation and recruitment to employee exit management</w:t>
      </w:r>
      <w:r>
        <w:t>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⚙</w:t>
      </w:r>
      <w:r>
        <w:rPr>
          <w:rFonts w:ascii="Segoe UI Emoji" w:hAnsi="Segoe UI Emoji"/>
          <w:b w:val="1"/>
          <w:sz w:val="48"/>
          <w:szCs w:val="48"/>
        </w:rPr>
        <w:t>️</w:t>
      </w:r>
      <w:r>
        <w:rPr>
          <w:b w:val="1"/>
          <w:sz w:val="48"/>
          <w:szCs w:val="48"/>
        </w:rPr>
        <w:t xml:space="preserve"> Productivity &amp; Team Management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4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Can I track team activities in Laayn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Yes. Managers can monitor </w:t>
      </w:r>
      <w:r>
        <w:rPr>
          <w:b w:val="1"/>
          <w:bCs w:val="1"/>
        </w:rPr>
        <w:t>tasks, sales activities, recruitment progress, and employee performance</w:t>
      </w:r>
      <w:r>
        <w:t xml:space="preserve"> through the CRM dashboard.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5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Is Laayn CRM suitable for growing companies?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Yes. Laayn CRM is designed to support </w:t>
      </w:r>
      <w:r>
        <w:rPr>
          <w:b w:val="1"/>
          <w:bCs w:val="1"/>
        </w:rPr>
        <w:t>small, mid-size, and growing businesses</w:t>
      </w:r>
      <w:r>
        <w:t xml:space="preserve"> by providing scalable tools for customer management, tender tracking, and workforce planning.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Fonts w:ascii="Times New Roman" w:hAnsi="Segoe UI Emoji"/>
          <w:b w:val="1"/>
          <w:sz w:val="48"/>
          <w:szCs w:val="48"/>
        </w:rPr>
        <w:t>💬</w:t>
      </w:r>
      <w:r>
        <w:rPr>
          <w:b w:val="1"/>
          <w:sz w:val="48"/>
          <w:szCs w:val="48"/>
        </w:rPr>
        <w:t xml:space="preserve"> Chatbot Help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6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What can the chatbot help me with?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>The chatbot can assist with: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Understanding CRM features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Navigating modules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Explaining dashboards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Guiding users on CRM processes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rFonts w:ascii="Times New Roman" w:hAnsi="Tahoma"/>
          <w:b w:val="1"/>
          <w:sz w:val="27"/>
          <w:szCs w:val="27"/>
        </w:rPr>
        <w:t>⃣</w:t>
      </w:r>
      <w:r>
        <w:rPr>
          <w:b w:val="1"/>
          <w:sz w:val="27"/>
          <w:szCs w:val="27"/>
        </w:rPr>
        <w:t>7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Who should use Laayn CRM?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Answer:</w:t>
      </w:r>
      <w:r>
        <w:br w:type="textWrapping"/>
      </w:r>
      <w:r>
        <w:t xml:space="preserve">Laayn CRM is useful for </w:t>
      </w:r>
      <w:r>
        <w:rPr>
          <w:b w:val="1"/>
          <w:bCs w:val="1"/>
        </w:rPr>
        <w:t>sales teams, project teams, HR departments, and management</w:t>
      </w:r>
      <w:r>
        <w:t xml:space="preserve"> who want better visibility and control over business operations.</w:t>
      </w:r>
    </w:p>
    <w:p>
      <w:pPr>
        <w:spacing w:before="0" w:after="0"/>
        <w:ind w:firstLine="0" w:left="0" w:right="0"/>
      </w:pPr>
    </w:p>
    <w:p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C510B01"/>
    <w:multiLevelType w:val="hybridMultilevel"/>
    <w:lvl w:ilvl="0" w:tplc="2D9E871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84B7FE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CD117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D51F4A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06AB24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907E4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BCE79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9A212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E0CB77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146BCE9"/>
    <w:multiLevelType w:val="hybridMultilevel"/>
    <w:lvl w:ilvl="0" w:tplc="5CC5391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4D5CE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F015F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2522DC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399D9C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E2D8B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5F1054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FE93C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03BC6F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97C06B0"/>
    <w:multiLevelType w:val="hybridMultilevel"/>
    <w:lvl w:ilvl="0" w:tplc="52393FF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C314D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82500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E0075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37FA36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7E63F1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B1F89B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2B229E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26BF1F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Abhishek Sharma</dc:creator>
  <dcterms:created xsi:type="dcterms:W3CDTF">2026-03-05T10:20:27Z</dcterms:created>
  <cp:lastModifiedBy>Abhishek Sharma</cp:lastModifiedBy>
  <dcterms:modified xsi:type="dcterms:W3CDTF">2026-03-05T10:20:27Z</dcterms:modified>
  <cp:revision>1</cp:revision>
</cp:coreProperties>
</file>