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ECCE" w14:textId="1FD2C0CD" w:rsidR="008B5585" w:rsidRDefault="00536096">
      <w:r>
        <w:t>Jashan Shah</w:t>
      </w:r>
    </w:p>
    <w:p w14:paraId="733B4EDD" w14:textId="74279E03" w:rsidR="00536096" w:rsidRDefault="00536096">
      <w:r>
        <w:t>CS 6375.003</w:t>
      </w:r>
    </w:p>
    <w:p w14:paraId="2EE5D40C" w14:textId="4CA5B73F" w:rsidR="00536096" w:rsidRDefault="00536096">
      <w:r>
        <w:t>Dr. Vibhav</w:t>
      </w:r>
      <w:r w:rsidR="00B50584">
        <w:t xml:space="preserve"> </w:t>
      </w:r>
      <w:r>
        <w:t>Gogate</w:t>
      </w:r>
    </w:p>
    <w:p w14:paraId="0679A598" w14:textId="5A685388" w:rsidR="00536096" w:rsidRDefault="00536096">
      <w:r>
        <w:t>9/20/2022</w:t>
      </w:r>
    </w:p>
    <w:p w14:paraId="2F83DB11" w14:textId="77777777" w:rsidR="00FA6FED" w:rsidRPr="001131F9" w:rsidRDefault="00FA6FED" w:rsidP="00FA6FED">
      <w:pPr>
        <w:jc w:val="center"/>
        <w:rPr>
          <w:sz w:val="36"/>
          <w:szCs w:val="36"/>
        </w:rPr>
      </w:pPr>
      <w:r w:rsidRPr="001131F9">
        <w:rPr>
          <w:sz w:val="36"/>
          <w:szCs w:val="36"/>
        </w:rPr>
        <w:t>Homework 1</w:t>
      </w:r>
    </w:p>
    <w:p w14:paraId="7077DC36" w14:textId="77777777" w:rsidR="00FA6FED" w:rsidRPr="001131F9" w:rsidRDefault="00FA6FED" w:rsidP="00FA6FED">
      <w:pPr>
        <w:jc w:val="center"/>
        <w:rPr>
          <w:sz w:val="36"/>
          <w:szCs w:val="36"/>
        </w:rPr>
      </w:pPr>
    </w:p>
    <w:p w14:paraId="4147F6EF" w14:textId="77777777" w:rsidR="00FA6FED" w:rsidRPr="001131F9" w:rsidRDefault="00FA6FED" w:rsidP="00FA6FED">
      <w:pPr>
        <w:jc w:val="center"/>
        <w:rPr>
          <w:sz w:val="36"/>
          <w:szCs w:val="36"/>
        </w:rPr>
      </w:pPr>
      <w:r w:rsidRPr="001131F9">
        <w:rPr>
          <w:sz w:val="36"/>
          <w:szCs w:val="36"/>
        </w:rPr>
        <w:t>Machine Learning</w:t>
      </w:r>
    </w:p>
    <w:p w14:paraId="00D8F749" w14:textId="77777777" w:rsidR="00FA6FED" w:rsidRPr="001131F9" w:rsidRDefault="00FA6FED" w:rsidP="00FA6FED">
      <w:pPr>
        <w:jc w:val="center"/>
        <w:rPr>
          <w:sz w:val="36"/>
          <w:szCs w:val="36"/>
        </w:rPr>
      </w:pPr>
    </w:p>
    <w:p w14:paraId="1E935170" w14:textId="77777777" w:rsidR="00FA6FED" w:rsidRPr="001131F9" w:rsidRDefault="00FA6FED" w:rsidP="00FA6FED">
      <w:pPr>
        <w:jc w:val="center"/>
        <w:rPr>
          <w:sz w:val="36"/>
          <w:szCs w:val="36"/>
        </w:rPr>
      </w:pPr>
      <w:r w:rsidRPr="001131F9">
        <w:rPr>
          <w:sz w:val="36"/>
          <w:szCs w:val="36"/>
        </w:rPr>
        <w:t>Naive Bayes and Logistic Regression for Text Classification</w:t>
      </w:r>
    </w:p>
    <w:p w14:paraId="14A7E5B8" w14:textId="77777777" w:rsidR="00FA6FED" w:rsidRDefault="00FA6FED" w:rsidP="00FA6FED"/>
    <w:p w14:paraId="08249362" w14:textId="77777777" w:rsidR="00FA6FED" w:rsidRDefault="00FA6FED" w:rsidP="00FA6FED">
      <w:r>
        <w:t>I did Text Classification using Naive Bayes and Logistic Regression by following steps as mentioned below:</w:t>
      </w:r>
    </w:p>
    <w:p w14:paraId="7E36D606" w14:textId="77777777" w:rsidR="00FA6FED" w:rsidRDefault="00FA6FED" w:rsidP="00FA6FED">
      <w:pPr>
        <w:pStyle w:val="ListParagraph"/>
        <w:numPr>
          <w:ilvl w:val="0"/>
          <w:numId w:val="1"/>
        </w:numPr>
      </w:pPr>
      <w:r>
        <w:t xml:space="preserve">   Convert the text data into a matrix of features × examples (namely our canonical data representation), using the following approaches.                                                                                                                                                                   – Bag of Words model: Recall that we use a vocabulary having w words—the set of all unique words in the training set—and represent each email using a vector of word frequencies (the number of times each word in the vocabulary appears in the email).             – Bernoulli model: As before we use a vocabulary having w words and represent each email (training example) using a 0/1 vector of length w where 0 indicates that the word does not appear in the email and 1 indicates that the word appears in the email.                                                        </w:t>
      </w:r>
    </w:p>
    <w:p w14:paraId="18BDAE50" w14:textId="77777777" w:rsidR="00FA6FED" w:rsidRDefault="00FA6FED" w:rsidP="00FA6FED">
      <w:pPr>
        <w:pStyle w:val="ListParagraph"/>
        <w:numPr>
          <w:ilvl w:val="0"/>
          <w:numId w:val="1"/>
        </w:numPr>
      </w:pPr>
      <w:r>
        <w:t xml:space="preserve"> Implement the multinomial Naive Bayes algorithm for text classification described here: http://nlp.stanford.edu/IR-book/pdf/13bayes.pdf (see Figure 13.2 in the document). Note that the algorithm uses add-one laplace smoothing. Make sure that you do all the calculations in log-scale to avoid underflow. Use your algorithm to learn from the training set and report accuracy on the test set. Important: Use the datasets generated using the Bag of words model and not the Bernoulli model for this part.   </w:t>
      </w:r>
    </w:p>
    <w:p w14:paraId="3FD4F42D" w14:textId="77777777" w:rsidR="00FA6FED" w:rsidRDefault="00FA6FED" w:rsidP="00FA6FED">
      <w:pPr>
        <w:pStyle w:val="ListParagraph"/>
        <w:numPr>
          <w:ilvl w:val="0"/>
          <w:numId w:val="1"/>
        </w:numPr>
      </w:pPr>
      <w:r>
        <w:t xml:space="preserve">   Implement the discrete Naive Bayes algorithm we discussed in class. To prevent zeros, use add-one laplace smoothing. Make sure that you do all the calculations in log-scale to avoid underflow. Use your algorithm to learn from the training set and report accuracy on the test set. Important: Use the datasets generated using the Bernoulli model and not the Bag of words model for this part. </w:t>
      </w:r>
    </w:p>
    <w:p w14:paraId="67A83644" w14:textId="77777777" w:rsidR="00FA6FED" w:rsidRDefault="00FA6FED" w:rsidP="00FA6FED">
      <w:pPr>
        <w:pStyle w:val="ListParagraph"/>
        <w:numPr>
          <w:ilvl w:val="0"/>
          <w:numId w:val="1"/>
        </w:numPr>
      </w:pPr>
      <w:r>
        <w:t xml:space="preserve"> Implement the MCAP Logistic Regression algorithm with L2 regularization that we discussed in class (see Mitchell’s new book chapter). Try different values of λ. Divide the given training set into two sets using a 70/30 split (namely the first split has 70% of the examples and the second split has the remaining 30%). Learn parameters using the 70% split, treat the 30% data as </w:t>
      </w:r>
      <w:r>
        <w:lastRenderedPageBreak/>
        <w:t>validation data and use it to select a value for λ. Then, use the chosen value of λ to learn the parameters using the full training set and report accuracy on the test set. Use gradient ascent for learning the weights (you have to set the learning rate appropriately. Otherwise, your algorithm may diverge or take a long time to converge). Do not run gradient ascent until convergence; you should put a suitable hard limit on the number of iterations. Important: Use the datasets generated using both the Bernoulli model and the Bag of words model for this part.</w:t>
      </w:r>
    </w:p>
    <w:p w14:paraId="3B36B954" w14:textId="77777777" w:rsidR="00FA6FED" w:rsidRDefault="00FA6FED" w:rsidP="00FA6FED">
      <w:pPr>
        <w:pStyle w:val="ListParagraph"/>
        <w:numPr>
          <w:ilvl w:val="0"/>
          <w:numId w:val="1"/>
        </w:numPr>
      </w:pPr>
      <w:r>
        <w:t xml:space="preserve"> Run the SGDClassifier from scikit-learn on the datasets. Tune the parameters (e.g., loss function, penalty, etc.) of the SGDClassifier using GridSearchCV in scikit-learn. Compare the results you obtain for SGDClassifier with your implementation of Logistic Regression. Important: Use the datasets generated using both the Bernoulli model and the Bag of words model for this part.</w:t>
      </w:r>
    </w:p>
    <w:p w14:paraId="31D1BBFE" w14:textId="77777777" w:rsidR="00FA6FED" w:rsidRDefault="00FA6FED" w:rsidP="00C46699">
      <w:pPr>
        <w:ind w:firstLine="720"/>
      </w:pPr>
    </w:p>
    <w:p w14:paraId="0160C93E" w14:textId="77777777" w:rsidR="00FA6FED" w:rsidRDefault="00FA6FED" w:rsidP="00C46699">
      <w:pPr>
        <w:ind w:firstLine="720"/>
      </w:pPr>
    </w:p>
    <w:p w14:paraId="358E4F45" w14:textId="77777777" w:rsidR="00FA6FED" w:rsidRDefault="00FA6FED" w:rsidP="00C46699">
      <w:pPr>
        <w:ind w:firstLine="720"/>
      </w:pPr>
    </w:p>
    <w:p w14:paraId="5A3087E5" w14:textId="1EA6FDCF" w:rsidR="00C46699" w:rsidRDefault="00DC182A" w:rsidP="00DC182A">
      <w:r>
        <w:t>Note: Some files were not encoded in UTF - 8</w:t>
      </w:r>
      <w:r w:rsidR="00536096">
        <w:t>.</w:t>
      </w:r>
    </w:p>
    <w:p w14:paraId="0763C053" w14:textId="77777777" w:rsidR="00DC182A" w:rsidRDefault="00DC182A" w:rsidP="00DC182A"/>
    <w:p w14:paraId="629AD724" w14:textId="0FCAFD2B" w:rsidR="00C46699" w:rsidRDefault="00FA6FED" w:rsidP="00C46699">
      <w:pPr>
        <w:ind w:firstLine="720"/>
      </w:pPr>
      <w:r w:rsidRPr="00FA6FED">
        <w:t>Naive Bayes - Bag of words and Bernoulli representation</w:t>
      </w:r>
    </w:p>
    <w:tbl>
      <w:tblPr>
        <w:tblStyle w:val="TableGrid"/>
        <w:tblW w:w="0" w:type="auto"/>
        <w:tblLook w:val="04A0" w:firstRow="1" w:lastRow="0" w:firstColumn="1" w:lastColumn="0" w:noHBand="0" w:noVBand="1"/>
      </w:tblPr>
      <w:tblGrid>
        <w:gridCol w:w="1150"/>
        <w:gridCol w:w="1612"/>
        <w:gridCol w:w="1021"/>
        <w:gridCol w:w="1156"/>
        <w:gridCol w:w="1129"/>
        <w:gridCol w:w="1124"/>
      </w:tblGrid>
      <w:tr w:rsidR="00C46699" w14:paraId="65607BDC" w14:textId="77777777" w:rsidTr="00C46699">
        <w:tc>
          <w:tcPr>
            <w:tcW w:w="1150" w:type="dxa"/>
          </w:tcPr>
          <w:p w14:paraId="1ECDF0BA" w14:textId="2E4E1250" w:rsidR="00C46699" w:rsidRDefault="00C46699" w:rsidP="00C46699">
            <w:r>
              <w:t xml:space="preserve">Datasets </w:t>
            </w:r>
          </w:p>
        </w:tc>
        <w:tc>
          <w:tcPr>
            <w:tcW w:w="1612" w:type="dxa"/>
          </w:tcPr>
          <w:p w14:paraId="0D4F9036" w14:textId="1990FB96" w:rsidR="00C46699" w:rsidRDefault="00C46699" w:rsidP="00C46699">
            <w:r>
              <w:t>Representation &amp; Algorithm</w:t>
            </w:r>
          </w:p>
          <w:p w14:paraId="5D98DED8" w14:textId="77777777" w:rsidR="00C46699" w:rsidRDefault="00C46699" w:rsidP="00536096"/>
        </w:tc>
        <w:tc>
          <w:tcPr>
            <w:tcW w:w="1021" w:type="dxa"/>
          </w:tcPr>
          <w:p w14:paraId="4CA9E50D" w14:textId="19E2CE1E" w:rsidR="00C46699" w:rsidRDefault="00C46699" w:rsidP="00536096">
            <w:r>
              <w:t>Accuracy</w:t>
            </w:r>
          </w:p>
        </w:tc>
        <w:tc>
          <w:tcPr>
            <w:tcW w:w="1156" w:type="dxa"/>
          </w:tcPr>
          <w:p w14:paraId="2CC502BC" w14:textId="310F5EB0" w:rsidR="00C46699" w:rsidRDefault="00C46699" w:rsidP="00536096">
            <w:r>
              <w:t>Precision</w:t>
            </w:r>
          </w:p>
        </w:tc>
        <w:tc>
          <w:tcPr>
            <w:tcW w:w="1129" w:type="dxa"/>
          </w:tcPr>
          <w:p w14:paraId="1D06A610" w14:textId="2BEFF284" w:rsidR="00C46699" w:rsidRDefault="00C46699" w:rsidP="00536096">
            <w:r>
              <w:t xml:space="preserve">Recall </w:t>
            </w:r>
          </w:p>
        </w:tc>
        <w:tc>
          <w:tcPr>
            <w:tcW w:w="1124" w:type="dxa"/>
          </w:tcPr>
          <w:p w14:paraId="231D7D65" w14:textId="2F377202" w:rsidR="00C46699" w:rsidRDefault="00C46699" w:rsidP="00536096">
            <w:r>
              <w:t>F1 score</w:t>
            </w:r>
          </w:p>
        </w:tc>
      </w:tr>
      <w:tr w:rsidR="00C46699" w14:paraId="001D0717" w14:textId="77777777" w:rsidTr="00C46699">
        <w:tc>
          <w:tcPr>
            <w:tcW w:w="1150" w:type="dxa"/>
          </w:tcPr>
          <w:p w14:paraId="417C95F7" w14:textId="1A966FCD" w:rsidR="00C46699" w:rsidRDefault="00FA6FED" w:rsidP="00536096">
            <w:bookmarkStart w:id="0" w:name="_Hlk114698738"/>
            <w:r>
              <w:t>Hw1</w:t>
            </w:r>
          </w:p>
        </w:tc>
        <w:tc>
          <w:tcPr>
            <w:tcW w:w="1612" w:type="dxa"/>
          </w:tcPr>
          <w:p w14:paraId="639205E9" w14:textId="71B79E51" w:rsidR="00C46699" w:rsidRDefault="003C7098" w:rsidP="00536096">
            <w:r>
              <w:t>Multinomial Naive Bayes &amp; Bag of words</w:t>
            </w:r>
          </w:p>
        </w:tc>
        <w:tc>
          <w:tcPr>
            <w:tcW w:w="1021" w:type="dxa"/>
          </w:tcPr>
          <w:p w14:paraId="73F9AC09" w14:textId="7E7163E3" w:rsidR="00C46699" w:rsidRDefault="003C7098" w:rsidP="00536096">
            <w:r w:rsidRPr="003C7098">
              <w:t>0.</w:t>
            </w:r>
            <w:r w:rsidR="00D34AC2">
              <w:t>94</w:t>
            </w:r>
            <w:r w:rsidR="004A3663">
              <w:t>14</w:t>
            </w:r>
          </w:p>
        </w:tc>
        <w:tc>
          <w:tcPr>
            <w:tcW w:w="1156" w:type="dxa"/>
          </w:tcPr>
          <w:p w14:paraId="4C49C0CB" w14:textId="7D8C3E76" w:rsidR="00C46699" w:rsidRDefault="00D34AC2" w:rsidP="00536096">
            <w:r>
              <w:t>0.9</w:t>
            </w:r>
            <w:r w:rsidR="004A3663">
              <w:t>282</w:t>
            </w:r>
          </w:p>
        </w:tc>
        <w:tc>
          <w:tcPr>
            <w:tcW w:w="1129" w:type="dxa"/>
          </w:tcPr>
          <w:p w14:paraId="4475F866" w14:textId="07BD455F" w:rsidR="00C46699" w:rsidRDefault="00D34AC2" w:rsidP="00536096">
            <w:r>
              <w:t>0.9</w:t>
            </w:r>
            <w:r w:rsidR="004A3663">
              <w:t>908</w:t>
            </w:r>
          </w:p>
        </w:tc>
        <w:tc>
          <w:tcPr>
            <w:tcW w:w="1124" w:type="dxa"/>
          </w:tcPr>
          <w:p w14:paraId="7CC733EC" w14:textId="5AA19319" w:rsidR="00C46699" w:rsidRDefault="00D34AC2" w:rsidP="00536096">
            <w:r>
              <w:t>0.</w:t>
            </w:r>
            <w:r w:rsidR="00580005">
              <w:t>9</w:t>
            </w:r>
            <w:r w:rsidR="004A3663">
              <w:t>585</w:t>
            </w:r>
          </w:p>
        </w:tc>
      </w:tr>
      <w:tr w:rsidR="00C46699" w14:paraId="4246A0CA" w14:textId="77777777" w:rsidTr="00C46699">
        <w:tc>
          <w:tcPr>
            <w:tcW w:w="1150" w:type="dxa"/>
          </w:tcPr>
          <w:p w14:paraId="74A5BEB1" w14:textId="524ABE2F" w:rsidR="00C46699" w:rsidRDefault="00FA6FED" w:rsidP="00536096">
            <w:r>
              <w:t>Enron1</w:t>
            </w:r>
          </w:p>
        </w:tc>
        <w:tc>
          <w:tcPr>
            <w:tcW w:w="1612" w:type="dxa"/>
          </w:tcPr>
          <w:p w14:paraId="15917521" w14:textId="4F07551F" w:rsidR="00C46699" w:rsidRDefault="003C7098" w:rsidP="00536096">
            <w:r>
              <w:t>Multinomial Naive Bayes &amp; Bag of words</w:t>
            </w:r>
          </w:p>
        </w:tc>
        <w:tc>
          <w:tcPr>
            <w:tcW w:w="1021" w:type="dxa"/>
          </w:tcPr>
          <w:p w14:paraId="0847395A" w14:textId="2712AD3C" w:rsidR="00C46699" w:rsidRDefault="00580005" w:rsidP="00536096">
            <w:r>
              <w:t>0.9</w:t>
            </w:r>
            <w:r w:rsidR="004A3663">
              <w:t>408</w:t>
            </w:r>
          </w:p>
        </w:tc>
        <w:tc>
          <w:tcPr>
            <w:tcW w:w="1156" w:type="dxa"/>
          </w:tcPr>
          <w:p w14:paraId="2F6FD450" w14:textId="6977564A" w:rsidR="00C46699" w:rsidRDefault="00580005" w:rsidP="00536096">
            <w:r>
              <w:t>0.92</w:t>
            </w:r>
            <w:r w:rsidR="004A3663">
              <w:t>51</w:t>
            </w:r>
          </w:p>
        </w:tc>
        <w:tc>
          <w:tcPr>
            <w:tcW w:w="1129" w:type="dxa"/>
          </w:tcPr>
          <w:p w14:paraId="7030D7C0" w14:textId="76DB33BC" w:rsidR="00C46699" w:rsidRDefault="00580005" w:rsidP="00536096">
            <w:r>
              <w:t>0.9</w:t>
            </w:r>
            <w:r w:rsidR="004A3663">
              <w:t>861</w:t>
            </w:r>
          </w:p>
        </w:tc>
        <w:tc>
          <w:tcPr>
            <w:tcW w:w="1124" w:type="dxa"/>
          </w:tcPr>
          <w:p w14:paraId="1CD1E706" w14:textId="671A1C8F" w:rsidR="00C46699" w:rsidRDefault="00580005" w:rsidP="00536096">
            <w:r>
              <w:t>0.</w:t>
            </w:r>
            <w:r w:rsidR="004A3663">
              <w:t>9546</w:t>
            </w:r>
          </w:p>
        </w:tc>
      </w:tr>
      <w:tr w:rsidR="00C46699" w14:paraId="0141CEAB" w14:textId="77777777" w:rsidTr="00C46699">
        <w:tc>
          <w:tcPr>
            <w:tcW w:w="1150" w:type="dxa"/>
          </w:tcPr>
          <w:p w14:paraId="2A9346CB" w14:textId="320D1256" w:rsidR="00C46699" w:rsidRDefault="00FA6FED" w:rsidP="00536096">
            <w:r>
              <w:t>Enron4</w:t>
            </w:r>
          </w:p>
        </w:tc>
        <w:tc>
          <w:tcPr>
            <w:tcW w:w="1612" w:type="dxa"/>
          </w:tcPr>
          <w:p w14:paraId="6F0F9250" w14:textId="7EFFC123" w:rsidR="00C46699" w:rsidRDefault="003C7098" w:rsidP="00536096">
            <w:r>
              <w:t>Multinomial Naive Bayes &amp; Bag of words</w:t>
            </w:r>
          </w:p>
        </w:tc>
        <w:tc>
          <w:tcPr>
            <w:tcW w:w="1021" w:type="dxa"/>
          </w:tcPr>
          <w:p w14:paraId="436D0C96" w14:textId="7BC1BEB3" w:rsidR="00C46699" w:rsidRDefault="00580005" w:rsidP="00536096">
            <w:r>
              <w:t>0.</w:t>
            </w:r>
            <w:r w:rsidR="004A3663">
              <w:t>6980</w:t>
            </w:r>
          </w:p>
        </w:tc>
        <w:tc>
          <w:tcPr>
            <w:tcW w:w="1156" w:type="dxa"/>
          </w:tcPr>
          <w:p w14:paraId="4988A458" w14:textId="3AC173CD" w:rsidR="00C46699" w:rsidRDefault="00580005" w:rsidP="00536096">
            <w:r>
              <w:t>0.9</w:t>
            </w:r>
            <w:r w:rsidR="004A3663">
              <w:t>934</w:t>
            </w:r>
          </w:p>
        </w:tc>
        <w:tc>
          <w:tcPr>
            <w:tcW w:w="1129" w:type="dxa"/>
          </w:tcPr>
          <w:p w14:paraId="1A15933F" w14:textId="49890E89" w:rsidR="00C46699" w:rsidRDefault="00580005" w:rsidP="00536096">
            <w:r>
              <w:t>0.</w:t>
            </w:r>
            <w:r w:rsidR="004A3663">
              <w:t>4810</w:t>
            </w:r>
          </w:p>
        </w:tc>
        <w:tc>
          <w:tcPr>
            <w:tcW w:w="1124" w:type="dxa"/>
          </w:tcPr>
          <w:p w14:paraId="48BE921B" w14:textId="2318CA01" w:rsidR="00C46699" w:rsidRDefault="00580005" w:rsidP="00536096">
            <w:r>
              <w:t>0.</w:t>
            </w:r>
            <w:r w:rsidR="004A3663">
              <w:t>6480</w:t>
            </w:r>
          </w:p>
        </w:tc>
      </w:tr>
      <w:bookmarkEnd w:id="0"/>
      <w:tr w:rsidR="003C7098" w14:paraId="1CAA6ADE" w14:textId="77777777" w:rsidTr="00C46699">
        <w:tc>
          <w:tcPr>
            <w:tcW w:w="1150" w:type="dxa"/>
          </w:tcPr>
          <w:p w14:paraId="54A237D5" w14:textId="0646124C" w:rsidR="003C7098" w:rsidRDefault="003C7098" w:rsidP="003C7098">
            <w:r>
              <w:t>Hw1</w:t>
            </w:r>
          </w:p>
        </w:tc>
        <w:tc>
          <w:tcPr>
            <w:tcW w:w="1612" w:type="dxa"/>
          </w:tcPr>
          <w:p w14:paraId="6E44CBAE" w14:textId="71E6DA57" w:rsidR="003C7098" w:rsidRDefault="003C7098" w:rsidP="003C7098">
            <w:r>
              <w:t xml:space="preserve">Discrete </w:t>
            </w:r>
            <w:r w:rsidR="00AB325A">
              <w:t>Naïve</w:t>
            </w:r>
            <w:r>
              <w:t xml:space="preserve"> Bayes &amp; Bernoulli</w:t>
            </w:r>
          </w:p>
        </w:tc>
        <w:tc>
          <w:tcPr>
            <w:tcW w:w="1021" w:type="dxa"/>
          </w:tcPr>
          <w:p w14:paraId="6046CDB1" w14:textId="5FB435F0" w:rsidR="003C7098" w:rsidRDefault="00580005" w:rsidP="003C7098">
            <w:r>
              <w:t>0.9</w:t>
            </w:r>
            <w:r w:rsidR="00AB325A">
              <w:t>017</w:t>
            </w:r>
          </w:p>
        </w:tc>
        <w:tc>
          <w:tcPr>
            <w:tcW w:w="1156" w:type="dxa"/>
          </w:tcPr>
          <w:p w14:paraId="174DE654" w14:textId="32CB100B" w:rsidR="003C7098" w:rsidRDefault="00580005" w:rsidP="003C7098">
            <w:r>
              <w:t>0.</w:t>
            </w:r>
            <w:r w:rsidR="00EA057F">
              <w:t>8707</w:t>
            </w:r>
          </w:p>
        </w:tc>
        <w:tc>
          <w:tcPr>
            <w:tcW w:w="1129" w:type="dxa"/>
          </w:tcPr>
          <w:p w14:paraId="2289F4FE" w14:textId="1A5B3859" w:rsidR="003C7098" w:rsidRDefault="00580005" w:rsidP="003C7098">
            <w:r>
              <w:t>0.9</w:t>
            </w:r>
            <w:r w:rsidR="00EA057F">
              <w:t>934</w:t>
            </w:r>
          </w:p>
        </w:tc>
        <w:tc>
          <w:tcPr>
            <w:tcW w:w="1124" w:type="dxa"/>
          </w:tcPr>
          <w:p w14:paraId="21886AE6" w14:textId="73B7C46F" w:rsidR="003C7098" w:rsidRDefault="00580005" w:rsidP="003C7098">
            <w:r>
              <w:t>0.</w:t>
            </w:r>
            <w:r w:rsidR="00EA057F">
              <w:t>9280</w:t>
            </w:r>
          </w:p>
        </w:tc>
      </w:tr>
      <w:tr w:rsidR="003C7098" w14:paraId="0F04B5F6" w14:textId="77777777" w:rsidTr="00C46699">
        <w:tc>
          <w:tcPr>
            <w:tcW w:w="1150" w:type="dxa"/>
          </w:tcPr>
          <w:p w14:paraId="50D297F2" w14:textId="4938B2D8" w:rsidR="003C7098" w:rsidRDefault="003C7098" w:rsidP="003C7098">
            <w:r>
              <w:t>Enron1</w:t>
            </w:r>
          </w:p>
        </w:tc>
        <w:tc>
          <w:tcPr>
            <w:tcW w:w="1612" w:type="dxa"/>
          </w:tcPr>
          <w:p w14:paraId="3A1BFBD3" w14:textId="2115DD90" w:rsidR="003C7098" w:rsidRDefault="003C7098" w:rsidP="003C7098">
            <w:r>
              <w:t>Discrete Naive Bayes &amp; Bernoulli</w:t>
            </w:r>
          </w:p>
        </w:tc>
        <w:tc>
          <w:tcPr>
            <w:tcW w:w="1021" w:type="dxa"/>
          </w:tcPr>
          <w:p w14:paraId="5E98B07B" w14:textId="03125BF4" w:rsidR="003C7098" w:rsidRDefault="00580005" w:rsidP="003C7098">
            <w:r>
              <w:t>0.</w:t>
            </w:r>
            <w:r w:rsidR="00EA057F">
              <w:t>9364</w:t>
            </w:r>
          </w:p>
        </w:tc>
        <w:tc>
          <w:tcPr>
            <w:tcW w:w="1156" w:type="dxa"/>
          </w:tcPr>
          <w:p w14:paraId="22B74EEE" w14:textId="6BDDF205" w:rsidR="003C7098" w:rsidRDefault="00580005" w:rsidP="003C7098">
            <w:r>
              <w:t>0.</w:t>
            </w:r>
            <w:r w:rsidR="00EA057F">
              <w:t>9055</w:t>
            </w:r>
          </w:p>
        </w:tc>
        <w:tc>
          <w:tcPr>
            <w:tcW w:w="1129" w:type="dxa"/>
          </w:tcPr>
          <w:p w14:paraId="6D5BB7AE" w14:textId="4558D093" w:rsidR="003C7098" w:rsidRDefault="00580005" w:rsidP="003C7098">
            <w:r>
              <w:t>0.99</w:t>
            </w:r>
            <w:r w:rsidR="00EA057F">
              <w:t>99</w:t>
            </w:r>
          </w:p>
        </w:tc>
        <w:tc>
          <w:tcPr>
            <w:tcW w:w="1124" w:type="dxa"/>
          </w:tcPr>
          <w:p w14:paraId="72A28964" w14:textId="076034F7" w:rsidR="003C7098" w:rsidRDefault="00580005" w:rsidP="003C7098">
            <w:r>
              <w:t>0.</w:t>
            </w:r>
            <w:r w:rsidR="00461C9F">
              <w:t>9504</w:t>
            </w:r>
          </w:p>
        </w:tc>
      </w:tr>
      <w:tr w:rsidR="003C7098" w14:paraId="390C7AD4" w14:textId="77777777" w:rsidTr="00C46699">
        <w:tc>
          <w:tcPr>
            <w:tcW w:w="1150" w:type="dxa"/>
          </w:tcPr>
          <w:p w14:paraId="42C54568" w14:textId="1F31DC04" w:rsidR="003C7098" w:rsidRDefault="003C7098" w:rsidP="003C7098">
            <w:r>
              <w:t>Enron4</w:t>
            </w:r>
          </w:p>
        </w:tc>
        <w:tc>
          <w:tcPr>
            <w:tcW w:w="1612" w:type="dxa"/>
          </w:tcPr>
          <w:p w14:paraId="2504729C" w14:textId="0E7565A0" w:rsidR="003C7098" w:rsidRDefault="003C7098" w:rsidP="003C7098">
            <w:r>
              <w:t>Discrete Naive Bayes &amp; Bernoulli</w:t>
            </w:r>
          </w:p>
        </w:tc>
        <w:tc>
          <w:tcPr>
            <w:tcW w:w="1021" w:type="dxa"/>
          </w:tcPr>
          <w:p w14:paraId="36AD9D9E" w14:textId="4A05E134" w:rsidR="003C7098" w:rsidRDefault="00580005" w:rsidP="003C7098">
            <w:r>
              <w:t>0.9</w:t>
            </w:r>
            <w:r w:rsidR="00461C9F">
              <w:t>613</w:t>
            </w:r>
          </w:p>
        </w:tc>
        <w:tc>
          <w:tcPr>
            <w:tcW w:w="1156" w:type="dxa"/>
          </w:tcPr>
          <w:p w14:paraId="3D849329" w14:textId="71A85999" w:rsidR="003C7098" w:rsidRDefault="00580005" w:rsidP="003C7098">
            <w:r>
              <w:t>0.</w:t>
            </w:r>
            <w:r w:rsidR="00461C9F">
              <w:t>9408</w:t>
            </w:r>
          </w:p>
        </w:tc>
        <w:tc>
          <w:tcPr>
            <w:tcW w:w="1129" w:type="dxa"/>
          </w:tcPr>
          <w:p w14:paraId="220E60CA" w14:textId="25A6DA4F" w:rsidR="003C7098" w:rsidRDefault="00580005" w:rsidP="003C7098">
            <w:r>
              <w:t>0.</w:t>
            </w:r>
            <w:r w:rsidR="00461C9F">
              <w:t>9225</w:t>
            </w:r>
          </w:p>
        </w:tc>
        <w:tc>
          <w:tcPr>
            <w:tcW w:w="1124" w:type="dxa"/>
          </w:tcPr>
          <w:p w14:paraId="1CA3F782" w14:textId="72108557" w:rsidR="003C7098" w:rsidRDefault="00580005" w:rsidP="003C7098">
            <w:r>
              <w:t>0.</w:t>
            </w:r>
            <w:r w:rsidR="00461C9F">
              <w:t>9316</w:t>
            </w:r>
          </w:p>
        </w:tc>
      </w:tr>
    </w:tbl>
    <w:p w14:paraId="221627A5" w14:textId="041035CD" w:rsidR="00C46699" w:rsidRDefault="00C46699" w:rsidP="00536096">
      <w:pPr>
        <w:ind w:firstLine="720"/>
      </w:pPr>
    </w:p>
    <w:p w14:paraId="7CEC9E42" w14:textId="65EC14B1" w:rsidR="00FA6FED" w:rsidRDefault="00FA6FED" w:rsidP="00536096">
      <w:pPr>
        <w:ind w:firstLine="720"/>
      </w:pPr>
      <w:r w:rsidRPr="00FA6FED">
        <w:t>Logistic Regression - Bag of words and Bernoulli representation</w:t>
      </w:r>
    </w:p>
    <w:p w14:paraId="2CE2C8B5" w14:textId="4B083AD1" w:rsidR="009945D9" w:rsidRDefault="009945D9" w:rsidP="00536096">
      <w:pPr>
        <w:ind w:firstLine="720"/>
      </w:pPr>
      <w:r>
        <w:t># of iterations = 1000, lambda = 0.</w:t>
      </w:r>
      <w:r w:rsidR="00BF4960">
        <w:t>5</w:t>
      </w:r>
      <w:r>
        <w:t xml:space="preserve"> for Hw1, 0.</w:t>
      </w:r>
      <w:r w:rsidR="00BF4960">
        <w:t>9</w:t>
      </w:r>
      <w:r>
        <w:t xml:space="preserve"> for others</w:t>
      </w:r>
      <w:r w:rsidR="00041BB1">
        <w:t>, learning rate = 0.01</w:t>
      </w:r>
      <w:r>
        <w:t xml:space="preserve"> </w:t>
      </w:r>
    </w:p>
    <w:p w14:paraId="5D745896" w14:textId="77777777" w:rsidR="009945D9" w:rsidRDefault="009945D9" w:rsidP="00536096">
      <w:pPr>
        <w:ind w:firstLine="720"/>
      </w:pPr>
    </w:p>
    <w:tbl>
      <w:tblPr>
        <w:tblStyle w:val="TableGrid"/>
        <w:tblW w:w="0" w:type="auto"/>
        <w:tblLook w:val="04A0" w:firstRow="1" w:lastRow="0" w:firstColumn="1" w:lastColumn="0" w:noHBand="0" w:noVBand="1"/>
      </w:tblPr>
      <w:tblGrid>
        <w:gridCol w:w="1150"/>
        <w:gridCol w:w="1612"/>
        <w:gridCol w:w="1021"/>
        <w:gridCol w:w="1156"/>
        <w:gridCol w:w="1129"/>
        <w:gridCol w:w="1124"/>
      </w:tblGrid>
      <w:tr w:rsidR="00D0587A" w14:paraId="7CA78B98" w14:textId="77777777" w:rsidTr="00D2724C">
        <w:tc>
          <w:tcPr>
            <w:tcW w:w="1150" w:type="dxa"/>
          </w:tcPr>
          <w:p w14:paraId="1DBD37CD" w14:textId="77777777" w:rsidR="00D0587A" w:rsidRDefault="00D0587A" w:rsidP="00D2724C">
            <w:r>
              <w:t xml:space="preserve">Datasets </w:t>
            </w:r>
          </w:p>
        </w:tc>
        <w:tc>
          <w:tcPr>
            <w:tcW w:w="1612" w:type="dxa"/>
          </w:tcPr>
          <w:p w14:paraId="7F126885" w14:textId="77777777" w:rsidR="00D0587A" w:rsidRDefault="00D0587A" w:rsidP="00D2724C">
            <w:r>
              <w:t>Representation &amp; Algorithm</w:t>
            </w:r>
          </w:p>
          <w:p w14:paraId="0040A73D" w14:textId="77777777" w:rsidR="00D0587A" w:rsidRDefault="00D0587A" w:rsidP="00D2724C"/>
        </w:tc>
        <w:tc>
          <w:tcPr>
            <w:tcW w:w="1021" w:type="dxa"/>
          </w:tcPr>
          <w:p w14:paraId="4B5C7872" w14:textId="77777777" w:rsidR="00D0587A" w:rsidRDefault="00D0587A" w:rsidP="00D2724C">
            <w:r>
              <w:t>Accuracy</w:t>
            </w:r>
          </w:p>
        </w:tc>
        <w:tc>
          <w:tcPr>
            <w:tcW w:w="1156" w:type="dxa"/>
          </w:tcPr>
          <w:p w14:paraId="35858A7A" w14:textId="77777777" w:rsidR="00D0587A" w:rsidRDefault="00D0587A" w:rsidP="00D2724C">
            <w:r>
              <w:t>Precision</w:t>
            </w:r>
          </w:p>
        </w:tc>
        <w:tc>
          <w:tcPr>
            <w:tcW w:w="1129" w:type="dxa"/>
          </w:tcPr>
          <w:p w14:paraId="5F1E431C" w14:textId="77777777" w:rsidR="00D0587A" w:rsidRDefault="00D0587A" w:rsidP="00D2724C">
            <w:r>
              <w:t xml:space="preserve">Recall </w:t>
            </w:r>
          </w:p>
        </w:tc>
        <w:tc>
          <w:tcPr>
            <w:tcW w:w="1124" w:type="dxa"/>
          </w:tcPr>
          <w:p w14:paraId="27016C61" w14:textId="77777777" w:rsidR="00D0587A" w:rsidRDefault="00D0587A" w:rsidP="00D2724C">
            <w:r>
              <w:t>F1 score</w:t>
            </w:r>
          </w:p>
        </w:tc>
      </w:tr>
      <w:tr w:rsidR="006E5CAC" w14:paraId="452FE118" w14:textId="77777777" w:rsidTr="00D2724C">
        <w:tc>
          <w:tcPr>
            <w:tcW w:w="1150" w:type="dxa"/>
          </w:tcPr>
          <w:p w14:paraId="4EEEB5BE" w14:textId="1D766703" w:rsidR="006E5CAC" w:rsidRDefault="006E5CAC" w:rsidP="006E5CAC">
            <w:r>
              <w:t>Hw1</w:t>
            </w:r>
          </w:p>
        </w:tc>
        <w:tc>
          <w:tcPr>
            <w:tcW w:w="1612" w:type="dxa"/>
          </w:tcPr>
          <w:p w14:paraId="36BF1D14" w14:textId="08ED9468" w:rsidR="006E5CAC" w:rsidRDefault="006E5CAC" w:rsidP="006E5CAC">
            <w:r>
              <w:t>Logistic Regression &amp; Bag of words</w:t>
            </w:r>
          </w:p>
        </w:tc>
        <w:tc>
          <w:tcPr>
            <w:tcW w:w="1021" w:type="dxa"/>
          </w:tcPr>
          <w:p w14:paraId="5CCB670C" w14:textId="03730E47" w:rsidR="006E5CAC" w:rsidRDefault="006E5CAC" w:rsidP="006E5CAC">
            <w:r>
              <w:t>0.9</w:t>
            </w:r>
            <w:r w:rsidR="00A21BC0">
              <w:t>289</w:t>
            </w:r>
          </w:p>
        </w:tc>
        <w:tc>
          <w:tcPr>
            <w:tcW w:w="1156" w:type="dxa"/>
          </w:tcPr>
          <w:p w14:paraId="023D2EF3" w14:textId="310026A7" w:rsidR="006E5CAC" w:rsidRDefault="006E5CAC" w:rsidP="006E5CAC">
            <w:r>
              <w:t>0.9</w:t>
            </w:r>
            <w:r w:rsidR="00A21BC0">
              <w:t>167</w:t>
            </w:r>
          </w:p>
        </w:tc>
        <w:tc>
          <w:tcPr>
            <w:tcW w:w="1129" w:type="dxa"/>
          </w:tcPr>
          <w:p w14:paraId="003ECFDC" w14:textId="7CE956AF" w:rsidR="006E5CAC" w:rsidRDefault="006E5CAC" w:rsidP="006E5CAC">
            <w:r>
              <w:t>0.</w:t>
            </w:r>
            <w:r w:rsidR="00A21BC0">
              <w:t>9846</w:t>
            </w:r>
          </w:p>
        </w:tc>
        <w:tc>
          <w:tcPr>
            <w:tcW w:w="1124" w:type="dxa"/>
          </w:tcPr>
          <w:p w14:paraId="04B8EB84" w14:textId="45470964" w:rsidR="006E5CAC" w:rsidRDefault="006E5CAC" w:rsidP="006E5CAC">
            <w:r>
              <w:t>0.9</w:t>
            </w:r>
            <w:r w:rsidR="00A21BC0">
              <w:t>494</w:t>
            </w:r>
          </w:p>
        </w:tc>
      </w:tr>
      <w:tr w:rsidR="006E5CAC" w14:paraId="10EC2E32" w14:textId="77777777" w:rsidTr="00D2724C">
        <w:tc>
          <w:tcPr>
            <w:tcW w:w="1150" w:type="dxa"/>
          </w:tcPr>
          <w:p w14:paraId="67EA78A5" w14:textId="4FB4E77D" w:rsidR="006E5CAC" w:rsidRDefault="006E5CAC" w:rsidP="006E5CAC">
            <w:r>
              <w:t>Enron1</w:t>
            </w:r>
          </w:p>
        </w:tc>
        <w:tc>
          <w:tcPr>
            <w:tcW w:w="1612" w:type="dxa"/>
          </w:tcPr>
          <w:p w14:paraId="292337C5" w14:textId="7C200D39" w:rsidR="006E5CAC" w:rsidRDefault="006E5CAC" w:rsidP="006E5CAC">
            <w:r>
              <w:t>Logistic Regression &amp; Bag of words</w:t>
            </w:r>
          </w:p>
        </w:tc>
        <w:tc>
          <w:tcPr>
            <w:tcW w:w="1021" w:type="dxa"/>
          </w:tcPr>
          <w:p w14:paraId="471F54A3" w14:textId="00D8B55E" w:rsidR="006E5CAC" w:rsidRDefault="006E5CAC" w:rsidP="006E5CAC">
            <w:r>
              <w:t>0.9122</w:t>
            </w:r>
          </w:p>
        </w:tc>
        <w:tc>
          <w:tcPr>
            <w:tcW w:w="1156" w:type="dxa"/>
          </w:tcPr>
          <w:p w14:paraId="17FEC36A" w14:textId="18E4F630" w:rsidR="006E5CAC" w:rsidRDefault="006E5CAC" w:rsidP="006E5CAC">
            <w:r>
              <w:t>0.9</w:t>
            </w:r>
            <w:r w:rsidR="00A21BC0">
              <w:t>055</w:t>
            </w:r>
          </w:p>
        </w:tc>
        <w:tc>
          <w:tcPr>
            <w:tcW w:w="1129" w:type="dxa"/>
          </w:tcPr>
          <w:p w14:paraId="239B76F3" w14:textId="4F5379DB" w:rsidR="006E5CAC" w:rsidRDefault="006E5CAC" w:rsidP="006E5CAC">
            <w:r>
              <w:t>0.9</w:t>
            </w:r>
            <w:r w:rsidR="00A21BC0">
              <w:t>619</w:t>
            </w:r>
          </w:p>
        </w:tc>
        <w:tc>
          <w:tcPr>
            <w:tcW w:w="1124" w:type="dxa"/>
          </w:tcPr>
          <w:p w14:paraId="1E2F2005" w14:textId="05E1ADCD" w:rsidR="006E5CAC" w:rsidRDefault="006E5CAC" w:rsidP="006E5CAC">
            <w:r>
              <w:t>0.93</w:t>
            </w:r>
            <w:r w:rsidR="00A21BC0">
              <w:t>28</w:t>
            </w:r>
          </w:p>
        </w:tc>
      </w:tr>
      <w:tr w:rsidR="006E5CAC" w14:paraId="775B04DD" w14:textId="77777777" w:rsidTr="00D2724C">
        <w:tc>
          <w:tcPr>
            <w:tcW w:w="1150" w:type="dxa"/>
          </w:tcPr>
          <w:p w14:paraId="37237003" w14:textId="79D68CDD" w:rsidR="006E5CAC" w:rsidRDefault="006E5CAC" w:rsidP="006E5CAC">
            <w:r>
              <w:t>Enron4</w:t>
            </w:r>
          </w:p>
        </w:tc>
        <w:tc>
          <w:tcPr>
            <w:tcW w:w="1612" w:type="dxa"/>
          </w:tcPr>
          <w:p w14:paraId="658D06F8" w14:textId="74A83C7D" w:rsidR="006E5CAC" w:rsidRDefault="006E5CAC" w:rsidP="006E5CAC">
            <w:r>
              <w:t>Logistic Regression &amp; Bag of words</w:t>
            </w:r>
          </w:p>
        </w:tc>
        <w:tc>
          <w:tcPr>
            <w:tcW w:w="1021" w:type="dxa"/>
          </w:tcPr>
          <w:p w14:paraId="6E514DCE" w14:textId="14022C32" w:rsidR="006E5CAC" w:rsidRDefault="006E5CAC" w:rsidP="006E5CAC">
            <w:r>
              <w:t>0.9650</w:t>
            </w:r>
          </w:p>
        </w:tc>
        <w:tc>
          <w:tcPr>
            <w:tcW w:w="1156" w:type="dxa"/>
          </w:tcPr>
          <w:p w14:paraId="4022BF63" w14:textId="69D56620" w:rsidR="006E5CAC" w:rsidRDefault="006E5CAC" w:rsidP="006E5CAC">
            <w:r>
              <w:t>0.9407</w:t>
            </w:r>
          </w:p>
        </w:tc>
        <w:tc>
          <w:tcPr>
            <w:tcW w:w="1129" w:type="dxa"/>
          </w:tcPr>
          <w:p w14:paraId="10151402" w14:textId="76176FEA" w:rsidR="006E5CAC" w:rsidRDefault="006E5CAC" w:rsidP="006E5CAC">
            <w:r>
              <w:t>0.9346</w:t>
            </w:r>
          </w:p>
        </w:tc>
        <w:tc>
          <w:tcPr>
            <w:tcW w:w="1124" w:type="dxa"/>
          </w:tcPr>
          <w:p w14:paraId="13AD3871" w14:textId="56349A8A" w:rsidR="006E5CAC" w:rsidRDefault="006E5CAC" w:rsidP="006E5CAC">
            <w:r>
              <w:t>0.9377</w:t>
            </w:r>
          </w:p>
        </w:tc>
      </w:tr>
      <w:tr w:rsidR="006E5CAC" w14:paraId="1A8A421F" w14:textId="77777777" w:rsidTr="00D2724C">
        <w:tc>
          <w:tcPr>
            <w:tcW w:w="1150" w:type="dxa"/>
          </w:tcPr>
          <w:p w14:paraId="0C53C83A" w14:textId="45175ECD" w:rsidR="006E5CAC" w:rsidRDefault="006E5CAC" w:rsidP="006E5CAC">
            <w:r>
              <w:t>Hw1</w:t>
            </w:r>
          </w:p>
        </w:tc>
        <w:tc>
          <w:tcPr>
            <w:tcW w:w="1612" w:type="dxa"/>
          </w:tcPr>
          <w:p w14:paraId="05351A90" w14:textId="4A3CB264" w:rsidR="006E5CAC" w:rsidRDefault="006E5CAC" w:rsidP="006E5CAC">
            <w:r>
              <w:t>Logistic Regression &amp; Bernoulli</w:t>
            </w:r>
          </w:p>
        </w:tc>
        <w:tc>
          <w:tcPr>
            <w:tcW w:w="1021" w:type="dxa"/>
          </w:tcPr>
          <w:p w14:paraId="6148B058" w14:textId="5FCBFEDA" w:rsidR="006E5CAC" w:rsidRDefault="006E5CAC" w:rsidP="006E5CAC">
            <w:r>
              <w:t>0.</w:t>
            </w:r>
            <w:r w:rsidR="00BF4960">
              <w:t>9477</w:t>
            </w:r>
          </w:p>
        </w:tc>
        <w:tc>
          <w:tcPr>
            <w:tcW w:w="1156" w:type="dxa"/>
          </w:tcPr>
          <w:p w14:paraId="3CA21C5A" w14:textId="0C23EA31" w:rsidR="006E5CAC" w:rsidRDefault="006E5CAC" w:rsidP="006E5CAC">
            <w:r>
              <w:t>0.</w:t>
            </w:r>
            <w:r w:rsidR="00BF4960">
              <w:t>9569</w:t>
            </w:r>
          </w:p>
        </w:tc>
        <w:tc>
          <w:tcPr>
            <w:tcW w:w="1129" w:type="dxa"/>
          </w:tcPr>
          <w:p w14:paraId="32267041" w14:textId="28137E14" w:rsidR="006E5CAC" w:rsidRDefault="006E5CAC" w:rsidP="006E5CAC">
            <w:r>
              <w:t>0.</w:t>
            </w:r>
            <w:r w:rsidR="00BF4960">
              <w:t>9708</w:t>
            </w:r>
          </w:p>
        </w:tc>
        <w:tc>
          <w:tcPr>
            <w:tcW w:w="1124" w:type="dxa"/>
          </w:tcPr>
          <w:p w14:paraId="07AD3300" w14:textId="58DC78F3" w:rsidR="006E5CAC" w:rsidRDefault="006E5CAC" w:rsidP="006E5CAC">
            <w:r>
              <w:t>0.</w:t>
            </w:r>
            <w:r w:rsidR="00BF4960">
              <w:t>9638</w:t>
            </w:r>
          </w:p>
        </w:tc>
      </w:tr>
      <w:tr w:rsidR="006E5CAC" w14:paraId="72EAF6CF" w14:textId="77777777" w:rsidTr="00D2724C">
        <w:tc>
          <w:tcPr>
            <w:tcW w:w="1150" w:type="dxa"/>
          </w:tcPr>
          <w:p w14:paraId="0FBE0A88" w14:textId="3B0B498D" w:rsidR="006E5CAC" w:rsidRDefault="006E5CAC" w:rsidP="006E5CAC">
            <w:r>
              <w:t>Enron1</w:t>
            </w:r>
          </w:p>
        </w:tc>
        <w:tc>
          <w:tcPr>
            <w:tcW w:w="1612" w:type="dxa"/>
          </w:tcPr>
          <w:p w14:paraId="08A6CABE" w14:textId="689E60C8" w:rsidR="006E5CAC" w:rsidRDefault="006E5CAC" w:rsidP="006E5CAC">
            <w:r>
              <w:t>Logistic Regression &amp; Bernoulli</w:t>
            </w:r>
          </w:p>
        </w:tc>
        <w:tc>
          <w:tcPr>
            <w:tcW w:w="1021" w:type="dxa"/>
          </w:tcPr>
          <w:p w14:paraId="01BC8B82" w14:textId="1A5E46CE" w:rsidR="006E5CAC" w:rsidRDefault="006E5CAC" w:rsidP="006E5CAC">
            <w:r>
              <w:t>0.9</w:t>
            </w:r>
            <w:r w:rsidR="00BF4960">
              <w:t>539</w:t>
            </w:r>
          </w:p>
        </w:tc>
        <w:tc>
          <w:tcPr>
            <w:tcW w:w="1156" w:type="dxa"/>
          </w:tcPr>
          <w:p w14:paraId="39409B58" w14:textId="09BAC892" w:rsidR="006E5CAC" w:rsidRDefault="006E5CAC" w:rsidP="006E5CAC">
            <w:r>
              <w:t>0.9543</w:t>
            </w:r>
          </w:p>
        </w:tc>
        <w:tc>
          <w:tcPr>
            <w:tcW w:w="1129" w:type="dxa"/>
          </w:tcPr>
          <w:p w14:paraId="7E9463BF" w14:textId="0C267D42" w:rsidR="006E5CAC" w:rsidRDefault="006E5CAC" w:rsidP="006E5CAC">
            <w:r>
              <w:t>0.9</w:t>
            </w:r>
            <w:r w:rsidR="00BF4960">
              <w:t>767</w:t>
            </w:r>
          </w:p>
        </w:tc>
        <w:tc>
          <w:tcPr>
            <w:tcW w:w="1124" w:type="dxa"/>
          </w:tcPr>
          <w:p w14:paraId="1DC392FF" w14:textId="27DF8D12" w:rsidR="006E5CAC" w:rsidRDefault="006E5CAC" w:rsidP="006E5CAC">
            <w:r>
              <w:t>0.95</w:t>
            </w:r>
            <w:r w:rsidR="00BF4960">
              <w:t>54</w:t>
            </w:r>
          </w:p>
        </w:tc>
      </w:tr>
      <w:tr w:rsidR="006E5CAC" w14:paraId="0536E50F" w14:textId="77777777" w:rsidTr="00D2724C">
        <w:tc>
          <w:tcPr>
            <w:tcW w:w="1150" w:type="dxa"/>
          </w:tcPr>
          <w:p w14:paraId="361593B2" w14:textId="25FE2C3E" w:rsidR="006E5CAC" w:rsidRDefault="006E5CAC" w:rsidP="006E5CAC">
            <w:r>
              <w:t>Enron4</w:t>
            </w:r>
          </w:p>
        </w:tc>
        <w:tc>
          <w:tcPr>
            <w:tcW w:w="1612" w:type="dxa"/>
          </w:tcPr>
          <w:p w14:paraId="74CFD9CB" w14:textId="1EF3CEF8" w:rsidR="006E5CAC" w:rsidRDefault="006E5CAC" w:rsidP="006E5CAC">
            <w:r>
              <w:t>Logistic Regression &amp; Bernoulli</w:t>
            </w:r>
          </w:p>
        </w:tc>
        <w:tc>
          <w:tcPr>
            <w:tcW w:w="1021" w:type="dxa"/>
          </w:tcPr>
          <w:p w14:paraId="64E3418C" w14:textId="136C1EA3" w:rsidR="006E5CAC" w:rsidRDefault="006E5CAC" w:rsidP="006E5CAC">
            <w:r>
              <w:t>0.9</w:t>
            </w:r>
            <w:r w:rsidR="00A21BC0">
              <w:t>539</w:t>
            </w:r>
          </w:p>
        </w:tc>
        <w:tc>
          <w:tcPr>
            <w:tcW w:w="1156" w:type="dxa"/>
          </w:tcPr>
          <w:p w14:paraId="7D567AFC" w14:textId="58655758" w:rsidR="006E5CAC" w:rsidRDefault="006E5CAC" w:rsidP="006E5CAC">
            <w:r>
              <w:t>0.</w:t>
            </w:r>
            <w:r w:rsidR="00BF4960">
              <w:t>8</w:t>
            </w:r>
            <w:r w:rsidR="00A21BC0">
              <w:t>355</w:t>
            </w:r>
          </w:p>
        </w:tc>
        <w:tc>
          <w:tcPr>
            <w:tcW w:w="1129" w:type="dxa"/>
          </w:tcPr>
          <w:p w14:paraId="79B921A9" w14:textId="72C02CEC" w:rsidR="006E5CAC" w:rsidRDefault="006E5CAC" w:rsidP="006E5CAC">
            <w:r>
              <w:t>0.9</w:t>
            </w:r>
            <w:r w:rsidR="00BF4960">
              <w:t>999</w:t>
            </w:r>
          </w:p>
        </w:tc>
        <w:tc>
          <w:tcPr>
            <w:tcW w:w="1124" w:type="dxa"/>
          </w:tcPr>
          <w:p w14:paraId="4E4D4402" w14:textId="38B70372" w:rsidR="006E5CAC" w:rsidRDefault="006E5CAC" w:rsidP="006E5CAC">
            <w:r>
              <w:t>0.</w:t>
            </w:r>
            <w:r w:rsidR="00BF4960">
              <w:t>9</w:t>
            </w:r>
            <w:r w:rsidR="001E5F01">
              <w:t>104</w:t>
            </w:r>
          </w:p>
        </w:tc>
      </w:tr>
    </w:tbl>
    <w:p w14:paraId="01BBAC40" w14:textId="5A48DBD7" w:rsidR="00FA6FED" w:rsidRDefault="00FA6FED" w:rsidP="00D0587A"/>
    <w:p w14:paraId="3826B121" w14:textId="46E80E0E" w:rsidR="00203866" w:rsidRDefault="00203866" w:rsidP="00D0587A">
      <w:r>
        <w:tab/>
        <w:t xml:space="preserve">SGD Classifier </w:t>
      </w:r>
      <w:r w:rsidRPr="00FA6FED">
        <w:t>- Bag of words and Bernoulli representation</w:t>
      </w:r>
    </w:p>
    <w:tbl>
      <w:tblPr>
        <w:tblStyle w:val="TableGrid"/>
        <w:tblW w:w="0" w:type="auto"/>
        <w:tblLook w:val="04A0" w:firstRow="1" w:lastRow="0" w:firstColumn="1" w:lastColumn="0" w:noHBand="0" w:noVBand="1"/>
      </w:tblPr>
      <w:tblGrid>
        <w:gridCol w:w="1150"/>
        <w:gridCol w:w="1612"/>
        <w:gridCol w:w="1021"/>
        <w:gridCol w:w="1156"/>
        <w:gridCol w:w="1129"/>
        <w:gridCol w:w="1124"/>
      </w:tblGrid>
      <w:tr w:rsidR="00203866" w14:paraId="4BC391FA" w14:textId="77777777" w:rsidTr="00D2724C">
        <w:tc>
          <w:tcPr>
            <w:tcW w:w="1150" w:type="dxa"/>
          </w:tcPr>
          <w:p w14:paraId="1DF0E4ED" w14:textId="77777777" w:rsidR="00203866" w:rsidRDefault="00203866" w:rsidP="00D2724C">
            <w:r>
              <w:t xml:space="preserve">Datasets </w:t>
            </w:r>
          </w:p>
        </w:tc>
        <w:tc>
          <w:tcPr>
            <w:tcW w:w="1612" w:type="dxa"/>
          </w:tcPr>
          <w:p w14:paraId="3D8B26EC" w14:textId="77777777" w:rsidR="00203866" w:rsidRDefault="00203866" w:rsidP="00D2724C">
            <w:r>
              <w:t>Representation &amp; Algorithm</w:t>
            </w:r>
          </w:p>
          <w:p w14:paraId="1E6108DF" w14:textId="77777777" w:rsidR="00203866" w:rsidRDefault="00203866" w:rsidP="00D2724C"/>
        </w:tc>
        <w:tc>
          <w:tcPr>
            <w:tcW w:w="1021" w:type="dxa"/>
          </w:tcPr>
          <w:p w14:paraId="0B9E2463" w14:textId="77777777" w:rsidR="00203866" w:rsidRDefault="00203866" w:rsidP="00D2724C">
            <w:r>
              <w:t>Accuracy</w:t>
            </w:r>
          </w:p>
        </w:tc>
        <w:tc>
          <w:tcPr>
            <w:tcW w:w="1156" w:type="dxa"/>
          </w:tcPr>
          <w:p w14:paraId="4CE6A77B" w14:textId="77777777" w:rsidR="00203866" w:rsidRDefault="00203866" w:rsidP="00D2724C">
            <w:r>
              <w:t>Precision</w:t>
            </w:r>
          </w:p>
        </w:tc>
        <w:tc>
          <w:tcPr>
            <w:tcW w:w="1129" w:type="dxa"/>
          </w:tcPr>
          <w:p w14:paraId="47B3F865" w14:textId="77777777" w:rsidR="00203866" w:rsidRDefault="00203866" w:rsidP="00D2724C">
            <w:r>
              <w:t xml:space="preserve">Recall </w:t>
            </w:r>
          </w:p>
        </w:tc>
        <w:tc>
          <w:tcPr>
            <w:tcW w:w="1124" w:type="dxa"/>
          </w:tcPr>
          <w:p w14:paraId="5E4D04F2" w14:textId="77777777" w:rsidR="00203866" w:rsidRDefault="00203866" w:rsidP="00D2724C">
            <w:r>
              <w:t>F1 score</w:t>
            </w:r>
          </w:p>
        </w:tc>
      </w:tr>
      <w:tr w:rsidR="00203866" w14:paraId="293061C3" w14:textId="77777777" w:rsidTr="00D2724C">
        <w:tc>
          <w:tcPr>
            <w:tcW w:w="1150" w:type="dxa"/>
          </w:tcPr>
          <w:p w14:paraId="414DEF61" w14:textId="5F5388A5" w:rsidR="00203866" w:rsidRDefault="00203866" w:rsidP="00203866">
            <w:r>
              <w:t>Hw1</w:t>
            </w:r>
          </w:p>
        </w:tc>
        <w:tc>
          <w:tcPr>
            <w:tcW w:w="1612" w:type="dxa"/>
          </w:tcPr>
          <w:p w14:paraId="65E52511" w14:textId="0F8433C5" w:rsidR="00203866" w:rsidRDefault="00203866" w:rsidP="00203866">
            <w:r>
              <w:t>SGD Classifier &amp; Bag of words</w:t>
            </w:r>
          </w:p>
        </w:tc>
        <w:tc>
          <w:tcPr>
            <w:tcW w:w="1021" w:type="dxa"/>
          </w:tcPr>
          <w:p w14:paraId="22CBEC4C" w14:textId="64BBDDFB" w:rsidR="00203866" w:rsidRDefault="00203866" w:rsidP="00203866">
            <w:r>
              <w:t>0.</w:t>
            </w:r>
            <w:r w:rsidR="00463AD1">
              <w:t>8891</w:t>
            </w:r>
          </w:p>
        </w:tc>
        <w:tc>
          <w:tcPr>
            <w:tcW w:w="1156" w:type="dxa"/>
          </w:tcPr>
          <w:p w14:paraId="0434E167" w14:textId="499C8214" w:rsidR="00203866" w:rsidRDefault="00203866" w:rsidP="00203866">
            <w:r>
              <w:t>0.</w:t>
            </w:r>
            <w:r w:rsidR="00463AD1">
              <w:t>8563</w:t>
            </w:r>
          </w:p>
        </w:tc>
        <w:tc>
          <w:tcPr>
            <w:tcW w:w="1129" w:type="dxa"/>
          </w:tcPr>
          <w:p w14:paraId="7BB7CBF6" w14:textId="71E6D0A3" w:rsidR="00203866" w:rsidRDefault="00203866" w:rsidP="00203866">
            <w:r>
              <w:t>0.</w:t>
            </w:r>
            <w:r w:rsidR="00463AD1">
              <w:t>9979</w:t>
            </w:r>
          </w:p>
        </w:tc>
        <w:tc>
          <w:tcPr>
            <w:tcW w:w="1124" w:type="dxa"/>
          </w:tcPr>
          <w:p w14:paraId="55188843" w14:textId="2B89B3F0" w:rsidR="00203866" w:rsidRDefault="00203866" w:rsidP="00203866">
            <w:r>
              <w:t>0.</w:t>
            </w:r>
            <w:r w:rsidR="00463AD1">
              <w:t>9183</w:t>
            </w:r>
          </w:p>
        </w:tc>
      </w:tr>
      <w:tr w:rsidR="00203866" w14:paraId="29981587" w14:textId="77777777" w:rsidTr="00D2724C">
        <w:tc>
          <w:tcPr>
            <w:tcW w:w="1150" w:type="dxa"/>
          </w:tcPr>
          <w:p w14:paraId="2E84921C" w14:textId="4A7E9883" w:rsidR="00203866" w:rsidRDefault="00203866" w:rsidP="00203866">
            <w:r>
              <w:t>Enron1</w:t>
            </w:r>
          </w:p>
        </w:tc>
        <w:tc>
          <w:tcPr>
            <w:tcW w:w="1612" w:type="dxa"/>
          </w:tcPr>
          <w:p w14:paraId="2EE61304" w14:textId="125422EC" w:rsidR="00203866" w:rsidRDefault="00203866" w:rsidP="00203866">
            <w:r>
              <w:t>SGD Classifier &amp; Bag of words</w:t>
            </w:r>
          </w:p>
        </w:tc>
        <w:tc>
          <w:tcPr>
            <w:tcW w:w="1021" w:type="dxa"/>
          </w:tcPr>
          <w:p w14:paraId="4B7447EF" w14:textId="7D0888A3" w:rsidR="00203866" w:rsidRDefault="00203866" w:rsidP="00203866">
            <w:r>
              <w:t>0.</w:t>
            </w:r>
            <w:r w:rsidR="00463AD1">
              <w:t>8903</w:t>
            </w:r>
          </w:p>
        </w:tc>
        <w:tc>
          <w:tcPr>
            <w:tcW w:w="1156" w:type="dxa"/>
          </w:tcPr>
          <w:p w14:paraId="46F8809A" w14:textId="23D03AF6" w:rsidR="00203866" w:rsidRDefault="00203866" w:rsidP="00203866">
            <w:r>
              <w:t>0.</w:t>
            </w:r>
            <w:r w:rsidR="00463AD1">
              <w:t>9316</w:t>
            </w:r>
          </w:p>
        </w:tc>
        <w:tc>
          <w:tcPr>
            <w:tcW w:w="1129" w:type="dxa"/>
          </w:tcPr>
          <w:p w14:paraId="466A798C" w14:textId="4E42CFF5" w:rsidR="00203866" w:rsidRDefault="00203866" w:rsidP="00203866">
            <w:r>
              <w:t>0.9</w:t>
            </w:r>
            <w:r w:rsidR="00463AD1">
              <w:t>079</w:t>
            </w:r>
          </w:p>
        </w:tc>
        <w:tc>
          <w:tcPr>
            <w:tcW w:w="1124" w:type="dxa"/>
          </w:tcPr>
          <w:p w14:paraId="7DC5D562" w14:textId="51CB842E" w:rsidR="00203866" w:rsidRDefault="00203866" w:rsidP="00203866">
            <w:r>
              <w:t>0.</w:t>
            </w:r>
            <w:r w:rsidR="00463AD1">
              <w:t>9196</w:t>
            </w:r>
          </w:p>
        </w:tc>
      </w:tr>
      <w:tr w:rsidR="00203866" w14:paraId="220C2793" w14:textId="77777777" w:rsidTr="00D2724C">
        <w:tc>
          <w:tcPr>
            <w:tcW w:w="1150" w:type="dxa"/>
          </w:tcPr>
          <w:p w14:paraId="4A15E49B" w14:textId="4756F7A3" w:rsidR="00203866" w:rsidRDefault="00203866" w:rsidP="00203866">
            <w:r>
              <w:t>Enron4</w:t>
            </w:r>
          </w:p>
        </w:tc>
        <w:tc>
          <w:tcPr>
            <w:tcW w:w="1612" w:type="dxa"/>
          </w:tcPr>
          <w:p w14:paraId="44EFF975" w14:textId="40CC7806" w:rsidR="00203866" w:rsidRDefault="00203866" w:rsidP="00203866">
            <w:r>
              <w:t>SGD Classifier &amp; Bag of words</w:t>
            </w:r>
          </w:p>
        </w:tc>
        <w:tc>
          <w:tcPr>
            <w:tcW w:w="1021" w:type="dxa"/>
          </w:tcPr>
          <w:p w14:paraId="4541CD9A" w14:textId="60A53404" w:rsidR="00203866" w:rsidRDefault="009F65B8" w:rsidP="00203866">
            <w:r>
              <w:t>0.</w:t>
            </w:r>
            <w:r w:rsidR="00463AD1">
              <w:t>9503</w:t>
            </w:r>
          </w:p>
        </w:tc>
        <w:tc>
          <w:tcPr>
            <w:tcW w:w="1156" w:type="dxa"/>
          </w:tcPr>
          <w:p w14:paraId="08796D75" w14:textId="2331C169" w:rsidR="00203866" w:rsidRDefault="009F65B8" w:rsidP="00203866">
            <w:r>
              <w:t>0.</w:t>
            </w:r>
            <w:r w:rsidR="00463AD1">
              <w:t>8618</w:t>
            </w:r>
          </w:p>
        </w:tc>
        <w:tc>
          <w:tcPr>
            <w:tcW w:w="1129" w:type="dxa"/>
          </w:tcPr>
          <w:p w14:paraId="3568D32F" w14:textId="46476814" w:rsidR="00203866" w:rsidRDefault="009F65B8" w:rsidP="00203866">
            <w:r>
              <w:t>0.</w:t>
            </w:r>
            <w:r w:rsidR="00463AD1">
              <w:t>9562</w:t>
            </w:r>
          </w:p>
        </w:tc>
        <w:tc>
          <w:tcPr>
            <w:tcW w:w="1124" w:type="dxa"/>
          </w:tcPr>
          <w:p w14:paraId="117A75F6" w14:textId="1FBB8165" w:rsidR="00203866" w:rsidRDefault="009F65B8" w:rsidP="00203866">
            <w:r>
              <w:t>0.</w:t>
            </w:r>
            <w:r w:rsidR="00463AD1">
              <w:t>9068</w:t>
            </w:r>
          </w:p>
        </w:tc>
      </w:tr>
      <w:tr w:rsidR="00203866" w14:paraId="7C1C1CE1" w14:textId="77777777" w:rsidTr="00D2724C">
        <w:tc>
          <w:tcPr>
            <w:tcW w:w="1150" w:type="dxa"/>
          </w:tcPr>
          <w:p w14:paraId="0C928DA8" w14:textId="5D8CDF72" w:rsidR="00203866" w:rsidRDefault="00203866" w:rsidP="00203866">
            <w:r>
              <w:t>Hw1</w:t>
            </w:r>
          </w:p>
        </w:tc>
        <w:tc>
          <w:tcPr>
            <w:tcW w:w="1612" w:type="dxa"/>
          </w:tcPr>
          <w:p w14:paraId="6D512A10" w14:textId="59D40568" w:rsidR="00203866" w:rsidRDefault="00203866" w:rsidP="00203866">
            <w:r>
              <w:t>SGD Classifier &amp; Bernoulli</w:t>
            </w:r>
          </w:p>
        </w:tc>
        <w:tc>
          <w:tcPr>
            <w:tcW w:w="1021" w:type="dxa"/>
          </w:tcPr>
          <w:p w14:paraId="5DC7A551" w14:textId="036F0B69" w:rsidR="00203866" w:rsidRDefault="00190C17" w:rsidP="00203866">
            <w:r>
              <w:t>0.</w:t>
            </w:r>
            <w:r w:rsidRPr="00190C17">
              <w:t>9393</w:t>
            </w:r>
          </w:p>
        </w:tc>
        <w:tc>
          <w:tcPr>
            <w:tcW w:w="1156" w:type="dxa"/>
          </w:tcPr>
          <w:p w14:paraId="4F1DF7DB" w14:textId="03B0BB2A" w:rsidR="00203866" w:rsidRDefault="00190C17" w:rsidP="00203866">
            <w:r>
              <w:t>0.</w:t>
            </w:r>
            <w:r w:rsidRPr="00190C17">
              <w:t>9367</w:t>
            </w:r>
          </w:p>
        </w:tc>
        <w:tc>
          <w:tcPr>
            <w:tcW w:w="1129" w:type="dxa"/>
          </w:tcPr>
          <w:p w14:paraId="4BBA67D2" w14:textId="486FD911" w:rsidR="00203866" w:rsidRDefault="00190C17" w:rsidP="00203866">
            <w:r>
              <w:t>0.</w:t>
            </w:r>
            <w:r w:rsidRPr="00190C17">
              <w:t>9789</w:t>
            </w:r>
          </w:p>
        </w:tc>
        <w:tc>
          <w:tcPr>
            <w:tcW w:w="1124" w:type="dxa"/>
          </w:tcPr>
          <w:p w14:paraId="492DC645" w14:textId="7260D3EA" w:rsidR="00203866" w:rsidRDefault="00190C17" w:rsidP="00203866">
            <w:r>
              <w:t>0.</w:t>
            </w:r>
            <w:r w:rsidRPr="00190C17">
              <w:t>9574</w:t>
            </w:r>
          </w:p>
        </w:tc>
      </w:tr>
      <w:tr w:rsidR="00203866" w14:paraId="3CEAEED3" w14:textId="77777777" w:rsidTr="00D2724C">
        <w:tc>
          <w:tcPr>
            <w:tcW w:w="1150" w:type="dxa"/>
          </w:tcPr>
          <w:p w14:paraId="6EFA9EDF" w14:textId="1BD8E1D5" w:rsidR="00203866" w:rsidRDefault="00203866" w:rsidP="00203866">
            <w:r>
              <w:t>Enron1</w:t>
            </w:r>
          </w:p>
        </w:tc>
        <w:tc>
          <w:tcPr>
            <w:tcW w:w="1612" w:type="dxa"/>
          </w:tcPr>
          <w:p w14:paraId="1FADCEE5" w14:textId="3CDADFD9" w:rsidR="00203866" w:rsidRDefault="00203866" w:rsidP="00203866">
            <w:r>
              <w:t>SGD Classifier &amp; Bernoulli</w:t>
            </w:r>
          </w:p>
        </w:tc>
        <w:tc>
          <w:tcPr>
            <w:tcW w:w="1021" w:type="dxa"/>
          </w:tcPr>
          <w:p w14:paraId="69E6E0A9" w14:textId="30B389D7" w:rsidR="00203866" w:rsidRDefault="00190C17" w:rsidP="00203866">
            <w:r>
              <w:t>0.</w:t>
            </w:r>
            <w:r w:rsidRPr="00190C17">
              <w:t>9254</w:t>
            </w:r>
          </w:p>
        </w:tc>
        <w:tc>
          <w:tcPr>
            <w:tcW w:w="1156" w:type="dxa"/>
          </w:tcPr>
          <w:p w14:paraId="59459972" w14:textId="1D8ECA36" w:rsidR="00203866" w:rsidRDefault="00190C17" w:rsidP="00203866">
            <w:r>
              <w:t>0.</w:t>
            </w:r>
            <w:r w:rsidRPr="00190C17">
              <w:t>8990</w:t>
            </w:r>
          </w:p>
        </w:tc>
        <w:tc>
          <w:tcPr>
            <w:tcW w:w="1129" w:type="dxa"/>
          </w:tcPr>
          <w:p w14:paraId="5E1C9363" w14:textId="7C82DF78" w:rsidR="00203866" w:rsidRDefault="00190C17" w:rsidP="00203866">
            <w:r>
              <w:t>0.</w:t>
            </w:r>
            <w:r w:rsidRPr="00190C17">
              <w:t>9892</w:t>
            </w:r>
          </w:p>
        </w:tc>
        <w:tc>
          <w:tcPr>
            <w:tcW w:w="1124" w:type="dxa"/>
          </w:tcPr>
          <w:p w14:paraId="094F292A" w14:textId="1BB52D5B" w:rsidR="00203866" w:rsidRDefault="00190C17" w:rsidP="00203866">
            <w:r>
              <w:t>0.</w:t>
            </w:r>
            <w:r w:rsidRPr="00190C17">
              <w:t>9419</w:t>
            </w:r>
          </w:p>
        </w:tc>
      </w:tr>
      <w:tr w:rsidR="00203866" w14:paraId="245E934B" w14:textId="77777777" w:rsidTr="00D2724C">
        <w:tc>
          <w:tcPr>
            <w:tcW w:w="1150" w:type="dxa"/>
          </w:tcPr>
          <w:p w14:paraId="7747C7F0" w14:textId="5B456CA0" w:rsidR="00203866" w:rsidRDefault="00203866" w:rsidP="00203866">
            <w:r>
              <w:t>Enron4</w:t>
            </w:r>
          </w:p>
        </w:tc>
        <w:tc>
          <w:tcPr>
            <w:tcW w:w="1612" w:type="dxa"/>
          </w:tcPr>
          <w:p w14:paraId="17CE3535" w14:textId="33CA6C50" w:rsidR="00203866" w:rsidRDefault="00203866" w:rsidP="00203866">
            <w:r>
              <w:t>SGD Classifier &amp; Bernoulli</w:t>
            </w:r>
          </w:p>
        </w:tc>
        <w:tc>
          <w:tcPr>
            <w:tcW w:w="1021" w:type="dxa"/>
          </w:tcPr>
          <w:p w14:paraId="5CDBDED6" w14:textId="68156F0C" w:rsidR="00203866" w:rsidRDefault="00190C17" w:rsidP="00203866">
            <w:r>
              <w:t>0.</w:t>
            </w:r>
            <w:r w:rsidRPr="00190C17">
              <w:t>9686</w:t>
            </w:r>
          </w:p>
        </w:tc>
        <w:tc>
          <w:tcPr>
            <w:tcW w:w="1156" w:type="dxa"/>
          </w:tcPr>
          <w:p w14:paraId="7A009480" w14:textId="3D489E7B" w:rsidR="00203866" w:rsidRDefault="00190C17" w:rsidP="00203866">
            <w:r>
              <w:t>0.</w:t>
            </w:r>
            <w:r w:rsidRPr="00190C17">
              <w:t>8947</w:t>
            </w:r>
          </w:p>
        </w:tc>
        <w:tc>
          <w:tcPr>
            <w:tcW w:w="1129" w:type="dxa"/>
          </w:tcPr>
          <w:p w14:paraId="034DEDC3" w14:textId="5DCB52FB" w:rsidR="00203866" w:rsidRDefault="00190C17" w:rsidP="00203866">
            <w:r>
              <w:t>0.</w:t>
            </w:r>
            <w:r w:rsidRPr="00190C17">
              <w:t>9927</w:t>
            </w:r>
          </w:p>
        </w:tc>
        <w:tc>
          <w:tcPr>
            <w:tcW w:w="1124" w:type="dxa"/>
          </w:tcPr>
          <w:p w14:paraId="5FA6FDAC" w14:textId="71FB6B8F" w:rsidR="00203866" w:rsidRDefault="00190C17" w:rsidP="00203866">
            <w:r>
              <w:t>0.</w:t>
            </w:r>
            <w:r w:rsidRPr="00190C17">
              <w:t>9411</w:t>
            </w:r>
          </w:p>
        </w:tc>
      </w:tr>
    </w:tbl>
    <w:p w14:paraId="4F701BA8" w14:textId="1405C121" w:rsidR="00203866" w:rsidRDefault="00203866" w:rsidP="00D0587A"/>
    <w:p w14:paraId="3BCECDA1" w14:textId="07B36DA3" w:rsidR="00E602C4" w:rsidRDefault="00E602C4" w:rsidP="00D0587A"/>
    <w:p w14:paraId="0981B905" w14:textId="50A3AE23" w:rsidR="00E602C4" w:rsidRDefault="00E602C4" w:rsidP="00D0587A"/>
    <w:p w14:paraId="325C4CD5" w14:textId="77777777" w:rsidR="00E602C4" w:rsidRDefault="00E602C4" w:rsidP="00D0587A"/>
    <w:p w14:paraId="070A5F07" w14:textId="2F20A3B4" w:rsidR="00DC182A" w:rsidRDefault="00DC182A" w:rsidP="00DC182A">
      <w:pPr>
        <w:pStyle w:val="ListParagraph"/>
        <w:numPr>
          <w:ilvl w:val="0"/>
          <w:numId w:val="3"/>
        </w:numPr>
      </w:pPr>
      <w:r>
        <w:lastRenderedPageBreak/>
        <w:t>Which data representation and algorithm combination yields the best performance (measured in terms of the accuracy, precision, recall and F1 score) and why?</w:t>
      </w:r>
    </w:p>
    <w:p w14:paraId="084D2EB6" w14:textId="77777777" w:rsidR="00E602C4" w:rsidRDefault="00E602C4" w:rsidP="00E602C4">
      <w:pPr>
        <w:pStyle w:val="ListParagraph"/>
        <w:ind w:firstLine="720"/>
      </w:pPr>
    </w:p>
    <w:p w14:paraId="5D5F5A5F" w14:textId="31983937" w:rsidR="00DC182A" w:rsidRDefault="00411DB1" w:rsidP="00E602C4">
      <w:pPr>
        <w:pStyle w:val="ListParagraph"/>
        <w:ind w:firstLine="720"/>
      </w:pPr>
      <w:r>
        <w:t xml:space="preserve">SGD Classifier &amp; Bernoulli seems to perform better than the other options when measured in terms of the accuracy, precision, recall, and F1 score. Logistic Regression </w:t>
      </w:r>
      <w:r w:rsidR="00E602C4">
        <w:t xml:space="preserve">&amp; Bernoulli </w:t>
      </w:r>
      <w:r>
        <w:t>may be better depending on the dataset that is provided and used.</w:t>
      </w:r>
      <w:r w:rsidR="00E602C4">
        <w:t xml:space="preserve"> Overall, it depends on the datasets on which one will perform better. For example, SGD Classifier &amp; Bernoulli has a greater accuracy than Logistic Regression &amp; Bernoulli for the Enron1 dataset, however for enron4 it is the opposite.</w:t>
      </w:r>
    </w:p>
    <w:p w14:paraId="221CCE57" w14:textId="77777777" w:rsidR="00E602C4" w:rsidRDefault="00E602C4" w:rsidP="00DC182A">
      <w:pPr>
        <w:pStyle w:val="ListParagraph"/>
      </w:pPr>
    </w:p>
    <w:p w14:paraId="6CBB71CA" w14:textId="5A03B6A1" w:rsidR="00DC182A" w:rsidRDefault="00DC182A" w:rsidP="00DC182A">
      <w:pPr>
        <w:pStyle w:val="ListParagraph"/>
        <w:numPr>
          <w:ilvl w:val="0"/>
          <w:numId w:val="3"/>
        </w:numPr>
      </w:pPr>
      <w:r>
        <w:t>Does Multinomial Naive Bayes perform better (again performance is measured in terms of the accuracy, precision, recall and F1 score) than LR and SGDClassifier on the Bag of words representation? Explain your yes/no answer.</w:t>
      </w:r>
    </w:p>
    <w:p w14:paraId="6E094BC4" w14:textId="0D3AEE5E" w:rsidR="00DC182A" w:rsidRDefault="00DC182A" w:rsidP="00AD2E33">
      <w:pPr>
        <w:ind w:left="720"/>
      </w:pPr>
    </w:p>
    <w:p w14:paraId="28D73489" w14:textId="597E6517" w:rsidR="00AD2E33" w:rsidRDefault="00AD2E33" w:rsidP="00A013D7">
      <w:pPr>
        <w:ind w:left="720" w:firstLine="720"/>
      </w:pPr>
      <w:r>
        <w:t xml:space="preserve">In Multinomial Naïve Bayes, the features are never removed however in SGD Classifier and Logistic Regression, weights could become 0. When this happens, the feature will be removed. </w:t>
      </w:r>
      <w:r w:rsidR="00C50819">
        <w:t>This can really affect the F1 score</w:t>
      </w:r>
      <w:r w:rsidR="00A013D7">
        <w:t xml:space="preserve"> as seen from the results. Multinomial Naïve Bayes </w:t>
      </w:r>
      <w:r w:rsidR="00C85E4D">
        <w:t>outperforms</w:t>
      </w:r>
      <w:r w:rsidR="00A013D7">
        <w:t xml:space="preserve"> the others sometimes</w:t>
      </w:r>
      <w:r w:rsidR="00C85E4D">
        <w:t xml:space="preserve"> due to it not removing features. The performance is also really dependent on the dataset.</w:t>
      </w:r>
    </w:p>
    <w:p w14:paraId="4C3E60C0" w14:textId="77777777" w:rsidR="00DC182A" w:rsidRDefault="00DC182A" w:rsidP="00DC182A"/>
    <w:p w14:paraId="32656606" w14:textId="5D90D07D" w:rsidR="00DC182A" w:rsidRDefault="00DC182A" w:rsidP="00C85E4D">
      <w:pPr>
        <w:pStyle w:val="ListParagraph"/>
        <w:numPr>
          <w:ilvl w:val="0"/>
          <w:numId w:val="3"/>
        </w:numPr>
      </w:pPr>
      <w:r>
        <w:t>Does Discrete Naive Bayes perform better (again performance is measured in terms of</w:t>
      </w:r>
      <w:r w:rsidR="00C85E4D">
        <w:t xml:space="preserve"> </w:t>
      </w:r>
      <w:r>
        <w:t>the accuracy,</w:t>
      </w:r>
      <w:r w:rsidR="00C85E4D">
        <w:t xml:space="preserve"> </w:t>
      </w:r>
      <w:r>
        <w:t>precision, recall and F1 score) than LR and SGDClassifier on the Bernoulli</w:t>
      </w:r>
      <w:r w:rsidR="00C85E4D">
        <w:t xml:space="preserve"> </w:t>
      </w:r>
      <w:r>
        <w:t>representation? Explain your yes/no answer.</w:t>
      </w:r>
    </w:p>
    <w:p w14:paraId="7C5522C9" w14:textId="6924868F" w:rsidR="00C85E4D" w:rsidRDefault="00C85E4D" w:rsidP="00DC182A"/>
    <w:p w14:paraId="394AFA6F" w14:textId="3AF3ED7E" w:rsidR="00C85E4D" w:rsidRDefault="00C85E4D" w:rsidP="00146F75">
      <w:pPr>
        <w:ind w:left="720" w:firstLine="720"/>
      </w:pPr>
      <w:r>
        <w:t xml:space="preserve">No, </w:t>
      </w:r>
      <w:r w:rsidR="00146F75">
        <w:t>logistic</w:t>
      </w:r>
      <w:r>
        <w:t xml:space="preserve"> </w:t>
      </w:r>
      <w:r w:rsidR="00146F75">
        <w:t>r</w:t>
      </w:r>
      <w:r>
        <w:t xml:space="preserve">egression and SGD Classifier seem to perform better than Discrete Naïve Bayes algorithm measured in terms of accuracy, precision, recall, and F1 score. </w:t>
      </w:r>
      <w:r w:rsidR="00146F75">
        <w:t>Discrete Naïve Bayes considers non-occurrences while logistic regression and SGD Classifier do not. The average values of logistic regression and SGD Classifier are greater than Discrete Naïve Bayes.</w:t>
      </w:r>
    </w:p>
    <w:p w14:paraId="04307349" w14:textId="77777777" w:rsidR="00DC182A" w:rsidRDefault="00DC182A" w:rsidP="00DC182A"/>
    <w:p w14:paraId="5F278E7B" w14:textId="29595506" w:rsidR="00146F75" w:rsidRDefault="00DC182A" w:rsidP="00146F75">
      <w:pPr>
        <w:pStyle w:val="ListParagraph"/>
        <w:numPr>
          <w:ilvl w:val="0"/>
          <w:numId w:val="3"/>
        </w:numPr>
      </w:pPr>
      <w:r>
        <w:t>Does your LR implementation outperform the SGDClassifier (again performance is measured in terms of the accuracy, precision, recall and F1 score) or is the difference in performance minor? Explain your yes/no answer.</w:t>
      </w:r>
    </w:p>
    <w:p w14:paraId="07EB0121" w14:textId="631F93D5" w:rsidR="00146F75" w:rsidRDefault="00146F75" w:rsidP="00146F75">
      <w:pPr>
        <w:ind w:left="720"/>
      </w:pPr>
    </w:p>
    <w:p w14:paraId="4D773C41" w14:textId="418EC875" w:rsidR="00146F75" w:rsidRDefault="00C91AB9" w:rsidP="00281519">
      <w:pPr>
        <w:ind w:left="720" w:firstLine="720"/>
      </w:pPr>
      <w:r>
        <w:t xml:space="preserve">No, LR might outperform SGD Classifier due to good convergence, but they are both close in score. The difference between them in terms of performance is not too much meaning the difference in performance is minor. </w:t>
      </w:r>
    </w:p>
    <w:p w14:paraId="1DAD083F" w14:textId="12222744" w:rsidR="00147550" w:rsidRDefault="00147550" w:rsidP="00281519">
      <w:pPr>
        <w:ind w:left="720" w:firstLine="720"/>
      </w:pPr>
    </w:p>
    <w:p w14:paraId="43490F07" w14:textId="64D269A4" w:rsidR="00147550" w:rsidRDefault="00147550" w:rsidP="00281519">
      <w:pPr>
        <w:ind w:left="720" w:firstLine="720"/>
      </w:pPr>
    </w:p>
    <w:p w14:paraId="289408C8" w14:textId="77777777" w:rsidR="00147550" w:rsidRDefault="00147550" w:rsidP="00147550">
      <w:pPr>
        <w:ind w:left="720" w:firstLine="720"/>
      </w:pPr>
      <w:r>
        <w:lastRenderedPageBreak/>
        <w:t xml:space="preserve">PS C:\MLHW1A&gt; python bow_NB.py ./hw1      </w:t>
      </w:r>
    </w:p>
    <w:p w14:paraId="52219A5A" w14:textId="77777777" w:rsidR="00147550" w:rsidRDefault="00147550" w:rsidP="00147550">
      <w:pPr>
        <w:ind w:left="720" w:firstLine="720"/>
      </w:pPr>
      <w:r>
        <w:t>TP        : 323</w:t>
      </w:r>
    </w:p>
    <w:p w14:paraId="6E2B4349" w14:textId="77777777" w:rsidR="00147550" w:rsidRDefault="00147550" w:rsidP="00147550">
      <w:pPr>
        <w:ind w:left="720" w:firstLine="720"/>
      </w:pPr>
      <w:r>
        <w:t>TN        : 127</w:t>
      </w:r>
    </w:p>
    <w:p w14:paraId="0CC14A7F" w14:textId="77777777" w:rsidR="00147550" w:rsidRDefault="00147550" w:rsidP="00147550">
      <w:pPr>
        <w:ind w:left="720" w:firstLine="720"/>
      </w:pPr>
      <w:r>
        <w:t>FP        : 25</w:t>
      </w:r>
    </w:p>
    <w:p w14:paraId="6E53B117" w14:textId="77777777" w:rsidR="00147550" w:rsidRDefault="00147550" w:rsidP="00147550">
      <w:pPr>
        <w:ind w:left="720" w:firstLine="720"/>
      </w:pPr>
      <w:r>
        <w:t>FN        : 3</w:t>
      </w:r>
    </w:p>
    <w:p w14:paraId="1BBDC016" w14:textId="77777777" w:rsidR="00147550" w:rsidRDefault="00147550" w:rsidP="00147550">
      <w:pPr>
        <w:ind w:left="720" w:firstLine="720"/>
      </w:pPr>
      <w:r>
        <w:t>*******************************************************</w:t>
      </w:r>
    </w:p>
    <w:p w14:paraId="597EC1DD" w14:textId="77777777" w:rsidR="00147550" w:rsidRDefault="00147550" w:rsidP="00147550">
      <w:pPr>
        <w:ind w:left="720" w:firstLine="720"/>
      </w:pPr>
      <w:r>
        <w:t>Scores for Multinomial Naive Bayes-Bag Of Words</w:t>
      </w:r>
    </w:p>
    <w:p w14:paraId="6EE02C20" w14:textId="77777777" w:rsidR="00147550" w:rsidRDefault="00147550" w:rsidP="00147550">
      <w:pPr>
        <w:ind w:left="720" w:firstLine="720"/>
      </w:pPr>
      <w:r>
        <w:t>Accuracy  : 94.14225941422593</w:t>
      </w:r>
    </w:p>
    <w:p w14:paraId="2909B698" w14:textId="77777777" w:rsidR="00147550" w:rsidRDefault="00147550" w:rsidP="00147550">
      <w:pPr>
        <w:ind w:left="720" w:firstLine="720"/>
      </w:pPr>
      <w:r>
        <w:t>Precision : 92.81609195402298</w:t>
      </w:r>
    </w:p>
    <w:p w14:paraId="74AEBF81" w14:textId="77777777" w:rsidR="00147550" w:rsidRDefault="00147550" w:rsidP="00147550">
      <w:pPr>
        <w:ind w:left="720" w:firstLine="720"/>
      </w:pPr>
      <w:r>
        <w:t>Recall    : 99.079754601227</w:t>
      </w:r>
    </w:p>
    <w:p w14:paraId="6EF5B358" w14:textId="77777777" w:rsidR="00147550" w:rsidRDefault="00147550" w:rsidP="00147550">
      <w:pPr>
        <w:ind w:left="720" w:firstLine="720"/>
      </w:pPr>
      <w:r>
        <w:t>F1        : 95.84569732937686</w:t>
      </w:r>
    </w:p>
    <w:p w14:paraId="62EE1DFE" w14:textId="77777777" w:rsidR="00147550" w:rsidRDefault="00147550" w:rsidP="00147550">
      <w:pPr>
        <w:ind w:left="720" w:firstLine="720"/>
      </w:pPr>
      <w:r>
        <w:t xml:space="preserve">PS C:\MLHW1A&gt; python bow_NB.py ./enron1   </w:t>
      </w:r>
    </w:p>
    <w:p w14:paraId="6401902F" w14:textId="77777777" w:rsidR="00147550" w:rsidRDefault="00147550" w:rsidP="00147550">
      <w:pPr>
        <w:ind w:left="720" w:firstLine="720"/>
      </w:pPr>
      <w:r>
        <w:t>TP        : 284</w:t>
      </w:r>
    </w:p>
    <w:p w14:paraId="2B053F08" w14:textId="77777777" w:rsidR="00147550" w:rsidRDefault="00147550" w:rsidP="00147550">
      <w:pPr>
        <w:ind w:left="720" w:firstLine="720"/>
      </w:pPr>
      <w:r>
        <w:t>TN        : 145</w:t>
      </w:r>
    </w:p>
    <w:p w14:paraId="034FD53A" w14:textId="77777777" w:rsidR="00147550" w:rsidRDefault="00147550" w:rsidP="00147550">
      <w:pPr>
        <w:ind w:left="720" w:firstLine="720"/>
      </w:pPr>
      <w:r>
        <w:t>FP        : 23</w:t>
      </w:r>
    </w:p>
    <w:p w14:paraId="28B3B1D7" w14:textId="77777777" w:rsidR="00147550" w:rsidRDefault="00147550" w:rsidP="00147550">
      <w:pPr>
        <w:ind w:left="720" w:firstLine="720"/>
      </w:pPr>
      <w:r>
        <w:t>FN        : 4</w:t>
      </w:r>
    </w:p>
    <w:p w14:paraId="10BA5F8D" w14:textId="77777777" w:rsidR="00147550" w:rsidRDefault="00147550" w:rsidP="00147550">
      <w:pPr>
        <w:ind w:left="720" w:firstLine="720"/>
      </w:pPr>
      <w:r>
        <w:t>*******************************************************</w:t>
      </w:r>
    </w:p>
    <w:p w14:paraId="58F0518E" w14:textId="77777777" w:rsidR="00147550" w:rsidRDefault="00147550" w:rsidP="00147550">
      <w:pPr>
        <w:ind w:left="720" w:firstLine="720"/>
      </w:pPr>
      <w:r>
        <w:t>Scores for Multinomial Naive Bayes-Bag Of Words</w:t>
      </w:r>
    </w:p>
    <w:p w14:paraId="16758A4F" w14:textId="77777777" w:rsidR="00147550" w:rsidRDefault="00147550" w:rsidP="00147550">
      <w:pPr>
        <w:ind w:left="720" w:firstLine="720"/>
      </w:pPr>
      <w:r>
        <w:t>Accuracy  : 94.07894736842105</w:t>
      </w:r>
    </w:p>
    <w:p w14:paraId="3647A462" w14:textId="77777777" w:rsidR="00147550" w:rsidRDefault="00147550" w:rsidP="00147550">
      <w:pPr>
        <w:ind w:left="720" w:firstLine="720"/>
      </w:pPr>
      <w:r>
        <w:t>Precision : 92.50814332247556</w:t>
      </w:r>
    </w:p>
    <w:p w14:paraId="757A1977" w14:textId="77777777" w:rsidR="00147550" w:rsidRDefault="00147550" w:rsidP="00147550">
      <w:pPr>
        <w:ind w:left="720" w:firstLine="720"/>
      </w:pPr>
      <w:r>
        <w:t>Recall    : 98.61111111111111</w:t>
      </w:r>
    </w:p>
    <w:p w14:paraId="682FF093" w14:textId="77777777" w:rsidR="00147550" w:rsidRDefault="00147550" w:rsidP="00147550">
      <w:pPr>
        <w:ind w:left="720" w:firstLine="720"/>
      </w:pPr>
      <w:r>
        <w:t>F1        : 95.46218487394957</w:t>
      </w:r>
    </w:p>
    <w:p w14:paraId="122D2B78" w14:textId="77777777" w:rsidR="00147550" w:rsidRDefault="00147550" w:rsidP="00147550">
      <w:pPr>
        <w:ind w:left="720" w:firstLine="720"/>
      </w:pPr>
      <w:r>
        <w:t>PS C:\MLHW1A&gt; python bow_NB.py ./enron4</w:t>
      </w:r>
    </w:p>
    <w:p w14:paraId="69E95BEE" w14:textId="77777777" w:rsidR="00147550" w:rsidRDefault="00147550" w:rsidP="00147550">
      <w:pPr>
        <w:ind w:left="720" w:firstLine="720"/>
      </w:pPr>
      <w:r>
        <w:t>TP        : 151</w:t>
      </w:r>
    </w:p>
    <w:p w14:paraId="3878A249" w14:textId="77777777" w:rsidR="00147550" w:rsidRDefault="00147550" w:rsidP="00147550">
      <w:pPr>
        <w:ind w:left="720" w:firstLine="720"/>
      </w:pPr>
      <w:r>
        <w:t>TN        : 228</w:t>
      </w:r>
    </w:p>
    <w:p w14:paraId="06F6A8C8" w14:textId="77777777" w:rsidR="00147550" w:rsidRDefault="00147550" w:rsidP="00147550">
      <w:pPr>
        <w:ind w:left="720" w:firstLine="720"/>
      </w:pPr>
      <w:r>
        <w:t>FP        : 1</w:t>
      </w:r>
    </w:p>
    <w:p w14:paraId="3FB5C777" w14:textId="77777777" w:rsidR="00147550" w:rsidRDefault="00147550" w:rsidP="00147550">
      <w:pPr>
        <w:ind w:left="720" w:firstLine="720"/>
      </w:pPr>
      <w:r>
        <w:t>FN        : 163</w:t>
      </w:r>
    </w:p>
    <w:p w14:paraId="3BB1ECA8" w14:textId="77777777" w:rsidR="00147550" w:rsidRDefault="00147550" w:rsidP="00147550">
      <w:pPr>
        <w:ind w:left="720" w:firstLine="720"/>
      </w:pPr>
      <w:r>
        <w:t>*******************************************************</w:t>
      </w:r>
    </w:p>
    <w:p w14:paraId="33D0CD5C" w14:textId="77777777" w:rsidR="00147550" w:rsidRDefault="00147550" w:rsidP="00147550">
      <w:pPr>
        <w:ind w:left="720" w:firstLine="720"/>
      </w:pPr>
      <w:r>
        <w:t>Scores for Multinomial Naive Bayes-Bag Of Words</w:t>
      </w:r>
    </w:p>
    <w:p w14:paraId="6C632493" w14:textId="77777777" w:rsidR="00147550" w:rsidRDefault="00147550" w:rsidP="00147550">
      <w:pPr>
        <w:ind w:left="720" w:firstLine="720"/>
      </w:pPr>
      <w:r>
        <w:lastRenderedPageBreak/>
        <w:t>Accuracy  : 69.79742173112339</w:t>
      </w:r>
    </w:p>
    <w:p w14:paraId="327F19A8" w14:textId="77777777" w:rsidR="00147550" w:rsidRDefault="00147550" w:rsidP="00147550">
      <w:pPr>
        <w:ind w:left="720" w:firstLine="720"/>
      </w:pPr>
      <w:r>
        <w:t>Precision : 99.3421052631579</w:t>
      </w:r>
    </w:p>
    <w:p w14:paraId="51081E6B" w14:textId="77777777" w:rsidR="00147550" w:rsidRDefault="00147550" w:rsidP="00147550">
      <w:pPr>
        <w:ind w:left="720" w:firstLine="720"/>
      </w:pPr>
      <w:r>
        <w:t>Recall    : 48.089171974522294</w:t>
      </w:r>
    </w:p>
    <w:p w14:paraId="772B9A35" w14:textId="3D81223F" w:rsidR="00147550" w:rsidRDefault="00147550" w:rsidP="00147550">
      <w:pPr>
        <w:ind w:left="720" w:firstLine="720"/>
      </w:pPr>
      <w:r>
        <w:t>F1        : 64.8068669527897</w:t>
      </w:r>
    </w:p>
    <w:p w14:paraId="1E0BA5DA" w14:textId="3FE6634D" w:rsidR="00147550" w:rsidRDefault="00147550" w:rsidP="00147550">
      <w:pPr>
        <w:pBdr>
          <w:bottom w:val="dotted" w:sz="24" w:space="1" w:color="auto"/>
        </w:pBdr>
        <w:ind w:left="720" w:firstLine="720"/>
      </w:pPr>
    </w:p>
    <w:p w14:paraId="0CBD4B0F" w14:textId="77777777" w:rsidR="00147550" w:rsidRDefault="00147550" w:rsidP="00147550">
      <w:pPr>
        <w:ind w:left="720" w:firstLine="720"/>
      </w:pPr>
      <w:r>
        <w:t xml:space="preserve">PS C:\MLHW1A&gt; python ber_NB.py ./hw1   </w:t>
      </w:r>
    </w:p>
    <w:p w14:paraId="54F5238A" w14:textId="77777777" w:rsidR="00147550" w:rsidRDefault="00147550" w:rsidP="00147550">
      <w:pPr>
        <w:ind w:left="720" w:firstLine="720"/>
      </w:pPr>
      <w:r>
        <w:t>TP        : 303</w:t>
      </w:r>
    </w:p>
    <w:p w14:paraId="5B613B99" w14:textId="77777777" w:rsidR="00147550" w:rsidRDefault="00147550" w:rsidP="00147550">
      <w:pPr>
        <w:ind w:left="720" w:firstLine="720"/>
      </w:pPr>
      <w:r>
        <w:t>TN        : 128</w:t>
      </w:r>
    </w:p>
    <w:p w14:paraId="3C384DF3" w14:textId="77777777" w:rsidR="00147550" w:rsidRDefault="00147550" w:rsidP="00147550">
      <w:pPr>
        <w:ind w:left="720" w:firstLine="720"/>
      </w:pPr>
      <w:r>
        <w:t>FP        : 45</w:t>
      </w:r>
    </w:p>
    <w:p w14:paraId="5713364C" w14:textId="77777777" w:rsidR="00147550" w:rsidRDefault="00147550" w:rsidP="00147550">
      <w:pPr>
        <w:ind w:left="720" w:firstLine="720"/>
      </w:pPr>
      <w:r>
        <w:t>FN        : 2</w:t>
      </w:r>
    </w:p>
    <w:p w14:paraId="1716E557" w14:textId="77777777" w:rsidR="00147550" w:rsidRDefault="00147550" w:rsidP="00147550">
      <w:pPr>
        <w:ind w:left="720" w:firstLine="720"/>
      </w:pPr>
      <w:r>
        <w:t>*******************************************************</w:t>
      </w:r>
    </w:p>
    <w:p w14:paraId="64690B60" w14:textId="77777777" w:rsidR="00147550" w:rsidRDefault="00147550" w:rsidP="00147550">
      <w:pPr>
        <w:ind w:left="720" w:firstLine="720"/>
      </w:pPr>
      <w:r>
        <w:t>Metrics in Discrete Naive Bayes-Bernoullli</w:t>
      </w:r>
    </w:p>
    <w:p w14:paraId="2CE65ABC" w14:textId="77777777" w:rsidR="00147550" w:rsidRDefault="00147550" w:rsidP="00147550">
      <w:pPr>
        <w:ind w:left="720" w:firstLine="720"/>
      </w:pPr>
      <w:r>
        <w:t>Accuracy  : 90.1673640167364</w:t>
      </w:r>
    </w:p>
    <w:p w14:paraId="1C33B79D" w14:textId="77777777" w:rsidR="00147550" w:rsidRDefault="00147550" w:rsidP="00147550">
      <w:pPr>
        <w:ind w:left="720" w:firstLine="720"/>
      </w:pPr>
      <w:r>
        <w:t>Precision : 87.06896551724138</w:t>
      </w:r>
    </w:p>
    <w:p w14:paraId="0717C94C" w14:textId="77777777" w:rsidR="00147550" w:rsidRDefault="00147550" w:rsidP="00147550">
      <w:pPr>
        <w:ind w:left="720" w:firstLine="720"/>
      </w:pPr>
      <w:r>
        <w:t>Recall    : 99.34426229508196</w:t>
      </w:r>
    </w:p>
    <w:p w14:paraId="3692121F" w14:textId="77777777" w:rsidR="00147550" w:rsidRDefault="00147550" w:rsidP="00147550">
      <w:pPr>
        <w:ind w:left="720" w:firstLine="720"/>
      </w:pPr>
      <w:r>
        <w:t>F1        : 92.80245022970904</w:t>
      </w:r>
    </w:p>
    <w:p w14:paraId="1CCDFADE" w14:textId="77777777" w:rsidR="00147550" w:rsidRDefault="00147550" w:rsidP="00147550">
      <w:pPr>
        <w:ind w:left="720" w:firstLine="720"/>
      </w:pPr>
      <w:r>
        <w:t>PS C:\MLHW1A&gt; python ber_NB.py ./enron1</w:t>
      </w:r>
    </w:p>
    <w:p w14:paraId="251DD4B1" w14:textId="77777777" w:rsidR="00147550" w:rsidRDefault="00147550" w:rsidP="00147550">
      <w:pPr>
        <w:ind w:left="720" w:firstLine="720"/>
      </w:pPr>
      <w:r>
        <w:t>TP        : 278</w:t>
      </w:r>
    </w:p>
    <w:p w14:paraId="04754D11" w14:textId="77777777" w:rsidR="00147550" w:rsidRDefault="00147550" w:rsidP="00147550">
      <w:pPr>
        <w:ind w:left="720" w:firstLine="720"/>
      </w:pPr>
      <w:r>
        <w:t>TN        : 149</w:t>
      </w:r>
    </w:p>
    <w:p w14:paraId="231A3296" w14:textId="77777777" w:rsidR="00147550" w:rsidRDefault="00147550" w:rsidP="00147550">
      <w:pPr>
        <w:ind w:left="720" w:firstLine="720"/>
      </w:pPr>
      <w:r>
        <w:t>FP        : 29</w:t>
      </w:r>
    </w:p>
    <w:p w14:paraId="3F135AD1" w14:textId="77777777" w:rsidR="00147550" w:rsidRDefault="00147550" w:rsidP="00147550">
      <w:pPr>
        <w:ind w:left="720" w:firstLine="720"/>
      </w:pPr>
      <w:r>
        <w:t>FN        : 0</w:t>
      </w:r>
    </w:p>
    <w:p w14:paraId="648FD1D9" w14:textId="77777777" w:rsidR="00147550" w:rsidRDefault="00147550" w:rsidP="00147550">
      <w:pPr>
        <w:ind w:left="720" w:firstLine="720"/>
      </w:pPr>
      <w:r>
        <w:t>*******************************************************</w:t>
      </w:r>
    </w:p>
    <w:p w14:paraId="7C726E6F" w14:textId="77777777" w:rsidR="00147550" w:rsidRDefault="00147550" w:rsidP="00147550">
      <w:pPr>
        <w:ind w:left="720" w:firstLine="720"/>
      </w:pPr>
      <w:r>
        <w:t>Metrics in Discrete Naive Bayes-Bernoullli</w:t>
      </w:r>
    </w:p>
    <w:p w14:paraId="4D039B26" w14:textId="77777777" w:rsidR="00147550" w:rsidRDefault="00147550" w:rsidP="00147550">
      <w:pPr>
        <w:ind w:left="720" w:firstLine="720"/>
      </w:pPr>
      <w:r>
        <w:t>Accuracy  : 93.64035087719299</w:t>
      </w:r>
    </w:p>
    <w:p w14:paraId="1E63E057" w14:textId="77777777" w:rsidR="00147550" w:rsidRDefault="00147550" w:rsidP="00147550">
      <w:pPr>
        <w:ind w:left="720" w:firstLine="720"/>
      </w:pPr>
      <w:r>
        <w:t>Precision : 90.55374592833876</w:t>
      </w:r>
    </w:p>
    <w:p w14:paraId="78A233C8" w14:textId="77777777" w:rsidR="00147550" w:rsidRDefault="00147550" w:rsidP="00147550">
      <w:pPr>
        <w:ind w:left="720" w:firstLine="720"/>
      </w:pPr>
      <w:r>
        <w:t>Recall    : 100.0</w:t>
      </w:r>
    </w:p>
    <w:p w14:paraId="01A9791F" w14:textId="77777777" w:rsidR="00147550" w:rsidRDefault="00147550" w:rsidP="00147550">
      <w:pPr>
        <w:ind w:left="720" w:firstLine="720"/>
      </w:pPr>
      <w:r>
        <w:t>F1        : 95.04273504273503</w:t>
      </w:r>
    </w:p>
    <w:p w14:paraId="5D98384E" w14:textId="77777777" w:rsidR="00147550" w:rsidRDefault="00147550" w:rsidP="00147550">
      <w:pPr>
        <w:ind w:left="720" w:firstLine="720"/>
      </w:pPr>
      <w:r>
        <w:t>PS C:\MLHW1A&gt; python ber_NB.py ./enron4</w:t>
      </w:r>
    </w:p>
    <w:p w14:paraId="33B50252" w14:textId="77777777" w:rsidR="00147550" w:rsidRDefault="00147550" w:rsidP="00147550">
      <w:pPr>
        <w:ind w:left="720" w:firstLine="720"/>
      </w:pPr>
      <w:r>
        <w:t>TP        : 143</w:t>
      </w:r>
    </w:p>
    <w:p w14:paraId="4226DE01" w14:textId="77777777" w:rsidR="00147550" w:rsidRDefault="00147550" w:rsidP="00147550">
      <w:pPr>
        <w:ind w:left="720" w:firstLine="720"/>
      </w:pPr>
      <w:r>
        <w:lastRenderedPageBreak/>
        <w:t>TN        : 379</w:t>
      </w:r>
    </w:p>
    <w:p w14:paraId="681F9A83" w14:textId="77777777" w:rsidR="00147550" w:rsidRDefault="00147550" w:rsidP="00147550">
      <w:pPr>
        <w:ind w:left="720" w:firstLine="720"/>
      </w:pPr>
      <w:r>
        <w:t>FP        : 9</w:t>
      </w:r>
    </w:p>
    <w:p w14:paraId="1F777EBD" w14:textId="77777777" w:rsidR="00147550" w:rsidRDefault="00147550" w:rsidP="00147550">
      <w:pPr>
        <w:ind w:left="720" w:firstLine="720"/>
      </w:pPr>
      <w:r>
        <w:t>FN        : 12</w:t>
      </w:r>
    </w:p>
    <w:p w14:paraId="4645E8C2" w14:textId="77777777" w:rsidR="00147550" w:rsidRDefault="00147550" w:rsidP="00147550">
      <w:pPr>
        <w:ind w:left="720" w:firstLine="720"/>
      </w:pPr>
      <w:r>
        <w:t>*******************************************************</w:t>
      </w:r>
    </w:p>
    <w:p w14:paraId="02FF3AFD" w14:textId="77777777" w:rsidR="00147550" w:rsidRDefault="00147550" w:rsidP="00147550">
      <w:pPr>
        <w:ind w:left="720" w:firstLine="720"/>
      </w:pPr>
      <w:r>
        <w:t>Metrics in Discrete Naive Bayes-Bernoullli</w:t>
      </w:r>
    </w:p>
    <w:p w14:paraId="1486AD97" w14:textId="77777777" w:rsidR="00147550" w:rsidRDefault="00147550" w:rsidP="00147550">
      <w:pPr>
        <w:ind w:left="720" w:firstLine="720"/>
      </w:pPr>
      <w:r>
        <w:t>Accuracy  : 96.13259668508287</w:t>
      </w:r>
    </w:p>
    <w:p w14:paraId="0DBE3DBF" w14:textId="77777777" w:rsidR="00147550" w:rsidRDefault="00147550" w:rsidP="00147550">
      <w:pPr>
        <w:ind w:left="720" w:firstLine="720"/>
      </w:pPr>
      <w:r>
        <w:t>Precision : 94.07894736842105</w:t>
      </w:r>
    </w:p>
    <w:p w14:paraId="5653823B" w14:textId="77777777" w:rsidR="00147550" w:rsidRDefault="00147550" w:rsidP="00147550">
      <w:pPr>
        <w:ind w:left="720" w:firstLine="720"/>
      </w:pPr>
      <w:r>
        <w:t>Recall    : 92.25806451612904</w:t>
      </w:r>
    </w:p>
    <w:p w14:paraId="13B6FE22" w14:textId="18171F1A" w:rsidR="00147550" w:rsidRDefault="00147550" w:rsidP="00147550">
      <w:pPr>
        <w:ind w:left="720" w:firstLine="720"/>
      </w:pPr>
      <w:r>
        <w:t>F1        : 93.15960912052118</w:t>
      </w:r>
    </w:p>
    <w:p w14:paraId="4A10F027" w14:textId="06D9DB7E" w:rsidR="00147550" w:rsidRDefault="00147550" w:rsidP="00147550">
      <w:pPr>
        <w:ind w:left="720" w:firstLine="720"/>
      </w:pPr>
    </w:p>
    <w:p w14:paraId="6B7197A7" w14:textId="6E4E7E49" w:rsidR="00147550" w:rsidRDefault="00147550" w:rsidP="00147550">
      <w:pPr>
        <w:pBdr>
          <w:top w:val="dotted" w:sz="24" w:space="1" w:color="auto"/>
          <w:bottom w:val="dotted" w:sz="24" w:space="1" w:color="auto"/>
        </w:pBdr>
        <w:ind w:left="720" w:firstLine="720"/>
      </w:pPr>
    </w:p>
    <w:p w14:paraId="4AE8891A" w14:textId="77777777" w:rsidR="001E5F01" w:rsidRDefault="001E5F01" w:rsidP="001E5F01">
      <w:pPr>
        <w:ind w:left="720" w:firstLine="720"/>
      </w:pPr>
      <w:r>
        <w:t xml:space="preserve">PS C:\MLHW1A&gt; python bow_lr.py ./hw1   </w:t>
      </w:r>
    </w:p>
    <w:p w14:paraId="55E0790B" w14:textId="77777777" w:rsidR="001E5F01" w:rsidRDefault="001E5F01" w:rsidP="001E5F01">
      <w:pPr>
        <w:ind w:left="720" w:firstLine="720"/>
      </w:pPr>
      <w:r>
        <w:t>The Final lambda is  0.5</w:t>
      </w:r>
    </w:p>
    <w:p w14:paraId="1F908998" w14:textId="77777777" w:rsidR="001E5F01" w:rsidRDefault="001E5F01" w:rsidP="001E5F01">
      <w:pPr>
        <w:ind w:left="720" w:firstLine="720"/>
      </w:pPr>
      <w:r>
        <w:t>Metrics in Logistic Regression-Bag Of Words</w:t>
      </w:r>
    </w:p>
    <w:p w14:paraId="06FB4398" w14:textId="77777777" w:rsidR="001E5F01" w:rsidRDefault="001E5F01" w:rsidP="001E5F01">
      <w:pPr>
        <w:ind w:left="720" w:firstLine="720"/>
      </w:pPr>
      <w:r>
        <w:t>Accuracy  : 92.88702928870293</w:t>
      </w:r>
    </w:p>
    <w:p w14:paraId="705CDA9C" w14:textId="77777777" w:rsidR="001E5F01" w:rsidRDefault="001E5F01" w:rsidP="001E5F01">
      <w:pPr>
        <w:ind w:left="720" w:firstLine="720"/>
      </w:pPr>
      <w:r>
        <w:t>Precision : 91.66666666666666</w:t>
      </w:r>
    </w:p>
    <w:p w14:paraId="353B7BF2" w14:textId="77777777" w:rsidR="001E5F01" w:rsidRDefault="001E5F01" w:rsidP="001E5F01">
      <w:pPr>
        <w:ind w:left="720" w:firstLine="720"/>
      </w:pPr>
      <w:r>
        <w:t>Recall    : 98.4567901234568</w:t>
      </w:r>
    </w:p>
    <w:p w14:paraId="460ED4B2" w14:textId="77777777" w:rsidR="001E5F01" w:rsidRDefault="001E5F01" w:rsidP="001E5F01">
      <w:pPr>
        <w:ind w:left="720" w:firstLine="720"/>
      </w:pPr>
      <w:r>
        <w:t>F1        : 94.94047619047619</w:t>
      </w:r>
    </w:p>
    <w:p w14:paraId="42028C14" w14:textId="77777777" w:rsidR="001E5F01" w:rsidRDefault="001E5F01" w:rsidP="001E5F01">
      <w:pPr>
        <w:ind w:left="720" w:firstLine="720"/>
      </w:pPr>
      <w:r>
        <w:t xml:space="preserve">PS C:\MLHW1A&gt; python bow_lr.py ./enron1   </w:t>
      </w:r>
    </w:p>
    <w:p w14:paraId="76C4A5D1" w14:textId="77777777" w:rsidR="001E5F01" w:rsidRDefault="001E5F01" w:rsidP="001E5F01">
      <w:pPr>
        <w:ind w:left="720" w:firstLine="720"/>
      </w:pPr>
      <w:r>
        <w:t>The Final lambda is  0.1</w:t>
      </w:r>
    </w:p>
    <w:p w14:paraId="711A38DC" w14:textId="77777777" w:rsidR="001E5F01" w:rsidRDefault="001E5F01" w:rsidP="001E5F01">
      <w:pPr>
        <w:ind w:left="720" w:firstLine="720"/>
      </w:pPr>
      <w:r>
        <w:t>Metrics in Logistic Regression-Bag Of Words</w:t>
      </w:r>
    </w:p>
    <w:p w14:paraId="16044C88" w14:textId="77777777" w:rsidR="001E5F01" w:rsidRDefault="001E5F01" w:rsidP="001E5F01">
      <w:pPr>
        <w:ind w:left="720" w:firstLine="720"/>
      </w:pPr>
      <w:r>
        <w:t>Accuracy  : 91.22807017543859</w:t>
      </w:r>
    </w:p>
    <w:p w14:paraId="3DF8B394" w14:textId="77777777" w:rsidR="001E5F01" w:rsidRDefault="001E5F01" w:rsidP="001E5F01">
      <w:pPr>
        <w:ind w:left="720" w:firstLine="720"/>
      </w:pPr>
      <w:r>
        <w:t>Precision : 90.55374592833876</w:t>
      </w:r>
    </w:p>
    <w:p w14:paraId="090E1B1F" w14:textId="77777777" w:rsidR="001E5F01" w:rsidRDefault="001E5F01" w:rsidP="001E5F01">
      <w:pPr>
        <w:ind w:left="720" w:firstLine="720"/>
      </w:pPr>
      <w:r>
        <w:t>Recall    : 96.19377162629758</w:t>
      </w:r>
    </w:p>
    <w:p w14:paraId="7D332C61" w14:textId="77777777" w:rsidR="001E5F01" w:rsidRDefault="001E5F01" w:rsidP="001E5F01">
      <w:pPr>
        <w:ind w:left="720" w:firstLine="720"/>
      </w:pPr>
      <w:r>
        <w:t>F1        : 93.28859060402685</w:t>
      </w:r>
    </w:p>
    <w:p w14:paraId="2F3A8751" w14:textId="77777777" w:rsidR="001E5F01" w:rsidRDefault="001E5F01" w:rsidP="001E5F01">
      <w:pPr>
        <w:ind w:left="720" w:firstLine="720"/>
      </w:pPr>
      <w:r>
        <w:t xml:space="preserve">PS C:\MLHW1A&gt; python bow_lr.py ./enron4 </w:t>
      </w:r>
    </w:p>
    <w:p w14:paraId="7365EE7D" w14:textId="77777777" w:rsidR="001E5F01" w:rsidRDefault="001E5F01" w:rsidP="001E5F01">
      <w:pPr>
        <w:ind w:left="720" w:firstLine="720"/>
      </w:pPr>
      <w:r>
        <w:t>The Final lambda is  0.3</w:t>
      </w:r>
    </w:p>
    <w:p w14:paraId="287B16DD" w14:textId="77777777" w:rsidR="001E5F01" w:rsidRDefault="001E5F01" w:rsidP="001E5F01">
      <w:pPr>
        <w:ind w:left="720" w:firstLine="720"/>
      </w:pPr>
      <w:r>
        <w:t>Metrics in Logistic Regression-Bag Of Words</w:t>
      </w:r>
    </w:p>
    <w:p w14:paraId="1528F407" w14:textId="77777777" w:rsidR="001E5F01" w:rsidRDefault="001E5F01" w:rsidP="001E5F01">
      <w:pPr>
        <w:ind w:left="720" w:firstLine="720"/>
      </w:pPr>
      <w:r>
        <w:lastRenderedPageBreak/>
        <w:t>Accuracy  : 95.39594843462247</w:t>
      </w:r>
    </w:p>
    <w:p w14:paraId="5F267EEB" w14:textId="77777777" w:rsidR="001E5F01" w:rsidRDefault="001E5F01" w:rsidP="001E5F01">
      <w:pPr>
        <w:ind w:left="720" w:firstLine="720"/>
      </w:pPr>
      <w:r>
        <w:t>Precision : 83.55263157894737</w:t>
      </w:r>
    </w:p>
    <w:p w14:paraId="62DFD70F" w14:textId="77777777" w:rsidR="001E5F01" w:rsidRDefault="001E5F01" w:rsidP="001E5F01">
      <w:pPr>
        <w:ind w:left="720" w:firstLine="720"/>
      </w:pPr>
      <w:r>
        <w:t>Recall    : 100.0</w:t>
      </w:r>
    </w:p>
    <w:p w14:paraId="7CAC0526" w14:textId="404A448C" w:rsidR="001E5F01" w:rsidRDefault="001E5F01" w:rsidP="001E5F01">
      <w:pPr>
        <w:ind w:left="720" w:firstLine="720"/>
      </w:pPr>
      <w:r>
        <w:t>F1        : 91.0394265232975</w:t>
      </w:r>
    </w:p>
    <w:p w14:paraId="4BC25A1D" w14:textId="77777777" w:rsidR="001E5F01" w:rsidRDefault="001E5F01" w:rsidP="001E5F01">
      <w:pPr>
        <w:ind w:left="720" w:firstLine="720"/>
      </w:pPr>
      <w:r>
        <w:t xml:space="preserve">PS C:\MLHW1A&gt; python ber_lr.py ./hw1   </w:t>
      </w:r>
    </w:p>
    <w:p w14:paraId="7A07E951" w14:textId="77777777" w:rsidR="001E5F01" w:rsidRDefault="001E5F01" w:rsidP="001E5F01">
      <w:pPr>
        <w:ind w:left="720" w:firstLine="720"/>
      </w:pPr>
      <w:r>
        <w:t>The Final lambda is  0.5</w:t>
      </w:r>
    </w:p>
    <w:p w14:paraId="1C8EC004" w14:textId="77777777" w:rsidR="001E5F01" w:rsidRDefault="001E5F01" w:rsidP="001E5F01">
      <w:pPr>
        <w:ind w:left="720" w:firstLine="720"/>
      </w:pPr>
      <w:r>
        <w:t>Metrics in Logistic Regression-Bag Of Words</w:t>
      </w:r>
    </w:p>
    <w:p w14:paraId="2B690909" w14:textId="77777777" w:rsidR="001E5F01" w:rsidRDefault="001E5F01" w:rsidP="001E5F01">
      <w:pPr>
        <w:ind w:left="720" w:firstLine="720"/>
      </w:pPr>
      <w:r>
        <w:t>Accuracy  : 94.76987447698745</w:t>
      </w:r>
    </w:p>
    <w:p w14:paraId="778C5EDB" w14:textId="77777777" w:rsidR="001E5F01" w:rsidRDefault="001E5F01" w:rsidP="001E5F01">
      <w:pPr>
        <w:ind w:left="720" w:firstLine="720"/>
      </w:pPr>
      <w:r>
        <w:t>Precision : 95.6896551724138</w:t>
      </w:r>
    </w:p>
    <w:p w14:paraId="5F1FE76D" w14:textId="77777777" w:rsidR="001E5F01" w:rsidRDefault="001E5F01" w:rsidP="001E5F01">
      <w:pPr>
        <w:ind w:left="720" w:firstLine="720"/>
      </w:pPr>
      <w:r>
        <w:t>Recall    : 97.08454810495627</w:t>
      </w:r>
    </w:p>
    <w:p w14:paraId="65FE21C7" w14:textId="77777777" w:rsidR="001E5F01" w:rsidRDefault="001E5F01" w:rsidP="001E5F01">
      <w:pPr>
        <w:ind w:left="720" w:firstLine="720"/>
      </w:pPr>
      <w:r>
        <w:t>F1        : 96.38205499276411</w:t>
      </w:r>
    </w:p>
    <w:p w14:paraId="6162BFAF" w14:textId="77777777" w:rsidR="001E5F01" w:rsidRDefault="001E5F01" w:rsidP="001E5F01">
      <w:pPr>
        <w:ind w:left="720" w:firstLine="720"/>
      </w:pPr>
      <w:r>
        <w:t xml:space="preserve">PS C:\MLHW1A&gt; python ber_lr.py ./enron1   </w:t>
      </w:r>
    </w:p>
    <w:p w14:paraId="24608819" w14:textId="77777777" w:rsidR="001E5F01" w:rsidRDefault="001E5F01" w:rsidP="001E5F01">
      <w:pPr>
        <w:ind w:left="720" w:firstLine="720"/>
      </w:pPr>
      <w:r>
        <w:t>The Final lambda is  0.9</w:t>
      </w:r>
    </w:p>
    <w:p w14:paraId="2651F3A9" w14:textId="77777777" w:rsidR="001E5F01" w:rsidRDefault="001E5F01" w:rsidP="001E5F01">
      <w:pPr>
        <w:ind w:left="720" w:firstLine="720"/>
      </w:pPr>
      <w:r>
        <w:t>Metrics in Logistic Regression-Bag Of Words</w:t>
      </w:r>
    </w:p>
    <w:p w14:paraId="30FD664C" w14:textId="77777777" w:rsidR="001E5F01" w:rsidRDefault="001E5F01" w:rsidP="001E5F01">
      <w:pPr>
        <w:ind w:left="720" w:firstLine="720"/>
      </w:pPr>
      <w:r>
        <w:t>Accuracy  : 95.39473684210526</w:t>
      </w:r>
    </w:p>
    <w:p w14:paraId="044A4B87" w14:textId="77777777" w:rsidR="001E5F01" w:rsidRDefault="001E5F01" w:rsidP="001E5F01">
      <w:pPr>
        <w:ind w:left="720" w:firstLine="720"/>
      </w:pPr>
      <w:r>
        <w:t>Precision : 95.43973941368078</w:t>
      </w:r>
    </w:p>
    <w:p w14:paraId="31402C52" w14:textId="77777777" w:rsidR="001E5F01" w:rsidRDefault="001E5F01" w:rsidP="001E5F01">
      <w:pPr>
        <w:ind w:left="720" w:firstLine="720"/>
      </w:pPr>
      <w:r>
        <w:t>Recall    : 97.66666666666667</w:t>
      </w:r>
    </w:p>
    <w:p w14:paraId="05F11B10" w14:textId="77777777" w:rsidR="001E5F01" w:rsidRDefault="001E5F01" w:rsidP="001E5F01">
      <w:pPr>
        <w:ind w:left="720" w:firstLine="720"/>
      </w:pPr>
      <w:r>
        <w:t>F1        : 96.54036243822077</w:t>
      </w:r>
    </w:p>
    <w:p w14:paraId="0DA7DD0D" w14:textId="77777777" w:rsidR="001E5F01" w:rsidRDefault="001E5F01" w:rsidP="001E5F01">
      <w:pPr>
        <w:ind w:left="720" w:firstLine="720"/>
      </w:pPr>
      <w:r>
        <w:t>PS C:\MLHW1A&gt; python ber_lr.py ./enron4</w:t>
      </w:r>
    </w:p>
    <w:p w14:paraId="7BD803F3" w14:textId="77777777" w:rsidR="001E5F01" w:rsidRDefault="001E5F01" w:rsidP="001E5F01">
      <w:pPr>
        <w:ind w:left="720" w:firstLine="720"/>
      </w:pPr>
      <w:r>
        <w:t>The Final lambda is  0.9</w:t>
      </w:r>
    </w:p>
    <w:p w14:paraId="291C8561" w14:textId="77777777" w:rsidR="001E5F01" w:rsidRDefault="001E5F01" w:rsidP="001E5F01">
      <w:pPr>
        <w:ind w:left="720" w:firstLine="720"/>
      </w:pPr>
      <w:r>
        <w:t>Metrics in Logistic Regression-Bag Of Words</w:t>
      </w:r>
    </w:p>
    <w:p w14:paraId="463596B5" w14:textId="77777777" w:rsidR="001E5F01" w:rsidRDefault="001E5F01" w:rsidP="001E5F01">
      <w:pPr>
        <w:ind w:left="720" w:firstLine="720"/>
      </w:pPr>
      <w:r>
        <w:t>Accuracy  : 96.50092081031308</w:t>
      </w:r>
    </w:p>
    <w:p w14:paraId="10E367A3" w14:textId="77777777" w:rsidR="001E5F01" w:rsidRDefault="001E5F01" w:rsidP="001E5F01">
      <w:pPr>
        <w:ind w:left="720" w:firstLine="720"/>
      </w:pPr>
      <w:r>
        <w:t>Precision : 87.5</w:t>
      </w:r>
    </w:p>
    <w:p w14:paraId="7F0B8F6F" w14:textId="77777777" w:rsidR="001E5F01" w:rsidRDefault="001E5F01" w:rsidP="001E5F01">
      <w:pPr>
        <w:ind w:left="720" w:firstLine="720"/>
      </w:pPr>
      <w:r>
        <w:t>Recall    : 100.0</w:t>
      </w:r>
    </w:p>
    <w:p w14:paraId="798A9081" w14:textId="77777777" w:rsidR="001E5F01" w:rsidRDefault="001E5F01" w:rsidP="001E5F01">
      <w:pPr>
        <w:ind w:left="720" w:firstLine="720"/>
      </w:pPr>
      <w:r>
        <w:t>F1        : 93.33333333333333</w:t>
      </w:r>
    </w:p>
    <w:p w14:paraId="339386AA" w14:textId="47FFC915" w:rsidR="00147550" w:rsidRDefault="0026617D" w:rsidP="00281519">
      <w:pPr>
        <w:ind w:left="720" w:firstLine="720"/>
      </w:pPr>
      <w:r>
        <w:t xml:space="preserve"> </w:t>
      </w:r>
    </w:p>
    <w:p w14:paraId="0B943737" w14:textId="77777777" w:rsidR="00147550" w:rsidRDefault="00147550" w:rsidP="00281519">
      <w:pPr>
        <w:ind w:left="720" w:firstLine="720"/>
      </w:pPr>
    </w:p>
    <w:sectPr w:rsidR="0014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C4E72"/>
    <w:multiLevelType w:val="hybridMultilevel"/>
    <w:tmpl w:val="58506128"/>
    <w:lvl w:ilvl="0" w:tplc="A118B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11C2A"/>
    <w:multiLevelType w:val="hybridMultilevel"/>
    <w:tmpl w:val="78AE26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6B1B8A"/>
    <w:multiLevelType w:val="hybridMultilevel"/>
    <w:tmpl w:val="CDFEFEFE"/>
    <w:lvl w:ilvl="0" w:tplc="7EB68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759038">
    <w:abstractNumId w:val="1"/>
  </w:num>
  <w:num w:numId="2" w16cid:durableId="743407299">
    <w:abstractNumId w:val="0"/>
  </w:num>
  <w:num w:numId="3" w16cid:durableId="18831263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3B"/>
    <w:rsid w:val="00041BB1"/>
    <w:rsid w:val="00146F75"/>
    <w:rsid w:val="00147550"/>
    <w:rsid w:val="001607F7"/>
    <w:rsid w:val="00190C17"/>
    <w:rsid w:val="001C299B"/>
    <w:rsid w:val="001E5F01"/>
    <w:rsid w:val="00203866"/>
    <w:rsid w:val="0026617D"/>
    <w:rsid w:val="00281519"/>
    <w:rsid w:val="0029543B"/>
    <w:rsid w:val="002E5502"/>
    <w:rsid w:val="003924E9"/>
    <w:rsid w:val="003C7098"/>
    <w:rsid w:val="00411DB1"/>
    <w:rsid w:val="00461C9F"/>
    <w:rsid w:val="00463AD1"/>
    <w:rsid w:val="004A3663"/>
    <w:rsid w:val="00536096"/>
    <w:rsid w:val="00580005"/>
    <w:rsid w:val="006E5CAC"/>
    <w:rsid w:val="007D09A5"/>
    <w:rsid w:val="008B5585"/>
    <w:rsid w:val="009945D9"/>
    <w:rsid w:val="009F65B8"/>
    <w:rsid w:val="00A013D7"/>
    <w:rsid w:val="00A21BC0"/>
    <w:rsid w:val="00AB325A"/>
    <w:rsid w:val="00AD2E33"/>
    <w:rsid w:val="00B50584"/>
    <w:rsid w:val="00B536DF"/>
    <w:rsid w:val="00BF4960"/>
    <w:rsid w:val="00C46699"/>
    <w:rsid w:val="00C50819"/>
    <w:rsid w:val="00C85E4D"/>
    <w:rsid w:val="00C91AB9"/>
    <w:rsid w:val="00D0587A"/>
    <w:rsid w:val="00D34AC2"/>
    <w:rsid w:val="00DA6F1F"/>
    <w:rsid w:val="00DC182A"/>
    <w:rsid w:val="00E602C4"/>
    <w:rsid w:val="00EA057F"/>
    <w:rsid w:val="00FA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626F"/>
  <w15:chartTrackingRefBased/>
  <w15:docId w15:val="{7D2A9504-F766-44C0-A3DD-3E79AAB8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FED"/>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2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C0A895-5DC4-4FDC-B7CC-2AECA2FA7ED7}">
  <we:reference id="4b785c87-866c-4bad-85d8-5d1ae467ac9a" version="3.1.0.0" store="EXCatalog" storeType="EXCatalog"/>
  <we:alternateReferences>
    <we:reference id="WA104381909" version="3.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TotalTime>
  <Pages>8</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Jashan Manish</dc:creator>
  <cp:keywords/>
  <dc:description/>
  <cp:lastModifiedBy>Jashan Shah</cp:lastModifiedBy>
  <cp:revision>4</cp:revision>
  <dcterms:created xsi:type="dcterms:W3CDTF">2022-09-26T22:21:00Z</dcterms:created>
  <dcterms:modified xsi:type="dcterms:W3CDTF">2022-09-26T22:37:00Z</dcterms:modified>
</cp:coreProperties>
</file>