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ED47" w14:textId="240EE86A" w:rsidR="00C70AD5" w:rsidRPr="00872C22" w:rsidRDefault="00C70AD5" w:rsidP="00C70AD5">
      <w:pPr>
        <w:rPr>
          <w:b/>
          <w:bCs/>
        </w:rPr>
      </w:pPr>
      <w:r w:rsidRPr="00872C22">
        <w:rPr>
          <w:b/>
          <w:bCs/>
        </w:rPr>
        <w:t>Overview:</w:t>
      </w:r>
    </w:p>
    <w:p w14:paraId="1BFBEF8F" w14:textId="058AD947" w:rsidR="00C70AD5" w:rsidRDefault="00C70AD5" w:rsidP="00C70AD5">
      <w:r>
        <w:t xml:space="preserve">Task Master is an easy-to-use app designed to help </w:t>
      </w:r>
      <w:r w:rsidR="00872C22">
        <w:t>user to</w:t>
      </w:r>
      <w:r>
        <w:t xml:space="preserve"> organize your tasks and get things done efficiently, Task Master has all the features you need to stay on top of your tasks and stay organized.</w:t>
      </w:r>
    </w:p>
    <w:p w14:paraId="2B22024A" w14:textId="49814B4B" w:rsidR="00C70AD5" w:rsidRPr="00872C22" w:rsidRDefault="00C70AD5" w:rsidP="00C70AD5">
      <w:pPr>
        <w:rPr>
          <w:b/>
          <w:bCs/>
        </w:rPr>
      </w:pPr>
      <w:r w:rsidRPr="00872C22">
        <w:rPr>
          <w:b/>
          <w:bCs/>
        </w:rPr>
        <w:t>Key Features:</w:t>
      </w:r>
    </w:p>
    <w:p w14:paraId="52BE9358" w14:textId="68A4F59F" w:rsidR="00C70AD5" w:rsidRDefault="00C70AD5" w:rsidP="00C70AD5">
      <w:r>
        <w:t>1. Organize Tasks</w:t>
      </w:r>
      <w:r w:rsidR="001901ED">
        <w:t>:</w:t>
      </w:r>
      <w:r>
        <w:t xml:space="preserve"> Create different lists or categories to organize your tasks based on their type or priority.</w:t>
      </w:r>
    </w:p>
    <w:p w14:paraId="7427753A" w14:textId="36ED8DE6" w:rsidR="00C70AD5" w:rsidRDefault="00C70AD5" w:rsidP="00C70AD5">
      <w:r>
        <w:t>2. Priority Setting: Mark important tasks and prioritize them to ensure they get done first.</w:t>
      </w:r>
    </w:p>
    <w:p w14:paraId="28C91F3E" w14:textId="2BC1C75A" w:rsidR="00C70AD5" w:rsidRDefault="00C70AD5" w:rsidP="00C70AD5">
      <w:r>
        <w:t>3. Due Date Tracking: Set deadlines for your tasks to stay on schedule and avoid missing deadlines.</w:t>
      </w:r>
    </w:p>
    <w:p w14:paraId="6ADB6B1A" w14:textId="43EAD04E" w:rsidR="001901ED" w:rsidRDefault="00C70AD5" w:rsidP="00C70AD5">
      <w:r>
        <w:t>4. Reminders:</w:t>
      </w:r>
      <w:r w:rsidR="00872C22">
        <w:t xml:space="preserve"> </w:t>
      </w:r>
      <w:r>
        <w:t>Receive reminders and notifications to help you remember important tasks and deadlines.</w:t>
      </w:r>
    </w:p>
    <w:p w14:paraId="03495CF2" w14:textId="73AB2E02" w:rsidR="00C70AD5" w:rsidRPr="00872C22" w:rsidRDefault="00C70AD5" w:rsidP="00C70AD5">
      <w:pPr>
        <w:rPr>
          <w:b/>
          <w:bCs/>
        </w:rPr>
      </w:pPr>
      <w:r w:rsidRPr="00872C22">
        <w:rPr>
          <w:b/>
          <w:bCs/>
        </w:rPr>
        <w:t>Technologies Used:</w:t>
      </w:r>
    </w:p>
    <w:p w14:paraId="307F6CC2" w14:textId="77777777" w:rsidR="00C70AD5" w:rsidRDefault="00C70AD5" w:rsidP="00C70AD5">
      <w:r>
        <w:t>Task Master uses the latest technologies to provide a smooth and efficient task management experience:</w:t>
      </w:r>
    </w:p>
    <w:p w14:paraId="237C14D7" w14:textId="4DFBEF5B" w:rsidR="00C70AD5" w:rsidRDefault="00C70AD5" w:rsidP="00C70AD5">
      <w:r>
        <w:t>1. Android Development:</w:t>
      </w:r>
      <w:r w:rsidR="00E24389">
        <w:t xml:space="preserve"> </w:t>
      </w:r>
      <w:r>
        <w:t>The app is built for Android devices using Java/Kotlin programming languages.</w:t>
      </w:r>
    </w:p>
    <w:p w14:paraId="6A3835B9" w14:textId="450E24CC" w:rsidR="00C70AD5" w:rsidRDefault="00C70AD5" w:rsidP="00C70AD5">
      <w:r>
        <w:t>2. User Interface:</w:t>
      </w:r>
      <w:r w:rsidR="00E24389">
        <w:t xml:space="preserve"> </w:t>
      </w:r>
      <w:r>
        <w:t xml:space="preserve"> Task Master follows Google's Material Design guidelines for a clean and intuitive user interface.</w:t>
      </w:r>
    </w:p>
    <w:p w14:paraId="0971EE33" w14:textId="37F25E58" w:rsidR="00C70AD5" w:rsidRDefault="00C70AD5" w:rsidP="00C70AD5">
      <w:r>
        <w:t>3. Database:</w:t>
      </w:r>
      <w:r w:rsidR="00E24389">
        <w:t xml:space="preserve"> </w:t>
      </w:r>
      <w:r>
        <w:t>Task Master stores task data locally using SQLite for fast and efficient data management.</w:t>
      </w:r>
    </w:p>
    <w:p w14:paraId="72CBD4E5" w14:textId="192386C3" w:rsidR="00C70AD5" w:rsidRDefault="00C70AD5" w:rsidP="00C70AD5">
      <w:r>
        <w:t>4. Notifications:</w:t>
      </w:r>
      <w:r w:rsidR="00E24389">
        <w:t xml:space="preserve"> </w:t>
      </w:r>
      <w:r>
        <w:t>Stay updated with real-time notifications using Firebase Cloud Messaging.</w:t>
      </w:r>
    </w:p>
    <w:p w14:paraId="10B34224" w14:textId="6E7C4443" w:rsidR="00C70AD5" w:rsidRDefault="00C70AD5" w:rsidP="00C70AD5">
      <w:r>
        <w:t>5. Technology Stack:</w:t>
      </w:r>
      <w:r w:rsidR="00E24389">
        <w:t xml:space="preserve"> </w:t>
      </w:r>
      <w:r>
        <w:t>The app utilizes Jetpack Compose for dynamic UI components and animations.</w:t>
      </w:r>
    </w:p>
    <w:p w14:paraId="0DBC7320" w14:textId="6632EAE5" w:rsidR="00CD4895" w:rsidRDefault="00CD4895" w:rsidP="00C70AD5"/>
    <w:sectPr w:rsidR="00CD4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20"/>
    <w:rsid w:val="000954EE"/>
    <w:rsid w:val="001901ED"/>
    <w:rsid w:val="00215443"/>
    <w:rsid w:val="005D0EB5"/>
    <w:rsid w:val="00872C22"/>
    <w:rsid w:val="008B4820"/>
    <w:rsid w:val="009E0D82"/>
    <w:rsid w:val="00A6621B"/>
    <w:rsid w:val="00B50CC5"/>
    <w:rsid w:val="00C70AD5"/>
    <w:rsid w:val="00CD4895"/>
    <w:rsid w:val="00E00B44"/>
    <w:rsid w:val="00E24389"/>
    <w:rsid w:val="00F22E6A"/>
    <w:rsid w:val="00FD1EE1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6E75"/>
  <w15:chartTrackingRefBased/>
  <w15:docId w15:val="{9F14273E-12ED-4036-8D4C-9579F215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FEB89AC848C34FAA068F3408AAA95A" ma:contentTypeVersion="0" ma:contentTypeDescription="Create a new document." ma:contentTypeScope="" ma:versionID="0ee083badd08552a371d9b6c2a16ae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282c6b9291a7c93a5086fee69e5b9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17B3F-81F4-4CEC-814D-775350EA6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1FE613-86D9-4478-BCF0-87981C092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0ED3F-A28A-44BC-ADB2-5B495D7EF08C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Sidhu</dc:creator>
  <cp:keywords/>
  <dc:description/>
  <cp:lastModifiedBy>Jashan Sidhu</cp:lastModifiedBy>
  <cp:revision>2</cp:revision>
  <dcterms:created xsi:type="dcterms:W3CDTF">2024-02-07T10:07:00Z</dcterms:created>
  <dcterms:modified xsi:type="dcterms:W3CDTF">2024-02-07T10:07:00Z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0x0101009DFEB89AC848C34FAA068F3408AAA95A</vt:lpwstr>
  </property>
</Properties>
</file>