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154AA" w14:textId="77777777" w:rsidR="0028709C" w:rsidRDefault="0028709C" w:rsidP="004C740E">
      <w:pPr>
        <w:ind w:left="720" w:hanging="360"/>
      </w:pPr>
    </w:p>
    <w:p w14:paraId="33E15CFA" w14:textId="3542D160" w:rsidR="0028709C" w:rsidRPr="003D412E" w:rsidRDefault="0028709C" w:rsidP="0028709C">
      <w:pPr>
        <w:spacing w:line="276" w:lineRule="auto"/>
        <w:ind w:left="36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3D412E">
        <w:rPr>
          <w:rFonts w:asciiTheme="majorBidi" w:hAnsiTheme="majorBidi" w:cstheme="majorBidi"/>
          <w:b/>
          <w:sz w:val="24"/>
          <w:szCs w:val="24"/>
          <w:u w:val="single"/>
        </w:rPr>
        <w:t xml:space="preserve">University Canada West – CPSC110 - </w:t>
      </w:r>
      <w:r w:rsidR="00726908">
        <w:rPr>
          <w:rFonts w:asciiTheme="majorBidi" w:hAnsiTheme="majorBidi" w:cstheme="majorBidi"/>
          <w:b/>
          <w:sz w:val="24"/>
          <w:szCs w:val="24"/>
          <w:u w:val="single"/>
        </w:rPr>
        <w:t>07</w:t>
      </w:r>
    </w:p>
    <w:p w14:paraId="67B8A2BB" w14:textId="03264C88" w:rsidR="0028709C" w:rsidRPr="003D412E" w:rsidRDefault="0023599E" w:rsidP="0028709C">
      <w:pPr>
        <w:spacing w:line="276" w:lineRule="auto"/>
        <w:ind w:left="36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  <w:t xml:space="preserve">Take-Home Assignment </w:t>
      </w:r>
    </w:p>
    <w:p w14:paraId="3147DDD0" w14:textId="77777777" w:rsidR="0028709C" w:rsidRPr="003D412E" w:rsidRDefault="0028709C" w:rsidP="0028709C">
      <w:pPr>
        <w:pBdr>
          <w:bottom w:val="single" w:sz="6" w:space="1" w:color="auto"/>
        </w:pBdr>
        <w:spacing w:line="480" w:lineRule="auto"/>
        <w:ind w:left="360"/>
        <w:rPr>
          <w:rFonts w:ascii="Arial" w:eastAsia="Calibri" w:hAnsi="Arial" w:cs="Arial"/>
          <w:sz w:val="20"/>
          <w:szCs w:val="20"/>
        </w:rPr>
      </w:pPr>
    </w:p>
    <w:p w14:paraId="2D155466" w14:textId="77777777" w:rsidR="0028709C" w:rsidRDefault="0028709C" w:rsidP="0028709C">
      <w:pPr>
        <w:spacing w:line="480" w:lineRule="auto"/>
        <w:ind w:left="360"/>
        <w:rPr>
          <w:rFonts w:asciiTheme="majorBidi" w:hAnsiTheme="majorBidi" w:cstheme="majorBidi"/>
          <w:color w:val="2D3B45"/>
          <w:sz w:val="24"/>
          <w:szCs w:val="24"/>
          <w:shd w:val="clear" w:color="auto" w:fill="FFFFFF"/>
        </w:rPr>
      </w:pPr>
    </w:p>
    <w:p w14:paraId="4C50B8B8" w14:textId="2A593574" w:rsidR="006A7E7A" w:rsidRPr="002A06BC" w:rsidRDefault="006A7E7A" w:rsidP="002A06BC">
      <w:pPr>
        <w:rPr>
          <w:rFonts w:ascii="Century Gothic" w:hAnsi="Century Gothic" w:cs="Arial"/>
          <w:color w:val="373D3F"/>
          <w:shd w:val="clear" w:color="auto" w:fill="FFFFFF"/>
        </w:rPr>
      </w:pPr>
      <w:r w:rsidRPr="002A06B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Create an </w:t>
      </w:r>
      <w:r w:rsidRPr="002A06BC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“about me”</w:t>
      </w:r>
      <w:r w:rsidRPr="002A06B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PowerPoint presentation to introduce yourself including:</w:t>
      </w:r>
      <w:r w:rsidRPr="002A06B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br/>
      </w:r>
      <w:r w:rsidRPr="002A06B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br/>
        <w:t>Your name, email address, background education, background job experience; skills, and preferences</w:t>
      </w:r>
      <w:r w:rsidRPr="002A06B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br/>
      </w:r>
    </w:p>
    <w:p w14:paraId="2386C10D" w14:textId="1FA1BAA9" w:rsidR="002160AF" w:rsidRPr="00726908" w:rsidRDefault="002160AF" w:rsidP="00825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</w:pPr>
      <w:r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Include</w:t>
      </w:r>
      <w:r w:rsidR="00D32516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s</w:t>
      </w:r>
      <w:r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at </w:t>
      </w:r>
      <w:r w:rsidRPr="0028709C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least </w:t>
      </w:r>
      <w:r w:rsidR="00726908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10</w:t>
      </w:r>
      <w:r w:rsidRPr="0028709C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 slides</w:t>
      </w:r>
      <w:r w:rsidR="0028709C"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.</w:t>
      </w:r>
      <w:r w:rsidR="0023599E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(5%)</w:t>
      </w:r>
      <w:r w:rsidR="00726908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</w:t>
      </w:r>
      <w:r w:rsidR="00726908" w:rsidRPr="00726908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Choose an appropriate layout for each slide.</w:t>
      </w:r>
    </w:p>
    <w:p w14:paraId="2F83D98A" w14:textId="77777777" w:rsidR="0028709C" w:rsidRPr="0028709C" w:rsidRDefault="0028709C" w:rsidP="0028709C">
      <w:pPr>
        <w:pStyle w:val="ListParagraph"/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</w:p>
    <w:p w14:paraId="03B0C50B" w14:textId="63769F4A" w:rsidR="0028709C" w:rsidRDefault="0028709C" w:rsidP="00825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  <w:r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Design the </w:t>
      </w:r>
      <w:r w:rsidRPr="0028709C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Title Slide</w:t>
      </w:r>
      <w:r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</w:t>
      </w:r>
      <w:r w:rsidR="002A06B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by</w:t>
      </w:r>
      <w:r w:rsidR="00D32516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mixing </w:t>
      </w:r>
      <w:r w:rsidR="00D32516" w:rsidRPr="004E1527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two shapes</w:t>
      </w:r>
      <w:r w:rsidR="00D32516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</w:t>
      </w:r>
      <w:r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and </w:t>
      </w:r>
      <w:r w:rsidR="002A06B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applying</w:t>
      </w:r>
      <w:r w:rsidR="00D32516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</w:t>
      </w:r>
      <w:r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any </w:t>
      </w:r>
      <w:r w:rsidRPr="0028709C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Theme</w:t>
      </w:r>
      <w:r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for your presentation.</w:t>
      </w:r>
      <w:r w:rsidR="0023599E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(</w:t>
      </w:r>
      <w:r w:rsidR="00846E23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5</w:t>
      </w:r>
      <w:r w:rsidR="0023599E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%)</w:t>
      </w:r>
    </w:p>
    <w:p w14:paraId="7EF1BC0F" w14:textId="77777777" w:rsidR="00846E23" w:rsidRPr="00846E23" w:rsidRDefault="00846E23" w:rsidP="00846E23">
      <w:pPr>
        <w:pStyle w:val="ListParagraph"/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</w:p>
    <w:p w14:paraId="56511078" w14:textId="50F68908" w:rsidR="00846E23" w:rsidRPr="00846E23" w:rsidRDefault="00846E23" w:rsidP="00825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Insert </w:t>
      </w:r>
      <w:r w:rsidR="00726908" w:rsidRPr="00726908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your name</w:t>
      </w:r>
      <w:r w:rsidR="00726908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as the </w:t>
      </w:r>
      <w:r w:rsidR="00726908" w:rsidRPr="00726908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Title</w:t>
      </w:r>
      <w:r w:rsidR="00726908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</w:t>
      </w:r>
      <w:r w:rsidR="00726908" w:rsidRPr="00726908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and your student ID as the subtitle</w:t>
      </w:r>
      <w:r w:rsidR="00726908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of the presentation</w:t>
      </w:r>
      <w:r w:rsidRPr="00846E23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 (</w:t>
      </w:r>
      <w:r w:rsidR="00726908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%)</w:t>
      </w:r>
    </w:p>
    <w:p w14:paraId="0CE08AE7" w14:textId="77777777" w:rsidR="006A7E7A" w:rsidRPr="006A7E7A" w:rsidRDefault="006A7E7A" w:rsidP="006A7E7A">
      <w:pPr>
        <w:pStyle w:val="ListParagraph"/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</w:p>
    <w:p w14:paraId="4C7057AE" w14:textId="7D621ADA" w:rsidR="006A7E7A" w:rsidRPr="0028709C" w:rsidRDefault="006A7E7A" w:rsidP="00825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  <w:r w:rsidRPr="006A7E7A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In the Title Slide</w:t>
      </w:r>
      <w: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, </w:t>
      </w:r>
      <w:r w:rsidRPr="006A7E7A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Insert the name of the </w:t>
      </w:r>
      <w:r w:rsidRPr="006A7E7A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University Canada West</w:t>
      </w:r>
      <w:r w:rsidRPr="006A7E7A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in the </w:t>
      </w:r>
      <w:r w:rsidR="002A06BC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right-up</w:t>
      </w:r>
      <w:r w:rsidRPr="006A7E7A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 corner</w:t>
      </w:r>
      <w:r w:rsidRPr="006A7E7A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of the first slide and make it </w:t>
      </w:r>
      <w:r w:rsidRPr="006A7E7A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Bold, Italic</w:t>
      </w:r>
      <w:r w:rsidR="002A06BC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,</w:t>
      </w:r>
      <w:r w:rsidRPr="006A7E7A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 and blue</w:t>
      </w:r>
      <w:r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. </w:t>
      </w:r>
      <w:r w:rsidRPr="006A7E7A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(10%)</w:t>
      </w:r>
    </w:p>
    <w:p w14:paraId="03A8DA35" w14:textId="77777777" w:rsidR="002160AF" w:rsidRPr="0028709C" w:rsidRDefault="002160AF" w:rsidP="002160AF">
      <w:pPr>
        <w:pStyle w:val="ListParagraph"/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</w:p>
    <w:p w14:paraId="7FC7C57E" w14:textId="52DEC5BF" w:rsidR="002160AF" w:rsidRPr="0028709C" w:rsidRDefault="002160AF" w:rsidP="0095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  <w:r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Insert </w:t>
      </w:r>
      <w:r w:rsidR="00726908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online</w:t>
      </w:r>
      <w:r w:rsidRPr="0028709C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 pictures</w:t>
      </w:r>
      <w:r w:rsidR="0095102F"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</w:t>
      </w:r>
      <w:r w:rsidR="00726908"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on</w:t>
      </w:r>
      <w:r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every slide</w:t>
      </w:r>
      <w:r w:rsidR="0028709C"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.</w:t>
      </w:r>
      <w:r w:rsidR="0023599E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(5%)</w:t>
      </w:r>
    </w:p>
    <w:p w14:paraId="2DF0735A" w14:textId="77777777" w:rsidR="0095102F" w:rsidRPr="0028709C" w:rsidRDefault="0095102F" w:rsidP="0095102F">
      <w:pPr>
        <w:pStyle w:val="ListParagraph"/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</w:p>
    <w:p w14:paraId="7C8611D8" w14:textId="08AFE859" w:rsidR="0095102F" w:rsidRPr="0028709C" w:rsidRDefault="004E1527" w:rsidP="00216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Create</w:t>
      </w:r>
      <w:r w:rsidR="0095102F"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</w:t>
      </w:r>
      <w:r w:rsidR="002A06B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a </w:t>
      </w:r>
      <w:r w:rsidR="0095102F" w:rsidRPr="0028709C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bullet</w:t>
      </w:r>
      <w:r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 list</w:t>
      </w:r>
      <w:r w:rsidR="0095102F"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</w:t>
      </w:r>
      <w:r w:rsidR="002A06B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consisting of any information about yourself </w:t>
      </w:r>
      <w:r w:rsidR="0095102F"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in </w:t>
      </w:r>
      <w: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two</w:t>
      </w:r>
      <w:r w:rsidR="0095102F"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slide</w:t>
      </w:r>
      <w: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s </w:t>
      </w:r>
      <w:r w:rsidR="0023599E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(</w:t>
      </w:r>
      <w:r w:rsidR="006A7E7A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10</w:t>
      </w:r>
      <w:r w:rsidR="0023599E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%)</w:t>
      </w:r>
    </w:p>
    <w:p w14:paraId="3E67769E" w14:textId="77777777" w:rsidR="009321C0" w:rsidRPr="0028709C" w:rsidRDefault="009321C0" w:rsidP="009321C0">
      <w:pPr>
        <w:pStyle w:val="ListParagraph"/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</w:p>
    <w:p w14:paraId="4D4EB763" w14:textId="0EBDCE11" w:rsidR="009321C0" w:rsidRPr="00726908" w:rsidRDefault="009321C0" w:rsidP="00726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  <w:r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Insert </w:t>
      </w:r>
      <w:r w:rsidRPr="0028709C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shapes </w:t>
      </w:r>
      <w:r w:rsidR="004E1527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and icons</w:t>
      </w:r>
      <w:r w:rsidR="00594C98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 and SmartArt Graphic</w:t>
      </w:r>
      <w:r w:rsidR="004E1527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 </w:t>
      </w:r>
      <w:r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to make your slides interactive</w:t>
      </w:r>
      <w:r w:rsidR="0028709C"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.</w:t>
      </w:r>
      <w:r w:rsidR="0023599E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(</w:t>
      </w:r>
      <w:r w:rsidR="006A7E7A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2</w:t>
      </w:r>
      <w:r w:rsidR="0023599E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0%)</w:t>
      </w:r>
      <w:r w:rsidR="004E1527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br/>
      </w:r>
    </w:p>
    <w:p w14:paraId="5AC6A02C" w14:textId="200CCABA" w:rsidR="00726908" w:rsidRDefault="004E1527" w:rsidP="00726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  <w:r w:rsidRPr="004E1527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Insert a </w:t>
      </w:r>
      <w:r w:rsidR="006A7E7A" w:rsidRPr="006A7E7A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Calendar</w:t>
      </w:r>
      <w:r w:rsidR="002A06BC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 Table</w:t>
      </w:r>
      <w:r w:rsidR="006A7E7A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for </w:t>
      </w:r>
      <w:r w:rsidR="006A7E7A" w:rsidRPr="006A7E7A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one Month</w:t>
      </w:r>
      <w:r w:rsidR="006A7E7A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as a </w:t>
      </w:r>
      <w:r w:rsidRPr="004E1527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table</w:t>
      </w:r>
      <w:r w:rsidRPr="004E1527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and</w:t>
      </w:r>
      <w:r w:rsidR="006A7E7A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insert your </w:t>
      </w:r>
      <w:r w:rsidR="006A7E7A" w:rsidRPr="006A7E7A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daily schedule</w:t>
      </w:r>
      <w:r w:rsidR="006A7E7A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on each day</w:t>
      </w:r>
      <w:r w:rsidR="0028709C" w:rsidRPr="0028709C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.</w:t>
      </w:r>
      <w:r w:rsidR="0023599E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(</w:t>
      </w:r>
      <w:r w:rsidR="00726908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1</w:t>
      </w:r>
      <w:r w:rsidR="0023599E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0%)</w:t>
      </w:r>
      <w:r w:rsidR="00726908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br/>
      </w:r>
    </w:p>
    <w:p w14:paraId="4F712880" w14:textId="79191E65" w:rsidR="002160AF" w:rsidRPr="00726908" w:rsidRDefault="00726908" w:rsidP="00726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  <w:r w:rsidRPr="00726908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lastRenderedPageBreak/>
        <w:t>Categorize</w:t>
      </w:r>
      <w: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your presentation into </w:t>
      </w:r>
      <w:r w:rsidRPr="00726908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different groups</w:t>
      </w:r>
      <w: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. (15%)</w:t>
      </w:r>
      <w:r w:rsidR="006A7E7A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br/>
      </w:r>
    </w:p>
    <w:p w14:paraId="432B8746" w14:textId="686C08A9" w:rsidR="002160AF" w:rsidRPr="0028709C" w:rsidRDefault="006A7E7A" w:rsidP="00216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 Create a </w:t>
      </w:r>
      <w:r w:rsidR="00726908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 xml:space="preserve">Thank you slide with a </w:t>
      </w:r>
      <w:r w:rsidR="004E1527" w:rsidRPr="004E1527">
        <w:rPr>
          <w:rFonts w:ascii="Times New Roman" w:hAnsi="Times New Roman" w:cs="Times New Roman"/>
          <w:b/>
          <w:bCs/>
          <w:color w:val="373D3F"/>
          <w:sz w:val="28"/>
          <w:szCs w:val="28"/>
          <w:shd w:val="clear" w:color="auto" w:fill="FFFFFF"/>
        </w:rPr>
        <w:t>Hyperlink</w:t>
      </w:r>
      <w:r w:rsidR="004E1527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for your email address in the last slide</w:t>
      </w:r>
      <w:r w:rsidR="004E1527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.</w:t>
      </w:r>
      <w:r w:rsidR="0023599E"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 xml:space="preserve"> (10%)</w:t>
      </w:r>
    </w:p>
    <w:p w14:paraId="2B6E1CC4" w14:textId="77777777" w:rsidR="00C403A3" w:rsidRDefault="00C403A3"/>
    <w:sectPr w:rsidR="00C4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24A6"/>
    <w:multiLevelType w:val="hybridMultilevel"/>
    <w:tmpl w:val="158CFF5E"/>
    <w:lvl w:ilvl="0" w:tplc="ACC4909C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 w15:restartNumberingAfterBreak="0">
    <w:nsid w:val="1C157745"/>
    <w:multiLevelType w:val="hybridMultilevel"/>
    <w:tmpl w:val="B4FE2062"/>
    <w:lvl w:ilvl="0" w:tplc="5A144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244DF8"/>
    <w:multiLevelType w:val="hybridMultilevel"/>
    <w:tmpl w:val="EC260BA0"/>
    <w:lvl w:ilvl="0" w:tplc="ACC4909C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F0942"/>
    <w:multiLevelType w:val="hybridMultilevel"/>
    <w:tmpl w:val="B600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05573">
    <w:abstractNumId w:val="3"/>
  </w:num>
  <w:num w:numId="2" w16cid:durableId="1089496838">
    <w:abstractNumId w:val="1"/>
  </w:num>
  <w:num w:numId="3" w16cid:durableId="1195658477">
    <w:abstractNumId w:val="0"/>
  </w:num>
  <w:num w:numId="4" w16cid:durableId="1473055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9CD"/>
    <w:rsid w:val="00172B1C"/>
    <w:rsid w:val="001C2D0D"/>
    <w:rsid w:val="002160AF"/>
    <w:rsid w:val="0023599E"/>
    <w:rsid w:val="0028709C"/>
    <w:rsid w:val="002A06BC"/>
    <w:rsid w:val="003F29CD"/>
    <w:rsid w:val="00452F0B"/>
    <w:rsid w:val="00494017"/>
    <w:rsid w:val="00496E43"/>
    <w:rsid w:val="004C740E"/>
    <w:rsid w:val="004E1527"/>
    <w:rsid w:val="005675DE"/>
    <w:rsid w:val="0056789A"/>
    <w:rsid w:val="00594C98"/>
    <w:rsid w:val="006A7E7A"/>
    <w:rsid w:val="00726908"/>
    <w:rsid w:val="00776237"/>
    <w:rsid w:val="00825EC4"/>
    <w:rsid w:val="00846E23"/>
    <w:rsid w:val="00854FE7"/>
    <w:rsid w:val="009321C0"/>
    <w:rsid w:val="0095102F"/>
    <w:rsid w:val="00C403A3"/>
    <w:rsid w:val="00D32516"/>
    <w:rsid w:val="00D82AC7"/>
    <w:rsid w:val="00E4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CE560"/>
  <w15:chartTrackingRefBased/>
  <w15:docId w15:val="{36C04D98-0C6B-4A78-A40C-08E1EA3B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5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5D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16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0AF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3ed5e4-27b2-45e5-af95-8f0a849450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660758F0E2A4BBEFFF7F605C261C9" ma:contentTypeVersion="11" ma:contentTypeDescription="Create a new document." ma:contentTypeScope="" ma:versionID="d4302a916c053c6b34dc51ac6971f501">
  <xsd:schema xmlns:xsd="http://www.w3.org/2001/XMLSchema" xmlns:xs="http://www.w3.org/2001/XMLSchema" xmlns:p="http://schemas.microsoft.com/office/2006/metadata/properties" xmlns:ns3="153ed5e4-27b2-45e5-af95-8f0a8494504d" xmlns:ns4="f7f42cc1-7ceb-4e92-857a-4bde0643790a" targetNamespace="http://schemas.microsoft.com/office/2006/metadata/properties" ma:root="true" ma:fieldsID="40d24df4dbd2b44faf4f10b57cba8b4a" ns3:_="" ns4:_="">
    <xsd:import namespace="153ed5e4-27b2-45e5-af95-8f0a8494504d"/>
    <xsd:import namespace="f7f42cc1-7ceb-4e92-857a-4bde064379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ed5e4-27b2-45e5-af95-8f0a84945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42cc1-7ceb-4e92-857a-4bde06437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27CD2-BE82-4860-87AB-44C1EBC6777A}">
  <ds:schemaRefs>
    <ds:schemaRef ds:uri="http://schemas.microsoft.com/office/2006/metadata/properties"/>
    <ds:schemaRef ds:uri="http://schemas.microsoft.com/office/infopath/2007/PartnerControls"/>
    <ds:schemaRef ds:uri="153ed5e4-27b2-45e5-af95-8f0a8494504d"/>
  </ds:schemaRefs>
</ds:datastoreItem>
</file>

<file path=customXml/itemProps2.xml><?xml version="1.0" encoding="utf-8"?>
<ds:datastoreItem xmlns:ds="http://schemas.openxmlformats.org/officeDocument/2006/customXml" ds:itemID="{1F6545B4-9CAF-4AD8-A413-AAF42AC46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6A543-2845-42CC-9078-8D395435B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3ed5e4-27b2-45e5-af95-8f0a8494504d"/>
    <ds:schemaRef ds:uri="f7f42cc1-7ceb-4e92-857a-4bde06437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Atefeh Mohebi</dc:creator>
  <cp:keywords/>
  <dc:description/>
  <cp:lastModifiedBy>Atefeh Mohebi</cp:lastModifiedBy>
  <cp:revision>8</cp:revision>
  <dcterms:created xsi:type="dcterms:W3CDTF">2023-08-01T01:25:00Z</dcterms:created>
  <dcterms:modified xsi:type="dcterms:W3CDTF">2024-10-27T19:38:00Z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0x0101009D3660758F0E2A4BBEFFF7F605C261C9</vt:lpwstr>
  </property>
  <property fmtid="{D5CDD505-2E9C-101B-9397-08002B2CF9AE}" pid="3" name="GrammarlyDocumentId">
    <vt:lpwstr>bac86139c157e4686a2bf4fc5d1762bf3e4cddb65e25093b85681ea7bda27b38</vt:lpwstr>
  </property>
</Properties>
</file>