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A4B57" w14:textId="6C95374B" w:rsidR="004059FA" w:rsidRDefault="00FB7159">
      <w:r w:rsidRPr="00FB7159">
        <w:drawing>
          <wp:inline distT="0" distB="0" distL="0" distR="0" wp14:anchorId="33773899" wp14:editId="3CCDA89A">
            <wp:extent cx="5731510" cy="3018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159"/>
    <w:rsid w:val="0023730A"/>
    <w:rsid w:val="004059FA"/>
    <w:rsid w:val="00FB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FC19B"/>
  <w15:chartTrackingRefBased/>
  <w15:docId w15:val="{064C4FE7-CF44-4878-813C-5D2DC5CF6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jashannirman584@gmail.com</dc:creator>
  <cp:keywords/>
  <dc:description/>
  <cp:lastModifiedBy>jashannirman584@gmail.com</cp:lastModifiedBy>
  <cp:revision>2</cp:revision>
  <dcterms:created xsi:type="dcterms:W3CDTF">2023-01-26T22:56:00Z</dcterms:created>
  <dcterms:modified xsi:type="dcterms:W3CDTF">2023-01-26T22:56:00Z</dcterms:modified>
</cp:coreProperties>
</file>