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741C3" w14:textId="77777777" w:rsidR="00B74E55" w:rsidRDefault="00B74E55"/>
    <w:p w14:paraId="0172808E" w14:textId="0F7E7186" w:rsidR="003349B0" w:rsidRDefault="003349B0">
      <w:hyperlink r:id="rId4" w:history="1">
        <w:r w:rsidRPr="003349B0">
          <w:rPr>
            <w:rStyle w:val="Hyperlink"/>
          </w:rPr>
          <w:t>https://jashanpreetsingh-9.github.io/ACIT1620/index.html</w:t>
        </w:r>
      </w:hyperlink>
    </w:p>
    <w:p w14:paraId="2473A752" w14:textId="77777777" w:rsidR="003349B0" w:rsidRDefault="003349B0"/>
    <w:p w14:paraId="44E01E36" w14:textId="66DD7D4B" w:rsidR="003349B0" w:rsidRDefault="003349B0"/>
    <w:sectPr w:rsidR="00334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B0"/>
    <w:rsid w:val="003349B0"/>
    <w:rsid w:val="007D2F4C"/>
    <w:rsid w:val="00B74E55"/>
    <w:rsid w:val="00F5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1646"/>
  <w15:chartTrackingRefBased/>
  <w15:docId w15:val="{D7466BA4-6BAC-4074-859E-7D969EAC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9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49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shanpreetsingh-9.github.io/ACIT162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Jashanpreet Singh</dc:creator>
  <cp:keywords/>
  <dc:description/>
  <cp:lastModifiedBy>Jashanpreet Singh</cp:lastModifiedBy>
  <cp:revision>1</cp:revision>
  <dcterms:created xsi:type="dcterms:W3CDTF">2025-01-17T21:21:00Z</dcterms:created>
  <dcterms:modified xsi:type="dcterms:W3CDTF">2025-01-17T21:22:00Z</dcterms:modified>
</cp:coreProperties>
</file>