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r w:rsidRPr="00C433F1">
        <w:t>is_bigger(elephant,X)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f(g(X,_),7)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r w:rsidRPr="00C433F1">
        <w:t>bigger_animal(whale).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r w:rsidRPr="00C433F1">
        <w:t>life_is_beautiful.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r w:rsidRPr="00C433F1">
        <w:t>is_smaller(X,Y):-is_bigger(Y,X).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r w:rsidRPr="00C433F1">
        <w:t>aunt(Aunt,Child):-sister(Aunt,Parent),parent(Parent,Child)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woman(mia).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woman(jody).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woman(yolanda).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playsAirGuitar(jody).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happy(yolanda).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listens2music(mia).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Listens2music(yolanda):-happy(yolanda).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playsAirGuitar(mia):-listens2music(mia).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playsAirGuitar(Yolanda):-listens2music(yolanda).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likes(dan,sally).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likes(sally,dan).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likes(john,brittney).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married(X,Y)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friends(X,Y)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meal(X):-food(X).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lastRenderedPageBreak/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owns(jack,car(bmw)).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owns(john,car(chevy)).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owns(olivia,car(civic)).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owns(jane,car(chevy)).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sedan(car(bmw)).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lastRenderedPageBreak/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mary).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X) :- likes(mary,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likes(mary,food).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likes(john,wine).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likes(john,food).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likes(john,X).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lastRenderedPageBreak/>
        <w:t>X = wine .</w:t>
      </w:r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likes(john,Y).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Y = wine .</w:t>
      </w:r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likes(john,Z).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Thus to learn PROLOG terminologies has been executed successfully</w:t>
      </w:r>
      <w:r w:rsidR="001F78A3">
        <w:t>.</w:t>
      </w:r>
    </w:p>
    <w:sectPr w:rsidR="002E0710" w:rsidSect="004E6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CF8B0" w14:textId="77777777" w:rsidR="008B0CA5" w:rsidRDefault="008B0CA5" w:rsidP="00082C01">
      <w:r>
        <w:separator/>
      </w:r>
    </w:p>
  </w:endnote>
  <w:endnote w:type="continuationSeparator" w:id="0">
    <w:p w14:paraId="5643A429" w14:textId="77777777" w:rsidR="008B0CA5" w:rsidRDefault="008B0CA5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7A75" w14:textId="77777777" w:rsidR="006E1AC8" w:rsidRDefault="006E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182CB5F2" w:rsidR="00082C01" w:rsidRDefault="00082C01">
    <w:pPr>
      <w:pStyle w:val="Footer"/>
    </w:pPr>
    <w:r>
      <w:t xml:space="preserve">             2318010</w:t>
    </w:r>
    <w:r w:rsidR="00F91342">
      <w:t>66</w:t>
    </w:r>
    <w:r>
      <w:t xml:space="preserve">                                                                                                      AI23</w:t>
    </w:r>
    <w:r w:rsidR="00093338">
      <w:t>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4907" w14:textId="77777777" w:rsidR="006E1AC8" w:rsidRDefault="006E1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4C94" w14:textId="77777777" w:rsidR="008B0CA5" w:rsidRDefault="008B0CA5" w:rsidP="00082C01">
      <w:r>
        <w:separator/>
      </w:r>
    </w:p>
  </w:footnote>
  <w:footnote w:type="continuationSeparator" w:id="0">
    <w:p w14:paraId="7FCB1FB0" w14:textId="77777777" w:rsidR="008B0CA5" w:rsidRDefault="008B0CA5" w:rsidP="0008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C2098" w14:textId="77777777" w:rsidR="006E1AC8" w:rsidRDefault="006E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BBD" w14:textId="77777777" w:rsidR="006E1AC8" w:rsidRDefault="006E1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65A78" w14:textId="77777777" w:rsidR="006E1AC8" w:rsidRDefault="006E1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2C01"/>
    <w:rsid w:val="00093338"/>
    <w:rsid w:val="001F5846"/>
    <w:rsid w:val="001F78A3"/>
    <w:rsid w:val="002C77E6"/>
    <w:rsid w:val="002E0710"/>
    <w:rsid w:val="004E6377"/>
    <w:rsid w:val="00601DF8"/>
    <w:rsid w:val="006E1AC8"/>
    <w:rsid w:val="006E5E75"/>
    <w:rsid w:val="00737782"/>
    <w:rsid w:val="00815A99"/>
    <w:rsid w:val="008B0CA5"/>
    <w:rsid w:val="00B15DAC"/>
    <w:rsid w:val="00CF0EBF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12</cp:revision>
  <dcterms:created xsi:type="dcterms:W3CDTF">2024-06-16T09:26:00Z</dcterms:created>
  <dcterms:modified xsi:type="dcterms:W3CDTF">2024-06-17T11:25:00Z</dcterms:modified>
</cp:coreProperties>
</file>