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81F59" w14:textId="77777777" w:rsidR="00AE6C5E" w:rsidRPr="005B6ED4" w:rsidRDefault="00AE6C5E" w:rsidP="00AE6C5E">
      <w:pPr>
        <w:widowControl w:val="0"/>
        <w:tabs>
          <w:tab w:val="left" w:pos="3480"/>
        </w:tabs>
        <w:autoSpaceDE w:val="0"/>
        <w:autoSpaceDN w:val="0"/>
        <w:spacing w:before="61"/>
        <w:outlineLvl w:val="0"/>
        <w:rPr>
          <w:b/>
          <w:bCs/>
        </w:rPr>
      </w:pPr>
    </w:p>
    <w:p w14:paraId="1A475607" w14:textId="36576610" w:rsidR="00AE6C5E" w:rsidRPr="005B6ED4" w:rsidRDefault="00AE6C5E" w:rsidP="00AE6C5E">
      <w:pPr>
        <w:widowControl w:val="0"/>
        <w:autoSpaceDE w:val="0"/>
        <w:autoSpaceDN w:val="0"/>
        <w:spacing w:before="2" w:after="1"/>
        <w:rPr>
          <w:b/>
          <w:sz w:val="27"/>
        </w:rPr>
      </w:pPr>
      <w:r>
        <w:rPr>
          <w:b/>
          <w:sz w:val="27"/>
        </w:rPr>
        <w:tab/>
      </w:r>
      <w:r>
        <w:rPr>
          <w:b/>
          <w:sz w:val="27"/>
        </w:rPr>
        <w:tab/>
      </w: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6595"/>
      </w:tblGrid>
      <w:tr w:rsidR="00AE6C5E" w:rsidRPr="005B6ED4" w14:paraId="17FB755A" w14:textId="77777777" w:rsidTr="00AE6C5E">
        <w:trPr>
          <w:trHeight w:val="900"/>
        </w:trPr>
        <w:tc>
          <w:tcPr>
            <w:tcW w:w="2481" w:type="dxa"/>
          </w:tcPr>
          <w:p w14:paraId="3DBC02F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8"/>
              <w:rPr>
                <w:b/>
                <w:sz w:val="32"/>
                <w:szCs w:val="22"/>
              </w:rPr>
            </w:pPr>
          </w:p>
          <w:p w14:paraId="70CA8EF3" w14:textId="60846534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EX.N0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04</w:t>
            </w:r>
          </w:p>
        </w:tc>
        <w:tc>
          <w:tcPr>
            <w:tcW w:w="6595" w:type="dxa"/>
            <w:vMerge w:val="restart"/>
          </w:tcPr>
          <w:p w14:paraId="25DAFC96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26"/>
                <w:szCs w:val="22"/>
              </w:rPr>
            </w:pPr>
          </w:p>
          <w:p w14:paraId="5D18C72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9"/>
              <w:rPr>
                <w:b/>
                <w:sz w:val="27"/>
                <w:szCs w:val="22"/>
              </w:rPr>
            </w:pPr>
          </w:p>
          <w:p w14:paraId="1A9D1A02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</w:t>
            </w:r>
            <w:r w:rsidRPr="005B6ED4">
              <w:rPr>
                <w:b/>
                <w:sz w:val="36"/>
                <w:szCs w:val="36"/>
              </w:rPr>
              <w:t>A*</w:t>
            </w:r>
            <w:r w:rsidRPr="005B6ED4">
              <w:rPr>
                <w:b/>
                <w:spacing w:val="-1"/>
                <w:sz w:val="36"/>
                <w:szCs w:val="36"/>
              </w:rPr>
              <w:t xml:space="preserve"> </w:t>
            </w:r>
            <w:r w:rsidRPr="005B6ED4">
              <w:rPr>
                <w:b/>
                <w:sz w:val="36"/>
                <w:szCs w:val="36"/>
              </w:rPr>
              <w:t>SEARCH ALGORITHM</w:t>
            </w:r>
          </w:p>
        </w:tc>
      </w:tr>
      <w:tr w:rsidR="00AE6C5E" w:rsidRPr="005B6ED4" w14:paraId="3672CCA6" w14:textId="77777777" w:rsidTr="00AE6C5E">
        <w:trPr>
          <w:trHeight w:val="896"/>
        </w:trPr>
        <w:tc>
          <w:tcPr>
            <w:tcW w:w="2481" w:type="dxa"/>
          </w:tcPr>
          <w:p w14:paraId="24D1C122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5"/>
              <w:rPr>
                <w:b/>
                <w:sz w:val="32"/>
                <w:szCs w:val="22"/>
              </w:rPr>
            </w:pPr>
          </w:p>
          <w:p w14:paraId="1DEAFB1D" w14:textId="1A018C96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20.03 2024</w:t>
            </w:r>
          </w:p>
        </w:tc>
        <w:tc>
          <w:tcPr>
            <w:tcW w:w="6595" w:type="dxa"/>
            <w:vMerge/>
            <w:tcBorders>
              <w:top w:val="nil"/>
            </w:tcBorders>
          </w:tcPr>
          <w:p w14:paraId="5AB03F21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6D21D937" w14:textId="77777777" w:rsidR="00AE6C5E" w:rsidRPr="005B6ED4" w:rsidRDefault="00AE6C5E" w:rsidP="00AE6C5E">
      <w:pPr>
        <w:widowControl w:val="0"/>
        <w:autoSpaceDE w:val="0"/>
        <w:autoSpaceDN w:val="0"/>
        <w:spacing w:before="8"/>
        <w:rPr>
          <w:b/>
          <w:sz w:val="37"/>
        </w:rPr>
      </w:pPr>
    </w:p>
    <w:p w14:paraId="4696F5D0" w14:textId="38B77B1A" w:rsidR="00AE6C5E" w:rsidRPr="005B6ED4" w:rsidRDefault="00AE6C5E" w:rsidP="00AE6C5E">
      <w:pPr>
        <w:widowControl w:val="0"/>
        <w:autoSpaceDE w:val="0"/>
        <w:autoSpaceDN w:val="0"/>
        <w:ind w:left="111"/>
        <w:rPr>
          <w:b/>
          <w:szCs w:val="22"/>
        </w:rPr>
      </w:pPr>
      <w:r>
        <w:rPr>
          <w:b/>
          <w:szCs w:val="22"/>
        </w:rPr>
        <w:t xml:space="preserve">     </w:t>
      </w:r>
      <w:r w:rsidRPr="005B6ED4">
        <w:rPr>
          <w:b/>
          <w:szCs w:val="22"/>
        </w:rPr>
        <w:t>AIM:</w:t>
      </w:r>
    </w:p>
    <w:p w14:paraId="7BB5A153" w14:textId="07F4A799" w:rsidR="00AE6C5E" w:rsidRDefault="00AE6C5E" w:rsidP="00AE6C5E">
      <w:pPr>
        <w:pStyle w:val="NormalWeb"/>
        <w:spacing w:before="187" w:beforeAutospacing="0" w:after="0" w:afterAutospacing="0"/>
        <w:ind w:left="111"/>
      </w:pPr>
      <w:r>
        <w:rPr>
          <w:b/>
          <w:bCs/>
        </w:rPr>
        <w:t xml:space="preserve">                </w:t>
      </w:r>
      <w:r>
        <w:rPr>
          <w:color w:val="000000"/>
        </w:rPr>
        <w:t>To implement the A* Search Algorithm using python.</w:t>
      </w:r>
    </w:p>
    <w:p w14:paraId="2345EDED" w14:textId="01FADE00" w:rsidR="00AE6C5E" w:rsidRPr="005B6ED4" w:rsidRDefault="00AE6C5E" w:rsidP="00AE6C5E">
      <w:pPr>
        <w:widowControl w:val="0"/>
        <w:autoSpaceDE w:val="0"/>
        <w:autoSpaceDN w:val="0"/>
        <w:spacing w:before="187"/>
        <w:outlineLvl w:val="0"/>
        <w:rPr>
          <w:b/>
          <w:bCs/>
        </w:rPr>
      </w:pPr>
    </w:p>
    <w:p w14:paraId="4CC568A0" w14:textId="30C61884" w:rsidR="00AE6C5E" w:rsidRPr="005B6ED4" w:rsidRDefault="00AE6C5E" w:rsidP="00AE6C5E">
      <w:pPr>
        <w:widowControl w:val="0"/>
        <w:autoSpaceDE w:val="0"/>
        <w:autoSpaceDN w:val="0"/>
        <w:spacing w:before="187"/>
        <w:ind w:left="111"/>
        <w:outlineLvl w:val="0"/>
        <w:rPr>
          <w:b/>
          <w:bCs/>
        </w:rPr>
      </w:pPr>
      <w:r>
        <w:rPr>
          <w:b/>
          <w:bCs/>
        </w:rPr>
        <w:t xml:space="preserve">     </w:t>
      </w:r>
      <w:r w:rsidRPr="005B6ED4">
        <w:rPr>
          <w:b/>
          <w:bCs/>
        </w:rPr>
        <w:t>ALGORITHM:</w:t>
      </w:r>
    </w:p>
    <w:p w14:paraId="707E637A" w14:textId="77777777" w:rsidR="00AE6C5E" w:rsidRPr="00AE6C5E" w:rsidRDefault="00AE6C5E" w:rsidP="00AE6C5E">
      <w:pPr>
        <w:pStyle w:val="NormalWeb"/>
        <w:spacing w:before="183" w:beforeAutospacing="0" w:after="0" w:afterAutospacing="0"/>
        <w:ind w:left="111"/>
        <w:jc w:val="both"/>
      </w:pPr>
      <w:r>
        <w:t xml:space="preserve">           </w:t>
      </w:r>
      <w:r w:rsidRPr="00AE6C5E">
        <w:rPr>
          <w:color w:val="000000"/>
        </w:rPr>
        <w:t>Step 1: Start</w:t>
      </w:r>
    </w:p>
    <w:p w14:paraId="3BBB3B54" w14:textId="77777777" w:rsidR="00AE6C5E" w:rsidRPr="00AE6C5E" w:rsidRDefault="00AE6C5E" w:rsidP="00AE6C5E">
      <w:pPr>
        <w:spacing w:before="180"/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2: initiate open list and close list</w:t>
      </w:r>
    </w:p>
    <w:p w14:paraId="18DFD0AC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5D551114" w14:textId="77777777" w:rsidR="00AE6C5E" w:rsidRPr="00AE6C5E" w:rsidRDefault="00AE6C5E" w:rsidP="00AE6C5E">
      <w:pPr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3: While the open list is not empty, find the node with least f on the open list, call it “q”</w:t>
      </w:r>
    </w:p>
    <w:p w14:paraId="237D07C1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0E9F48A3" w14:textId="77777777" w:rsidR="00AE6C5E" w:rsidRPr="00AE6C5E" w:rsidRDefault="00AE6C5E" w:rsidP="00AE6C5E">
      <w:pPr>
        <w:ind w:left="720" w:right="1363" w:hanging="1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4: Stop working when you find the destination or you can’t find the destination going through all possible points</w:t>
      </w:r>
    </w:p>
    <w:p w14:paraId="0FB260AC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2E6A4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5A4B0B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7C96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09794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5CB450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0B855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03015C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9D29B11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676685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FB0F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E58D69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10DC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DF60E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5D9D60F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2D20B2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9C841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366BCA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F5C135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8186D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4792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F88691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77DA83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DE2DBA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7D9D18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3AE493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AB0BE6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B2436B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FB4CAF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0D2F6A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123068D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18A980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F71FE46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66141B1E" w14:textId="466B7EB6" w:rsidR="00AE6C5E" w:rsidRPr="00AE6C5E" w:rsidRDefault="00AE6C5E" w:rsidP="00AE6C5E">
      <w:pPr>
        <w:spacing w:line="360" w:lineRule="auto"/>
        <w:jc w:val="both"/>
        <w:outlineLvl w:val="0"/>
        <w:rPr>
          <w:b/>
          <w:bCs/>
          <w:color w:val="000000"/>
          <w:kern w:val="36"/>
          <w:lang w:val="en-IN" w:eastAsia="en-IN"/>
        </w:rPr>
      </w:pPr>
      <w:r>
        <w:rPr>
          <w:b/>
          <w:bCs/>
          <w:color w:val="000000"/>
          <w:kern w:val="36"/>
          <w:lang w:val="en-IN" w:eastAsia="en-IN"/>
        </w:rPr>
        <w:t xml:space="preserve">      </w:t>
      </w:r>
      <w:r w:rsidRPr="00AE6C5E">
        <w:rPr>
          <w:b/>
          <w:bCs/>
          <w:color w:val="000000"/>
          <w:kern w:val="36"/>
          <w:lang w:val="en-IN" w:eastAsia="en-IN"/>
        </w:rPr>
        <w:t>PROGRAM:</w:t>
      </w:r>
    </w:p>
    <w:p w14:paraId="518DA9D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from collections import deque</w:t>
      </w:r>
    </w:p>
    <w:p w14:paraId="42BA2FF1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7BCE14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class Graph:</w:t>
      </w:r>
    </w:p>
    <w:p w14:paraId="2BECDEE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__init__(self, adjacency_list):</w:t>
      </w:r>
    </w:p>
    <w:p w14:paraId="393123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self.adjacency_list = adjacency_list</w:t>
      </w:r>
    </w:p>
    <w:p w14:paraId="2D1CAA10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FB4E6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get_neighbors(self, v):</w:t>
      </w:r>
    </w:p>
    <w:p w14:paraId="1A0823A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self.adjacency_list[v]</w:t>
      </w:r>
    </w:p>
    <w:p w14:paraId="454C0F2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1ED934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h(self, n):</w:t>
      </w:r>
    </w:p>
    <w:p w14:paraId="6237AAE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H = {</w:t>
      </w:r>
    </w:p>
    <w:p w14:paraId="0CA590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'A': 1,</w:t>
      </w:r>
    </w:p>
    <w:p w14:paraId="46962A4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'B': 1,</w:t>
      </w:r>
    </w:p>
    <w:p w14:paraId="09E006A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'C': 1,</w:t>
      </w:r>
    </w:p>
    <w:p w14:paraId="726B5A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'D': 1</w:t>
      </w:r>
    </w:p>
    <w:p w14:paraId="1B88590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}</w:t>
      </w:r>
    </w:p>
    <w:p w14:paraId="58CC052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H[n]</w:t>
      </w:r>
    </w:p>
    <w:p w14:paraId="25EDCDE8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F010DF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a_star_algorithm(self, start_node, stop_node):</w:t>
      </w:r>
    </w:p>
    <w:p w14:paraId="568221B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open_list = set([start_node])</w:t>
      </w:r>
    </w:p>
    <w:p w14:paraId="5954208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closed_list = set([])</w:t>
      </w:r>
    </w:p>
    <w:p w14:paraId="0B71AE7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 = {}</w:t>
      </w:r>
    </w:p>
    <w:p w14:paraId="233F04F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g[start_node] = 0</w:t>
      </w:r>
    </w:p>
    <w:p w14:paraId="43AF3E1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 = {}</w:t>
      </w:r>
    </w:p>
    <w:p w14:paraId="34EEE7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parents[start_node] = start_node</w:t>
      </w:r>
    </w:p>
    <w:p w14:paraId="4C313B54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7BDF39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while len(open_list) &gt; 0:</w:t>
      </w:r>
    </w:p>
    <w:p w14:paraId="6D3694C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n = None</w:t>
      </w:r>
    </w:p>
    <w:p w14:paraId="61F7C8C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for v in open_list:</w:t>
      </w:r>
    </w:p>
    <w:p w14:paraId="79DF47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if n == None or g[v] + self.h(v) &lt; g[n] + self.h(n):</w:t>
      </w:r>
    </w:p>
    <w:p w14:paraId="05BB4A7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v</w:t>
      </w:r>
    </w:p>
    <w:p w14:paraId="7D258B0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if n == None:</w:t>
      </w:r>
    </w:p>
    <w:p w14:paraId="245381C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print('Path does not exist!')</w:t>
      </w:r>
    </w:p>
    <w:p w14:paraId="32A6A16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return None</w:t>
      </w:r>
    </w:p>
    <w:p w14:paraId="3D8B051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if n == stop_node:</w:t>
      </w:r>
    </w:p>
    <w:p w14:paraId="1950572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reconst_path = []</w:t>
      </w:r>
    </w:p>
    <w:p w14:paraId="3A2BFAF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while parents[n] != n:</w:t>
      </w:r>
    </w:p>
    <w:p w14:paraId="4447850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reconst_path.append(n)</w:t>
      </w:r>
    </w:p>
    <w:p w14:paraId="06C68F2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parents[n]</w:t>
      </w:r>
    </w:p>
    <w:p w14:paraId="0A6F3E9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reconst_path.append(start_node)</w:t>
      </w:r>
    </w:p>
    <w:p w14:paraId="68C1C6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reconst_path.reverse()</w:t>
      </w:r>
    </w:p>
    <w:p w14:paraId="6CE0894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print('Path found: {}'.format(reconst_path))</w:t>
      </w:r>
    </w:p>
    <w:p w14:paraId="7D00444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return reconst_path</w:t>
      </w:r>
    </w:p>
    <w:p w14:paraId="0E4975E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for (m, weight) in self.get_neighbors(n):</w:t>
      </w:r>
    </w:p>
    <w:p w14:paraId="333DB5E1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if m not in open_list and m not in closed_list:</w:t>
      </w:r>
    </w:p>
    <w:p w14:paraId="617735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lastRenderedPageBreak/>
        <w:t>                    open_list.add(m)</w:t>
      </w:r>
    </w:p>
    <w:p w14:paraId="35551B3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parents[m] = n</w:t>
      </w:r>
    </w:p>
    <w:p w14:paraId="1D02672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g[m] = g[n] + weight</w:t>
      </w:r>
    </w:p>
    <w:p w14:paraId="003CDA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else:</w:t>
      </w:r>
    </w:p>
    <w:p w14:paraId="3994607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if g[m] &gt; g[n] + weight:</w:t>
      </w:r>
    </w:p>
    <w:p w14:paraId="0C45790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g[m] = g[n] + weight</w:t>
      </w:r>
    </w:p>
    <w:p w14:paraId="60416B9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parents[m] = n</w:t>
      </w:r>
    </w:p>
    <w:p w14:paraId="48CA775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if m in closed_list:</w:t>
      </w:r>
    </w:p>
    <w:p w14:paraId="1A50665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closed_list.remove(m)</w:t>
      </w:r>
    </w:p>
    <w:p w14:paraId="19732AD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open_list.add(m)</w:t>
      </w:r>
    </w:p>
    <w:p w14:paraId="723F5105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open_list.remove(n)</w:t>
      </w:r>
    </w:p>
    <w:p w14:paraId="021421A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closed_list.add(n)</w:t>
      </w:r>
    </w:p>
    <w:p w14:paraId="595AFE3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print('Path does not exist!')</w:t>
      </w:r>
    </w:p>
    <w:p w14:paraId="12D7974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None</w:t>
      </w:r>
    </w:p>
    <w:p w14:paraId="73D3E6C5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348FB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# Sample I/O</w:t>
      </w:r>
    </w:p>
    <w:p w14:paraId="41D968B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adjacency_list = {</w:t>
      </w:r>
    </w:p>
    <w:p w14:paraId="4C93B74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'A': [('B', 1), ('C', 3), ('D', 7)],</w:t>
      </w:r>
    </w:p>
    <w:p w14:paraId="59EB2D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'B': [('D', 5)],</w:t>
      </w:r>
    </w:p>
    <w:p w14:paraId="2E4A14B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'C': [('D', 12)]</w:t>
      </w:r>
    </w:p>
    <w:p w14:paraId="6B090C70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}</w:t>
      </w:r>
    </w:p>
    <w:p w14:paraId="552F16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graph1 = Graph(adjacency_list)</w:t>
      </w:r>
    </w:p>
    <w:p w14:paraId="55734731" w14:textId="77777777" w:rsidR="00A77BB4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color w:val="000000"/>
          <w:lang w:val="en-IN" w:eastAsia="en-IN"/>
        </w:rPr>
        <w:t>graph1.a_star_algorithm('A', 'D')</w:t>
      </w:r>
    </w:p>
    <w:p w14:paraId="1D89676C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3DDC1A37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84825BA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5CF8D90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B6DC4E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2C9A672B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163A6A4C" w14:textId="0D270293" w:rsidR="00AE6C5E" w:rsidRPr="00AE6C5E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b/>
          <w:bCs/>
          <w:color w:val="000000"/>
          <w:kern w:val="36"/>
          <w:lang w:val="en-IN" w:eastAsia="en-IN"/>
        </w:rPr>
        <w:t>OUTPUT:</w:t>
      </w:r>
    </w:p>
    <w:p w14:paraId="5A0CB18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402C881" w14:textId="555AADF7" w:rsidR="00AE6C5E" w:rsidRPr="00AE6C5E" w:rsidRDefault="00AE6C5E" w:rsidP="00AE6C5E">
      <w:pPr>
        <w:spacing w:before="4"/>
        <w:ind w:left="609"/>
        <w:rPr>
          <w:lang w:val="en-IN" w:eastAsia="en-IN"/>
        </w:rPr>
      </w:pPr>
      <w:r w:rsidRPr="00AE6C5E">
        <w:rPr>
          <w:b/>
          <w:bCs/>
          <w:noProof/>
          <w:color w:val="000000"/>
          <w:sz w:val="14"/>
          <w:szCs w:val="14"/>
          <w:bdr w:val="none" w:sz="0" w:space="0" w:color="auto" w:frame="1"/>
          <w:lang w:val="en-IN" w:eastAsia="en-IN"/>
        </w:rPr>
        <w:drawing>
          <wp:inline distT="0" distB="0" distL="0" distR="0" wp14:anchorId="364E2F6E" wp14:editId="77C2588B">
            <wp:extent cx="6243205" cy="800100"/>
            <wp:effectExtent l="0" t="0" r="5715" b="0"/>
            <wp:docPr id="46936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8" cy="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D580" w14:textId="677A4842" w:rsidR="00AE6C5E" w:rsidRDefault="00AE6C5E" w:rsidP="00AE6C5E">
      <w:pPr>
        <w:spacing w:after="240"/>
        <w:ind w:left="609"/>
        <w:rPr>
          <w:lang w:val="en-IN" w:eastAsia="en-IN"/>
        </w:rPr>
      </w:pPr>
    </w:p>
    <w:p w14:paraId="259A5ACE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6129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35723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5655551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2B49C49" w14:textId="77777777" w:rsidR="00AE6C5E" w:rsidRDefault="00AE6C5E" w:rsidP="00BF7162">
      <w:pPr>
        <w:spacing w:after="240"/>
        <w:rPr>
          <w:lang w:val="en-IN" w:eastAsia="en-IN"/>
        </w:rPr>
      </w:pPr>
    </w:p>
    <w:p w14:paraId="58558B21" w14:textId="77777777" w:rsidR="00AE6C5E" w:rsidRPr="00AE6C5E" w:rsidRDefault="00AE6C5E" w:rsidP="00AE6C5E">
      <w:pPr>
        <w:spacing w:before="90"/>
        <w:ind w:left="720"/>
        <w:rPr>
          <w:lang w:val="en-IN" w:eastAsia="en-IN"/>
        </w:rPr>
      </w:pPr>
      <w:r w:rsidRPr="00AE6C5E">
        <w:rPr>
          <w:b/>
          <w:bCs/>
          <w:color w:val="000000"/>
          <w:u w:val="single"/>
          <w:lang w:val="en-IN" w:eastAsia="en-IN"/>
        </w:rPr>
        <w:t>RESULT</w:t>
      </w:r>
      <w:r w:rsidRPr="00AE6C5E">
        <w:rPr>
          <w:b/>
          <w:bCs/>
          <w:color w:val="000000"/>
          <w:lang w:val="en-IN" w:eastAsia="en-IN"/>
        </w:rPr>
        <w:t>:</w:t>
      </w:r>
    </w:p>
    <w:p w14:paraId="64C765F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509F09DF" w14:textId="77777777" w:rsidR="00AE6C5E" w:rsidRPr="00AE6C5E" w:rsidRDefault="00AE6C5E" w:rsidP="00AE6C5E">
      <w:pPr>
        <w:spacing w:before="90"/>
        <w:ind w:left="735"/>
        <w:rPr>
          <w:lang w:val="en-IN" w:eastAsia="en-IN"/>
        </w:rPr>
      </w:pPr>
      <w:r w:rsidRPr="00AE6C5E">
        <w:rPr>
          <w:color w:val="000000"/>
          <w:lang w:val="en-IN" w:eastAsia="en-IN"/>
        </w:rPr>
        <w:t>Thus, the program to implement the A* Search Algorithm using python has been done and executed successfully.</w:t>
      </w:r>
    </w:p>
    <w:p w14:paraId="4C4B9F8F" w14:textId="004A8DC0" w:rsidR="00AE6C5E" w:rsidRPr="005B6ED4" w:rsidRDefault="00AE6C5E" w:rsidP="00AE6C5E">
      <w:pPr>
        <w:widowControl w:val="0"/>
        <w:autoSpaceDE w:val="0"/>
        <w:autoSpaceDN w:val="0"/>
        <w:spacing w:before="1"/>
        <w:ind w:left="609"/>
      </w:pPr>
    </w:p>
    <w:p w14:paraId="0DF7E8D2" w14:textId="77777777" w:rsidR="006E5E75" w:rsidRDefault="006E5E75"/>
    <w:sectPr w:rsidR="006E5E75" w:rsidSect="00AE6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472E2" w14:textId="77777777" w:rsidR="00466733" w:rsidRDefault="00466733" w:rsidP="00BF7162">
      <w:r>
        <w:separator/>
      </w:r>
    </w:p>
  </w:endnote>
  <w:endnote w:type="continuationSeparator" w:id="0">
    <w:p w14:paraId="14C7F78D" w14:textId="77777777" w:rsidR="00466733" w:rsidRDefault="00466733" w:rsidP="00BF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5AD18" w14:textId="77777777" w:rsidR="008315CF" w:rsidRDefault="00831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9944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E7620" w14:textId="5877F761" w:rsidR="00BF7162" w:rsidRDefault="00BF7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B05D3" w14:textId="1A4B1369" w:rsidR="00BF7162" w:rsidRDefault="00BF7162">
    <w:pPr>
      <w:pStyle w:val="Footer"/>
    </w:pPr>
    <w:r>
      <w:t xml:space="preserve">             2318010</w:t>
    </w:r>
    <w:r w:rsidR="004D00C5">
      <w:t>66</w:t>
    </w:r>
    <w:r>
      <w:t xml:space="preserve">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61BD9" w14:textId="77777777" w:rsidR="008315CF" w:rsidRDefault="0083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AD335" w14:textId="77777777" w:rsidR="00466733" w:rsidRDefault="00466733" w:rsidP="00BF7162">
      <w:r>
        <w:separator/>
      </w:r>
    </w:p>
  </w:footnote>
  <w:footnote w:type="continuationSeparator" w:id="0">
    <w:p w14:paraId="1C7217D0" w14:textId="77777777" w:rsidR="00466733" w:rsidRDefault="00466733" w:rsidP="00BF7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A1E6" w14:textId="77777777" w:rsidR="008315CF" w:rsidRDefault="00831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9A2D3" w14:textId="77777777" w:rsidR="008315CF" w:rsidRDefault="008315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15F87" w14:textId="77777777" w:rsidR="008315CF" w:rsidRDefault="00831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5E"/>
    <w:rsid w:val="0003489F"/>
    <w:rsid w:val="00466733"/>
    <w:rsid w:val="004D00C5"/>
    <w:rsid w:val="005D4819"/>
    <w:rsid w:val="00601DF8"/>
    <w:rsid w:val="006D083B"/>
    <w:rsid w:val="006E5E75"/>
    <w:rsid w:val="008315CF"/>
    <w:rsid w:val="00A77BB4"/>
    <w:rsid w:val="00AE6C5E"/>
    <w:rsid w:val="00BF7162"/>
    <w:rsid w:val="00E4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236C"/>
  <w15:chartTrackingRefBased/>
  <w15:docId w15:val="{9C4A6BB4-7555-491F-B039-EAD22B8D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5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E6C5E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16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16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4</cp:revision>
  <dcterms:created xsi:type="dcterms:W3CDTF">2024-06-16T08:56:00Z</dcterms:created>
  <dcterms:modified xsi:type="dcterms:W3CDTF">2024-06-17T11:19:00Z</dcterms:modified>
</cp:coreProperties>
</file>