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14:paraId="304E5668" w14:textId="77777777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CBE9" w14:textId="77777777"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14:paraId="449198B0" w14:textId="77777777"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791F" w14:textId="77777777"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82644B" w14:textId="77777777"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14:paraId="483A0B11" w14:textId="77777777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05C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B554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D1E31" w14:textId="77777777" w:rsidR="009213E8" w:rsidRDefault="009213E8"/>
    <w:p w14:paraId="128C32EB" w14:textId="77777777"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78A1141" w14:textId="77777777"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14:paraId="76C4A0B5" w14:textId="77777777"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4580" w14:textId="77777777"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8B5222E" w14:textId="77777777"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ED2118" w14:textId="77777777"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14:paraId="7F1B5C26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14:paraId="57AB141E" w14:textId="77777777"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14:paraId="592F958B" w14:textId="77777777"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14:paraId="1188DCC0" w14:textId="77777777"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14:paraId="4A8970C4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7DFD4" w14:textId="77777777"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14:paraId="4A128C93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14:paraId="44A7C4F6" w14:textId="77777777" w:rsidR="009213E8" w:rsidRDefault="009213E8"/>
    <w:p w14:paraId="733BD7DF" w14:textId="77777777" w:rsidR="009213E8" w:rsidRDefault="009213E8"/>
    <w:p w14:paraId="60F63A37" w14:textId="77777777" w:rsidR="00F250CA" w:rsidRDefault="00F250CA"/>
    <w:p w14:paraId="46592CF3" w14:textId="77777777" w:rsidR="00F250CA" w:rsidRDefault="00F250CA"/>
    <w:p w14:paraId="300A8208" w14:textId="77777777" w:rsidR="00F250CA" w:rsidRDefault="00F250CA"/>
    <w:p w14:paraId="7A57A0CF" w14:textId="77777777" w:rsidR="00F250CA" w:rsidRDefault="00F250CA"/>
    <w:p w14:paraId="22EA1069" w14:textId="77777777" w:rsidR="00F250CA" w:rsidRDefault="00F250CA"/>
    <w:p w14:paraId="57F0813F" w14:textId="77777777" w:rsidR="00F250CA" w:rsidRDefault="00F250CA"/>
    <w:p w14:paraId="1DD69F25" w14:textId="77777777" w:rsidR="00F250CA" w:rsidRDefault="00F250CA"/>
    <w:p w14:paraId="3B92E411" w14:textId="77777777" w:rsidR="00DA771C" w:rsidRDefault="00DA771C"/>
    <w:p w14:paraId="59D5834A" w14:textId="77777777"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F1AA2B2" w14:textId="77777777"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6BE06752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9AE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14:paraId="688BF306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71C3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def minimax(depth, nodeIndex, maximizingPlayer, values, alpha, beta):</w:t>
      </w:r>
    </w:p>
    <w:p w14:paraId="320297E4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14:paraId="2889CF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values[nodeIndex]</w:t>
      </w:r>
    </w:p>
    <w:p w14:paraId="49F7F01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14:paraId="47C2223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maximizingPlayer:</w:t>
      </w:r>
    </w:p>
    <w:p w14:paraId="7DA7172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14:paraId="0E303373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6A32750D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False, values, alpha, beta)</w:t>
      </w:r>
    </w:p>
    <w:p w14:paraId="2CC16F5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max(best, val)</w:t>
      </w:r>
    </w:p>
    <w:p w14:paraId="13D9C4A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alpha = max(alpha, best)</w:t>
      </w:r>
    </w:p>
    <w:p w14:paraId="245A4FA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37AD8A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17B4FCAE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154E622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14:paraId="7B1720F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14:paraId="41589E8A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7FC6E2E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True, values, alpha, beta)</w:t>
      </w:r>
    </w:p>
    <w:p w14:paraId="0BFACE4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min(best, val)</w:t>
      </w:r>
    </w:p>
    <w:p w14:paraId="2FC802B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beta = min(beta, best)</w:t>
      </w:r>
    </w:p>
    <w:p w14:paraId="271CCB32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16AC1728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630112C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3B3A2D71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E170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14:paraId="65F62C4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14:paraId="300C82BF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print("The optimal value is:", minimax(0, 0, True, values, MIN, MAX))</w:t>
      </w:r>
    </w:p>
    <w:p w14:paraId="6B0097A6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0C6B956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32C0DFC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5680DC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D9A330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FA4EC8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5131ECF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991B959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680767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9ECFDB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A792225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7B3D18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0B53F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EB1265C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693390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94EB73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3507D1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594E1CC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3052A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2D9F44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E7DF1D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40B44E21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14:paraId="60262439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2488F8D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707D5D24" wp14:editId="146B27FD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D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C9F8B3B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FAD249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54E93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471A1F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A52451E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5CA4C7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2647AE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8E35CD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C114F63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648BA88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5D54D9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338BE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04C4FA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A658602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CA7142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DB51AC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0615347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0C49AE3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6FD56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the program to implement the Alpha-Beta Pruning using python has been done and  executed successfully.</w:t>
      </w:r>
    </w:p>
    <w:p w14:paraId="0CE1A44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684868" w14:textId="77777777" w:rsidR="009213E8" w:rsidRDefault="009213E8"/>
    <w:p w14:paraId="06AE86FD" w14:textId="77777777" w:rsidR="009213E8" w:rsidRDefault="009213E8"/>
    <w:sectPr w:rsidR="009213E8" w:rsidSect="00921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2250" w14:textId="77777777" w:rsidR="00341170" w:rsidRDefault="00341170" w:rsidP="006745F3">
      <w:pPr>
        <w:spacing w:after="0" w:line="240" w:lineRule="auto"/>
      </w:pPr>
      <w:r>
        <w:separator/>
      </w:r>
    </w:p>
  </w:endnote>
  <w:endnote w:type="continuationSeparator" w:id="0">
    <w:p w14:paraId="736CADD0" w14:textId="77777777" w:rsidR="00341170" w:rsidRDefault="00341170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7BC6" w14:textId="77777777" w:rsidR="005E3C66" w:rsidRDefault="005E3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AAB210" w14:textId="77777777" w:rsidR="006745F3" w:rsidRPr="001F08D0" w:rsidRDefault="006745F3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Pr="001F08D0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7DE049" w14:textId="1CFDE3C4" w:rsidR="006745F3" w:rsidRPr="001F08D0" w:rsidRDefault="006745F3">
    <w:pPr>
      <w:pStyle w:val="Footer"/>
      <w:rPr>
        <w:rFonts w:ascii="Times New Roman" w:hAnsi="Times New Roman" w:cs="Times New Roman"/>
      </w:rPr>
    </w:pPr>
    <w:r w:rsidRPr="001F08D0">
      <w:rPr>
        <w:rFonts w:ascii="Times New Roman" w:hAnsi="Times New Roman" w:cs="Times New Roman"/>
      </w:rPr>
      <w:t>231801</w:t>
    </w:r>
    <w:r w:rsidR="00F250CA" w:rsidRPr="001F08D0">
      <w:rPr>
        <w:rFonts w:ascii="Times New Roman" w:hAnsi="Times New Roman" w:cs="Times New Roman"/>
      </w:rPr>
      <w:t>0</w:t>
    </w:r>
    <w:r w:rsidR="00331E94">
      <w:rPr>
        <w:rFonts w:ascii="Times New Roman" w:hAnsi="Times New Roman" w:cs="Times New Roman"/>
      </w:rPr>
      <w:t>66</w:t>
    </w:r>
    <w:r w:rsidRPr="001F08D0">
      <w:rPr>
        <w:rFonts w:ascii="Times New Roman" w:hAnsi="Times New Roman" w:cs="Times New Roman"/>
      </w:rPr>
      <w:t xml:space="preserve">                                                 </w:t>
    </w:r>
    <w:r w:rsidR="001F08D0">
      <w:rPr>
        <w:rFonts w:ascii="Times New Roman" w:hAnsi="Times New Roman" w:cs="Times New Roman"/>
      </w:rPr>
      <w:t xml:space="preserve">         </w:t>
    </w:r>
    <w:r w:rsidRPr="001F08D0">
      <w:rPr>
        <w:rFonts w:ascii="Times New Roman" w:hAnsi="Times New Roman" w:cs="Times New Roman"/>
      </w:rPr>
      <w:t xml:space="preserve">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B81" w14:textId="77777777" w:rsidR="005E3C66" w:rsidRDefault="005E3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10F86" w14:textId="77777777" w:rsidR="00341170" w:rsidRDefault="00341170" w:rsidP="006745F3">
      <w:pPr>
        <w:spacing w:after="0" w:line="240" w:lineRule="auto"/>
      </w:pPr>
      <w:r>
        <w:separator/>
      </w:r>
    </w:p>
  </w:footnote>
  <w:footnote w:type="continuationSeparator" w:id="0">
    <w:p w14:paraId="5FC7BFB8" w14:textId="77777777" w:rsidR="00341170" w:rsidRDefault="00341170" w:rsidP="0067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85F8F" w14:textId="77777777" w:rsidR="005E3C66" w:rsidRDefault="005E3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8FC3" w14:textId="77777777" w:rsidR="005E3C66" w:rsidRDefault="005E3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57C96" w14:textId="77777777" w:rsidR="005E3C66" w:rsidRDefault="005E3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1F08D0"/>
    <w:rsid w:val="00331E94"/>
    <w:rsid w:val="0033706A"/>
    <w:rsid w:val="00341170"/>
    <w:rsid w:val="00582A62"/>
    <w:rsid w:val="005C50FC"/>
    <w:rsid w:val="005E3C66"/>
    <w:rsid w:val="006745F3"/>
    <w:rsid w:val="008C0523"/>
    <w:rsid w:val="008D1553"/>
    <w:rsid w:val="008F1D81"/>
    <w:rsid w:val="009213E8"/>
    <w:rsid w:val="00984558"/>
    <w:rsid w:val="00A360F1"/>
    <w:rsid w:val="00CC06D5"/>
    <w:rsid w:val="00CD133E"/>
    <w:rsid w:val="00D013A3"/>
    <w:rsid w:val="00DA0715"/>
    <w:rsid w:val="00DA771C"/>
    <w:rsid w:val="00DA775F"/>
    <w:rsid w:val="00DB280D"/>
    <w:rsid w:val="00F250CA"/>
    <w:rsid w:val="00F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1D2D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7</cp:revision>
  <dcterms:created xsi:type="dcterms:W3CDTF">2024-06-16T09:34:00Z</dcterms:created>
  <dcterms:modified xsi:type="dcterms:W3CDTF">2024-06-17T11:24:00Z</dcterms:modified>
</cp:coreProperties>
</file>