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A788" w14:textId="6B61513D" w:rsidR="00D01777" w:rsidRDefault="00D01777">
      <w:r>
        <w:t>Algorithms and Data Structures</w:t>
      </w:r>
    </w:p>
    <w:p w14:paraId="51D058AC" w14:textId="77777777" w:rsidR="00D01777" w:rsidRDefault="00D01777"/>
    <w:p w14:paraId="19127A76" w14:textId="77777777" w:rsidR="00D01777" w:rsidRPr="00D01777" w:rsidRDefault="00D01777" w:rsidP="00D01777">
      <w:pPr>
        <w:rPr>
          <w:rFonts w:ascii="Arial Black" w:hAnsi="Arial Black"/>
          <w:b/>
          <w:bCs/>
          <w:sz w:val="32"/>
          <w:szCs w:val="32"/>
        </w:rPr>
      </w:pPr>
      <w:r w:rsidRPr="00D01777">
        <w:rPr>
          <w:rFonts w:ascii="Arial Black" w:hAnsi="Arial Black"/>
          <w:b/>
          <w:bCs/>
          <w:sz w:val="32"/>
          <w:szCs w:val="32"/>
        </w:rPr>
        <w:t>Exercise 2: E-commerce Platform Search Function</w:t>
      </w:r>
    </w:p>
    <w:p w14:paraId="74F0BED4" w14:textId="77777777" w:rsidR="00D01777" w:rsidRPr="00D01777" w:rsidRDefault="00D01777" w:rsidP="00D01777">
      <w:r w:rsidRPr="00D01777">
        <w:rPr>
          <w:b/>
          <w:bCs/>
        </w:rPr>
        <w:t>Scenario:</w:t>
      </w:r>
      <w:r w:rsidRPr="00D01777">
        <w:t xml:space="preserve"> </w:t>
      </w:r>
    </w:p>
    <w:p w14:paraId="52D5D389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You are working on the search functionality of an e-commerce platform. The search needs to be optimized for fast performance.</w:t>
      </w:r>
    </w:p>
    <w:p w14:paraId="702106C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Steps:</w:t>
      </w:r>
    </w:p>
    <w:p w14:paraId="3E0F1D73" w14:textId="77777777" w:rsidR="00D01777" w:rsidRPr="00D01777" w:rsidRDefault="00D01777" w:rsidP="00D01777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Understand Asymptotic Notation:</w:t>
      </w:r>
    </w:p>
    <w:p w14:paraId="64E98E21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Explain Big O notation and how it helps in analyzing algorithms.</w:t>
      </w:r>
    </w:p>
    <w:p w14:paraId="6EFE8185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Describe the best, average, and worst-case scenarios for search operations.</w:t>
      </w:r>
    </w:p>
    <w:p w14:paraId="34BBBCFC" w14:textId="77777777" w:rsidR="00D01777" w:rsidRPr="00D01777" w:rsidRDefault="00D01777" w:rsidP="00D01777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Setup:</w:t>
      </w:r>
    </w:p>
    <w:p w14:paraId="214DD828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 xml:space="preserve">Create a class </w:t>
      </w:r>
      <w:r w:rsidRPr="00D01777">
        <w:rPr>
          <w:rFonts w:ascii="Calibri" w:hAnsi="Calibri" w:cs="Calibri"/>
          <w:b/>
          <w:bCs/>
          <w:sz w:val="28"/>
          <w:szCs w:val="28"/>
        </w:rPr>
        <w:t>Product</w:t>
      </w:r>
      <w:r w:rsidRPr="00D01777">
        <w:rPr>
          <w:rFonts w:ascii="Calibri" w:hAnsi="Calibri" w:cs="Calibri"/>
          <w:sz w:val="28"/>
          <w:szCs w:val="28"/>
        </w:rPr>
        <w:t xml:space="preserve"> with attributes for searching, such as </w:t>
      </w:r>
      <w:r w:rsidRPr="00D01777">
        <w:rPr>
          <w:rFonts w:ascii="Calibri" w:hAnsi="Calibri" w:cs="Calibri"/>
          <w:b/>
          <w:bCs/>
          <w:sz w:val="28"/>
          <w:szCs w:val="28"/>
        </w:rPr>
        <w:t>productId, productName</w:t>
      </w:r>
      <w:r w:rsidRPr="00D01777">
        <w:rPr>
          <w:rFonts w:ascii="Calibri" w:hAnsi="Calibri" w:cs="Calibri"/>
          <w:sz w:val="28"/>
          <w:szCs w:val="28"/>
        </w:rPr>
        <w:t xml:space="preserve">, and </w:t>
      </w:r>
      <w:r w:rsidRPr="00D01777">
        <w:rPr>
          <w:rFonts w:ascii="Calibri" w:hAnsi="Calibri" w:cs="Calibri"/>
          <w:b/>
          <w:bCs/>
          <w:sz w:val="28"/>
          <w:szCs w:val="28"/>
        </w:rPr>
        <w:t>category</w:t>
      </w:r>
      <w:r w:rsidRPr="00D01777">
        <w:rPr>
          <w:rFonts w:ascii="Calibri" w:hAnsi="Calibri" w:cs="Calibri"/>
          <w:sz w:val="28"/>
          <w:szCs w:val="28"/>
        </w:rPr>
        <w:t>.</w:t>
      </w:r>
    </w:p>
    <w:p w14:paraId="426A2A62" w14:textId="77777777" w:rsidR="00D01777" w:rsidRPr="00D01777" w:rsidRDefault="00D01777" w:rsidP="00D01777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Implementation:</w:t>
      </w:r>
    </w:p>
    <w:p w14:paraId="7DE8BFC0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Implement linear search and binary search algorithms.</w:t>
      </w:r>
    </w:p>
    <w:p w14:paraId="651113E5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Store products in an array for linear search and a sorted array for binary search.</w:t>
      </w:r>
    </w:p>
    <w:p w14:paraId="5B352ECD" w14:textId="77777777" w:rsidR="00D01777" w:rsidRPr="00D01777" w:rsidRDefault="00D01777" w:rsidP="00D01777">
      <w:pPr>
        <w:numPr>
          <w:ilvl w:val="0"/>
          <w:numId w:val="2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Analysis:</w:t>
      </w:r>
    </w:p>
    <w:p w14:paraId="22515CEB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Compare the time complexity of linear and binary search algorithms.</w:t>
      </w:r>
    </w:p>
    <w:p w14:paraId="2666732C" w14:textId="77777777" w:rsidR="00D01777" w:rsidRPr="00D01777" w:rsidRDefault="00D01777" w:rsidP="00D01777">
      <w:pPr>
        <w:numPr>
          <w:ilvl w:val="1"/>
          <w:numId w:val="2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Discuss which algorithm is more suitable for your platform and why.</w:t>
      </w:r>
    </w:p>
    <w:p w14:paraId="6C28FA65" w14:textId="0D89BDBC" w:rsidR="00D01777" w:rsidRPr="00432154" w:rsidRDefault="00D01777">
      <w:pPr>
        <w:rPr>
          <w:rFonts w:ascii="Calibri" w:hAnsi="Calibri" w:cs="Calibri"/>
          <w:sz w:val="28"/>
          <w:szCs w:val="28"/>
        </w:rPr>
      </w:pPr>
    </w:p>
    <w:p w14:paraId="7065F90F" w14:textId="416C1FE5" w:rsidR="00D01777" w:rsidRPr="00432154" w:rsidRDefault="00D01777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Solution:</w:t>
      </w:r>
    </w:p>
    <w:p w14:paraId="4DB31692" w14:textId="73835FD2" w:rsidR="00D01777" w:rsidRPr="00432154" w:rsidRDefault="00D01777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i)Understanding Asymptotic Notation:</w:t>
      </w:r>
    </w:p>
    <w:p w14:paraId="4A46FA5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lastRenderedPageBreak/>
        <w:t>Big O Notation</w:t>
      </w:r>
      <w:r w:rsidRPr="00D01777">
        <w:rPr>
          <w:rFonts w:ascii="Calibri" w:hAnsi="Calibri" w:cs="Calibri"/>
          <w:sz w:val="28"/>
          <w:szCs w:val="28"/>
        </w:rPr>
        <w:t xml:space="preserve"> describes how the runtime of an algorithm grows with input size:</w:t>
      </w:r>
    </w:p>
    <w:p w14:paraId="1FFE4DBF" w14:textId="77777777" w:rsidR="00D01777" w:rsidRPr="00D01777" w:rsidRDefault="00D01777" w:rsidP="00D0177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Best Case</w:t>
      </w:r>
      <w:r w:rsidRPr="00D01777">
        <w:rPr>
          <w:rFonts w:ascii="Calibri" w:hAnsi="Calibri" w:cs="Calibri"/>
          <w:sz w:val="28"/>
          <w:szCs w:val="28"/>
        </w:rPr>
        <w:t>: Minimum time (e.g., first element match in search)</w:t>
      </w:r>
    </w:p>
    <w:p w14:paraId="79F95B12" w14:textId="77777777" w:rsidR="00D01777" w:rsidRPr="00D01777" w:rsidRDefault="00D01777" w:rsidP="00D0177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Average Case</w:t>
      </w:r>
      <w:r w:rsidRPr="00D01777">
        <w:rPr>
          <w:rFonts w:ascii="Calibri" w:hAnsi="Calibri" w:cs="Calibri"/>
          <w:sz w:val="28"/>
          <w:szCs w:val="28"/>
        </w:rPr>
        <w:t>: Expected time over all inputs</w:t>
      </w:r>
    </w:p>
    <w:p w14:paraId="6E27B4B4" w14:textId="77777777" w:rsidR="00D01777" w:rsidRPr="00D01777" w:rsidRDefault="00D01777" w:rsidP="00D01777">
      <w:pPr>
        <w:numPr>
          <w:ilvl w:val="0"/>
          <w:numId w:val="3"/>
        </w:num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Worst Case</w:t>
      </w:r>
      <w:r w:rsidRPr="00D01777">
        <w:rPr>
          <w:rFonts w:ascii="Calibri" w:hAnsi="Calibri" w:cs="Calibri"/>
          <w:sz w:val="28"/>
          <w:szCs w:val="28"/>
        </w:rPr>
        <w:t>: Maximum time (e.g., element not found)</w:t>
      </w:r>
    </w:p>
    <w:p w14:paraId="044C3E47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For example:</w:t>
      </w:r>
    </w:p>
    <w:p w14:paraId="7BFDD805" w14:textId="77777777" w:rsidR="00D01777" w:rsidRPr="00D01777" w:rsidRDefault="00D01777" w:rsidP="00D01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Linear Search</w:t>
      </w:r>
      <w:r w:rsidRPr="00D01777">
        <w:rPr>
          <w:rFonts w:ascii="Calibri" w:hAnsi="Calibri" w:cs="Calibri"/>
          <w:sz w:val="28"/>
          <w:szCs w:val="28"/>
        </w:rPr>
        <w:t>: Best O(1), Average/Worst O(n)</w:t>
      </w:r>
    </w:p>
    <w:p w14:paraId="54553ACA" w14:textId="77777777" w:rsidR="00D01777" w:rsidRPr="00D01777" w:rsidRDefault="00D01777" w:rsidP="00D01777">
      <w:pPr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Binary Search</w:t>
      </w:r>
      <w:r w:rsidRPr="00D01777">
        <w:rPr>
          <w:rFonts w:ascii="Calibri" w:hAnsi="Calibri" w:cs="Calibri"/>
          <w:sz w:val="28"/>
          <w:szCs w:val="28"/>
        </w:rPr>
        <w:t>: Best O(1), Average/Worst O(log n)</w:t>
      </w:r>
    </w:p>
    <w:p w14:paraId="1987AF30" w14:textId="6A0B1DC7" w:rsidR="00D01777" w:rsidRPr="00432154" w:rsidRDefault="00D01777" w:rsidP="00D01777">
      <w:pPr>
        <w:rPr>
          <w:rFonts w:ascii="Calibri" w:hAnsi="Calibri" w:cs="Calibri"/>
          <w:sz w:val="28"/>
          <w:szCs w:val="28"/>
        </w:rPr>
      </w:pPr>
    </w:p>
    <w:p w14:paraId="347EEF3C" w14:textId="77777777" w:rsidR="00D01777" w:rsidRPr="00D01777" w:rsidRDefault="00D01777" w:rsidP="00D01777">
      <w:pPr>
        <w:rPr>
          <w:rFonts w:ascii="Calibri" w:hAnsi="Calibri" w:cs="Calibri"/>
          <w:b/>
          <w:bCs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2. Setup</w:t>
      </w:r>
    </w:p>
    <w:p w14:paraId="04ACA19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Create a Product class with searchable attributes:</w:t>
      </w:r>
    </w:p>
    <w:p w14:paraId="2728AB27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import java.util.Arrays;</w:t>
      </w:r>
    </w:p>
    <w:p w14:paraId="5E3AB5E2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import java.util.Comparator;</w:t>
      </w:r>
    </w:p>
    <w:p w14:paraId="0D607A38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import java.util.*;</w:t>
      </w:r>
    </w:p>
    <w:p w14:paraId="493D6506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5359773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class Product {</w:t>
      </w:r>
    </w:p>
    <w:p w14:paraId="2A4033C1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int productId;</w:t>
      </w:r>
    </w:p>
    <w:p w14:paraId="7C0E4FB9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String productName;</w:t>
      </w:r>
    </w:p>
    <w:p w14:paraId="4C155987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String category;</w:t>
      </w:r>
    </w:p>
    <w:p w14:paraId="6A186A7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45B9D3B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Product(int id, String name, String category) {</w:t>
      </w:r>
    </w:p>
    <w:p w14:paraId="04FCD87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this.productId = id;</w:t>
      </w:r>
    </w:p>
    <w:p w14:paraId="73085EA2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this.productName = name;</w:t>
      </w:r>
    </w:p>
    <w:p w14:paraId="23236929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this.category = category;</w:t>
      </w:r>
    </w:p>
    <w:p w14:paraId="20860A8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}</w:t>
      </w:r>
    </w:p>
    <w:p w14:paraId="514FE06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lastRenderedPageBreak/>
        <w:t>}</w:t>
      </w:r>
    </w:p>
    <w:p w14:paraId="69EF6301" w14:textId="77777777" w:rsidR="00D01777" w:rsidRPr="00432154" w:rsidRDefault="00D01777" w:rsidP="00D01777">
      <w:pPr>
        <w:rPr>
          <w:rFonts w:ascii="Calibri" w:hAnsi="Calibri" w:cs="Calibri"/>
          <w:sz w:val="28"/>
          <w:szCs w:val="28"/>
        </w:rPr>
      </w:pPr>
    </w:p>
    <w:p w14:paraId="3EC49422" w14:textId="77777777" w:rsidR="00D01777" w:rsidRPr="00D01777" w:rsidRDefault="00D01777" w:rsidP="00D01777">
      <w:pPr>
        <w:rPr>
          <w:rFonts w:ascii="Calibri" w:hAnsi="Calibri" w:cs="Calibri"/>
          <w:b/>
          <w:bCs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3. Implementation</w:t>
      </w:r>
    </w:p>
    <w:p w14:paraId="1673AA81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Linear Search</w:t>
      </w:r>
      <w:r w:rsidRPr="00D01777">
        <w:rPr>
          <w:rFonts w:ascii="Calibri" w:hAnsi="Calibri" w:cs="Calibri"/>
          <w:sz w:val="28"/>
          <w:szCs w:val="28"/>
        </w:rPr>
        <w:t xml:space="preserve"> (unsorted array):</w:t>
      </w:r>
    </w:p>
    <w:p w14:paraId="4AFF16B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public class SearchDemo{</w:t>
      </w:r>
    </w:p>
    <w:p w14:paraId="3716C83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public static int linearSearch(Product[] products,String target){</w:t>
      </w:r>
    </w:p>
    <w:p w14:paraId="000CA5A1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for(int i=0;i&lt;products.length;i++){</w:t>
      </w:r>
    </w:p>
    <w:p w14:paraId="003AC05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if(products[i].productName.equalsIgnoreCase(target)){</w:t>
      </w:r>
    </w:p>
    <w:p w14:paraId="68F0D16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    return i;</w:t>
      </w:r>
    </w:p>
    <w:p w14:paraId="799EF63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}</w:t>
      </w:r>
    </w:p>
    <w:p w14:paraId="62597D6A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1E2D4412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}</w:t>
      </w:r>
    </w:p>
    <w:p w14:paraId="499923F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return -1;</w:t>
      </w:r>
    </w:p>
    <w:p w14:paraId="13062BE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}</w:t>
      </w:r>
    </w:p>
    <w:p w14:paraId="6ECFF178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77E0CC0E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b/>
          <w:bCs/>
          <w:sz w:val="28"/>
          <w:szCs w:val="28"/>
        </w:rPr>
        <w:t>Binary Search</w:t>
      </w:r>
      <w:r w:rsidRPr="00D01777">
        <w:rPr>
          <w:rFonts w:ascii="Calibri" w:hAnsi="Calibri" w:cs="Calibri"/>
          <w:sz w:val="28"/>
          <w:szCs w:val="28"/>
        </w:rPr>
        <w:t xml:space="preserve"> (sorted array):</w:t>
      </w:r>
    </w:p>
    <w:p w14:paraId="6BD6083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public static int binarySearch(Product[] products,String target){</w:t>
      </w:r>
    </w:p>
    <w:p w14:paraId="0D073B7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int left=0,right=products.length-1;</w:t>
      </w:r>
    </w:p>
    <w:p w14:paraId="69822C1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41E3181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while(left&lt;=right){</w:t>
      </w:r>
    </w:p>
    <w:p w14:paraId="402130F5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int mid=(left+right)/2;</w:t>
      </w:r>
    </w:p>
    <w:p w14:paraId="545FFCB9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int cmp=products[mid].productName.compareToIgnoreCase(target);</w:t>
      </w:r>
    </w:p>
    <w:p w14:paraId="016F1742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if(cmp==0) return mid;</w:t>
      </w:r>
    </w:p>
    <w:p w14:paraId="1DDBEE7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else if(cmp&lt;0) left=mid+1;</w:t>
      </w:r>
    </w:p>
    <w:p w14:paraId="1958C4A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else right=mid-1;</w:t>
      </w:r>
    </w:p>
    <w:p w14:paraId="7D7DAD3F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lastRenderedPageBreak/>
        <w:t>        }</w:t>
      </w:r>
    </w:p>
    <w:p w14:paraId="596C394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return -1;</w:t>
      </w:r>
    </w:p>
    <w:p w14:paraId="27DDD32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}</w:t>
      </w:r>
    </w:p>
    <w:p w14:paraId="230CC198" w14:textId="77777777" w:rsidR="00D01777" w:rsidRPr="00432154" w:rsidRDefault="00D01777" w:rsidP="00D01777">
      <w:pPr>
        <w:rPr>
          <w:rFonts w:ascii="Calibri" w:hAnsi="Calibri" w:cs="Calibri"/>
          <w:sz w:val="28"/>
          <w:szCs w:val="28"/>
        </w:rPr>
      </w:pPr>
    </w:p>
    <w:p w14:paraId="19CBF15F" w14:textId="160E9A9A" w:rsidR="00D01777" w:rsidRPr="00432154" w:rsidRDefault="00D01777" w:rsidP="00D01777">
      <w:pPr>
        <w:rPr>
          <w:rFonts w:ascii="Calibri" w:hAnsi="Calibri" w:cs="Calibri"/>
          <w:b/>
          <w:bCs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Main function:</w:t>
      </w:r>
    </w:p>
    <w:p w14:paraId="2EDA7B2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public static void main(String args[]){</w:t>
      </w:r>
    </w:p>
    <w:p w14:paraId="0EB2C0F7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Scanner in=new Scanner(System.in);</w:t>
      </w:r>
    </w:p>
    <w:p w14:paraId="7AA16FA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System.out.print("Enter number of Products");</w:t>
      </w:r>
    </w:p>
    <w:p w14:paraId="1E44AAF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int n=in.nextInt();</w:t>
      </w:r>
    </w:p>
    <w:p w14:paraId="4B607F9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in.nextLine();</w:t>
      </w:r>
    </w:p>
    <w:p w14:paraId="500C3307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7F0E6596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Product[] products=new Product[n];</w:t>
      </w:r>
    </w:p>
    <w:p w14:paraId="665C27B9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786CC456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for(int i=0;i&lt;n;i++){</w:t>
      </w:r>
    </w:p>
    <w:p w14:paraId="7FB5192A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System.out.println("Enter details for product "+(i+1));</w:t>
      </w:r>
    </w:p>
    <w:p w14:paraId="61935F42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System.out.print("Product ID: ");</w:t>
      </w:r>
    </w:p>
    <w:p w14:paraId="6DBA62AE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int productId=in.nextInt();</w:t>
      </w:r>
    </w:p>
    <w:p w14:paraId="2268A925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in.nextLine();</w:t>
      </w:r>
    </w:p>
    <w:p w14:paraId="242DB4B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System.out.print("Product Name: ");</w:t>
      </w:r>
    </w:p>
    <w:p w14:paraId="087A231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String productName=in.nextLine();</w:t>
      </w:r>
    </w:p>
    <w:p w14:paraId="50A066E5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System.out.print("Category: ");</w:t>
      </w:r>
    </w:p>
    <w:p w14:paraId="3498349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String productCategory=in.nextLine();</w:t>
      </w:r>
    </w:p>
    <w:p w14:paraId="4E272135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4E31D49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    products[i]=new Product(productId,productName,productCategory);</w:t>
      </w:r>
    </w:p>
    <w:p w14:paraId="68B61CCA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}</w:t>
      </w:r>
    </w:p>
    <w:p w14:paraId="2D7B7376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740935EE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System.out.print("Enter product name to search:");</w:t>
      </w:r>
    </w:p>
    <w:p w14:paraId="2066D0EB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String target=in.nextLine();</w:t>
      </w:r>
    </w:p>
    <w:p w14:paraId="236978C0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204A2C21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int linearResult=linearSearch(products,target);</w:t>
      </w:r>
    </w:p>
    <w:p w14:paraId="588BA150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System.out.println("Linear Search result index: "+linearResult);</w:t>
      </w:r>
    </w:p>
    <w:p w14:paraId="7FB86428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5FE75A86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Product[] sortedProducts= Arrays.copyOf(products,products.length);</w:t>
      </w:r>
    </w:p>
    <w:p w14:paraId="4988BA98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Arrays.sort(sortedProducts,Comparator.comparing(p-&gt;p.productName.toLowerCase()));</w:t>
      </w:r>
    </w:p>
    <w:p w14:paraId="1D6B32FC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348FB840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int binaryResult=binarySearch(sortedProducts,target);</w:t>
      </w:r>
    </w:p>
    <w:p w14:paraId="089C4CC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System.out.println("Binary Search result index(after sorting):"+binaryResult);</w:t>
      </w:r>
    </w:p>
    <w:p w14:paraId="6F39A2B0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    in.close();</w:t>
      </w:r>
    </w:p>
    <w:p w14:paraId="11232F94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</w:p>
    <w:p w14:paraId="0DE4FB23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 xml:space="preserve">        </w:t>
      </w:r>
    </w:p>
    <w:p w14:paraId="2483344D" w14:textId="77777777" w:rsidR="00D01777" w:rsidRPr="00D01777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    }</w:t>
      </w:r>
    </w:p>
    <w:p w14:paraId="587A257E" w14:textId="77777777" w:rsidR="00D01777" w:rsidRPr="00432154" w:rsidRDefault="00D01777" w:rsidP="00D01777">
      <w:pPr>
        <w:rPr>
          <w:rFonts w:ascii="Calibri" w:hAnsi="Calibri" w:cs="Calibri"/>
          <w:sz w:val="28"/>
          <w:szCs w:val="28"/>
        </w:rPr>
      </w:pPr>
      <w:r w:rsidRPr="00D01777">
        <w:rPr>
          <w:rFonts w:ascii="Calibri" w:hAnsi="Calibri" w:cs="Calibri"/>
          <w:sz w:val="28"/>
          <w:szCs w:val="28"/>
        </w:rPr>
        <w:t>}</w:t>
      </w:r>
    </w:p>
    <w:p w14:paraId="1B03DD23" w14:textId="77777777" w:rsidR="00CB603E" w:rsidRPr="00432154" w:rsidRDefault="00CB603E" w:rsidP="00D01777">
      <w:pPr>
        <w:rPr>
          <w:rFonts w:ascii="Calibri" w:hAnsi="Calibri" w:cs="Calibri"/>
          <w:sz w:val="28"/>
          <w:szCs w:val="28"/>
        </w:rPr>
      </w:pPr>
    </w:p>
    <w:p w14:paraId="10AA9677" w14:textId="3F2B53A7" w:rsidR="00CB603E" w:rsidRPr="00CB603E" w:rsidRDefault="00CB603E" w:rsidP="00D01777">
      <w:pPr>
        <w:rPr>
          <w:b/>
          <w:bCs/>
        </w:rPr>
      </w:pPr>
    </w:p>
    <w:p w14:paraId="371AA949" w14:textId="77777777" w:rsidR="00CB603E" w:rsidRDefault="00CB603E" w:rsidP="00D01777"/>
    <w:p w14:paraId="4A00501C" w14:textId="50AE060F" w:rsidR="00CB603E" w:rsidRDefault="00CB603E" w:rsidP="00D01777"/>
    <w:p w14:paraId="42676C91" w14:textId="1E878961" w:rsidR="00CB603E" w:rsidRDefault="00CB603E" w:rsidP="00D01777">
      <w:pPr>
        <w:rPr>
          <w:b/>
          <w:bCs/>
        </w:rPr>
      </w:pPr>
    </w:p>
    <w:p w14:paraId="74313040" w14:textId="44DF37AB" w:rsidR="00D01777" w:rsidRDefault="00D01777" w:rsidP="00D01777">
      <w:pPr>
        <w:rPr>
          <w:b/>
          <w:bCs/>
        </w:rPr>
      </w:pPr>
      <w:r w:rsidRPr="00D01777">
        <w:rPr>
          <w:b/>
          <w:bCs/>
        </w:rPr>
        <w:t>Output:</w:t>
      </w:r>
    </w:p>
    <w:p w14:paraId="0A5C5374" w14:textId="77777777" w:rsidR="00432154" w:rsidRDefault="00432154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21658F" wp14:editId="12FA4815">
            <wp:extent cx="6281530" cy="4420870"/>
            <wp:effectExtent l="0" t="0" r="5080" b="0"/>
            <wp:docPr id="210202491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2491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792" cy="443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9B7CF" w14:textId="1613A2E1" w:rsidR="00CB603E" w:rsidRPr="00432154" w:rsidRDefault="00CB603E">
      <w:pPr>
        <w:rPr>
          <w:b/>
          <w:bCs/>
        </w:rPr>
      </w:pPr>
      <w:r>
        <w:rPr>
          <w:b/>
          <w:bCs/>
        </w:rPr>
        <w:t>4</w:t>
      </w:r>
      <w:r w:rsidRPr="00432154">
        <w:rPr>
          <w:rFonts w:ascii="Calibri" w:hAnsi="Calibri" w:cs="Calibri"/>
          <w:b/>
          <w:bCs/>
          <w:sz w:val="28"/>
          <w:szCs w:val="28"/>
        </w:rPr>
        <w:t>)Analysis:</w:t>
      </w:r>
    </w:p>
    <w:p w14:paraId="22BC666D" w14:textId="77777777" w:rsidR="00CB603E" w:rsidRPr="00432154" w:rsidRDefault="00CB603E">
      <w:pPr>
        <w:rPr>
          <w:rFonts w:ascii="Calibri" w:hAnsi="Calibri" w:cs="Calibri"/>
          <w:b/>
          <w:bCs/>
          <w:sz w:val="28"/>
          <w:szCs w:val="28"/>
        </w:rPr>
      </w:pPr>
    </w:p>
    <w:p w14:paraId="3EA15DBE" w14:textId="70AC17E2" w:rsidR="00CB603E" w:rsidRPr="00432154" w:rsidRDefault="00CB603E">
      <w:pPr>
        <w:rPr>
          <w:rFonts w:ascii="Calibri" w:hAnsi="Calibri" w:cs="Calibri"/>
          <w:b/>
          <w:bCs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i)Comparing time complexities of linear and binary search: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166"/>
        <w:gridCol w:w="1725"/>
        <w:gridCol w:w="1563"/>
      </w:tblGrid>
      <w:tr w:rsidR="00CB603E" w:rsidRPr="00CB603E" w14:paraId="2A9A6F31" w14:textId="77777777" w:rsidTr="00CB6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30FC72" w14:textId="77777777" w:rsidR="00CB603E" w:rsidRPr="00CB603E" w:rsidRDefault="00CB603E" w:rsidP="00CB603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B603E">
              <w:rPr>
                <w:rFonts w:ascii="Calibri" w:hAnsi="Calibri" w:cs="Calibri"/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D519422" w14:textId="77777777" w:rsidR="00CB603E" w:rsidRPr="00CB603E" w:rsidRDefault="00CB603E" w:rsidP="00CB603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CB603E">
              <w:rPr>
                <w:rFonts w:ascii="Calibri" w:hAnsi="Calibri" w:cs="Calibri"/>
                <w:b/>
                <w:bCs/>
                <w:sz w:val="28"/>
                <w:szCs w:val="28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0DAC935A" w14:textId="085FAA27" w:rsidR="00CB603E" w:rsidRPr="00CB603E" w:rsidRDefault="00CB603E" w:rsidP="00CB603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32154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</w:t>
            </w:r>
            <w:r w:rsidRPr="00CB603E">
              <w:rPr>
                <w:rFonts w:ascii="Calibri" w:hAnsi="Calibri" w:cs="Calibri"/>
                <w:b/>
                <w:bCs/>
                <w:sz w:val="28"/>
                <w:szCs w:val="28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309DA39C" w14:textId="0AF95DBD" w:rsidR="00CB603E" w:rsidRPr="00CB603E" w:rsidRDefault="00CB603E" w:rsidP="00CB603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32154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</w:t>
            </w:r>
            <w:r w:rsidRPr="00CB603E">
              <w:rPr>
                <w:rFonts w:ascii="Calibri" w:hAnsi="Calibri" w:cs="Calibri"/>
                <w:b/>
                <w:bCs/>
                <w:sz w:val="28"/>
                <w:szCs w:val="28"/>
              </w:rPr>
              <w:t>Worst Case</w:t>
            </w:r>
          </w:p>
        </w:tc>
      </w:tr>
      <w:tr w:rsidR="00CB603E" w:rsidRPr="00CB603E" w14:paraId="61146154" w14:textId="77777777" w:rsidTr="00CB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86446" w14:textId="77777777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CB603E">
              <w:rPr>
                <w:rFonts w:ascii="Calibri" w:hAnsi="Calibri" w:cs="Calibri"/>
                <w:sz w:val="28"/>
                <w:szCs w:val="28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41B911F" w14:textId="0C0E61B4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09B14E0" w14:textId="2DA5FCFA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87CA6B5" w14:textId="6CF12B64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O(n)</w:t>
            </w:r>
          </w:p>
        </w:tc>
      </w:tr>
      <w:tr w:rsidR="00CB603E" w:rsidRPr="00CB603E" w14:paraId="122DE624" w14:textId="77777777" w:rsidTr="00CB60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C794" w14:textId="77777777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CB603E">
              <w:rPr>
                <w:rFonts w:ascii="Calibri" w:hAnsi="Calibri" w:cs="Calibri"/>
                <w:sz w:val="28"/>
                <w:szCs w:val="28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61836077" w14:textId="25756322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08189E0F" w14:textId="1BEB5BDE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3745D59" w14:textId="4109742E" w:rsidR="00CB603E" w:rsidRPr="00CB603E" w:rsidRDefault="00CB603E" w:rsidP="00CB603E">
            <w:pPr>
              <w:rPr>
                <w:rFonts w:ascii="Calibri" w:hAnsi="Calibri" w:cs="Calibri"/>
                <w:sz w:val="28"/>
                <w:szCs w:val="28"/>
              </w:rPr>
            </w:pPr>
            <w:r w:rsidRPr="00432154">
              <w:rPr>
                <w:rFonts w:ascii="Calibri" w:hAnsi="Calibri" w:cs="Calibri"/>
                <w:sz w:val="28"/>
                <w:szCs w:val="28"/>
              </w:rPr>
              <w:t xml:space="preserve">    </w:t>
            </w:r>
            <w:r w:rsidRPr="00CB603E">
              <w:rPr>
                <w:rFonts w:ascii="Calibri" w:hAnsi="Calibri" w:cs="Calibri"/>
                <w:sz w:val="28"/>
                <w:szCs w:val="28"/>
              </w:rPr>
              <w:t>O(log n)</w:t>
            </w:r>
          </w:p>
        </w:tc>
      </w:tr>
    </w:tbl>
    <w:p w14:paraId="05E2BF82" w14:textId="77777777" w:rsidR="00CB603E" w:rsidRPr="00CB603E" w:rsidRDefault="00CB603E" w:rsidP="00CB603E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b/>
          <w:bCs/>
          <w:sz w:val="28"/>
          <w:szCs w:val="28"/>
        </w:rPr>
        <w:t>Linear Search</w:t>
      </w:r>
      <w:r w:rsidRPr="00CB603E">
        <w:rPr>
          <w:rFonts w:ascii="Calibri" w:hAnsi="Calibri" w:cs="Calibri"/>
          <w:sz w:val="28"/>
          <w:szCs w:val="28"/>
        </w:rPr>
        <w:t xml:space="preserve"> checks every element one by one.</w:t>
      </w:r>
    </w:p>
    <w:p w14:paraId="66D99C31" w14:textId="77777777" w:rsidR="00CB603E" w:rsidRPr="00CB603E" w:rsidRDefault="00CB603E" w:rsidP="00CB603E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Best when the element is at the beginning.</w:t>
      </w:r>
    </w:p>
    <w:p w14:paraId="4549E5F5" w14:textId="77777777" w:rsidR="00CB603E" w:rsidRPr="00CB603E" w:rsidRDefault="00CB603E" w:rsidP="00CB603E">
      <w:pPr>
        <w:numPr>
          <w:ilvl w:val="1"/>
          <w:numId w:val="11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Worst when it’s at the end or missing entirely.</w:t>
      </w:r>
    </w:p>
    <w:p w14:paraId="3F07BFE5" w14:textId="77777777" w:rsidR="00CB603E" w:rsidRPr="00CB603E" w:rsidRDefault="00CB603E" w:rsidP="00CB603E">
      <w:pPr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b/>
          <w:bCs/>
          <w:sz w:val="28"/>
          <w:szCs w:val="28"/>
        </w:rPr>
        <w:t>Binary Search</w:t>
      </w:r>
      <w:r w:rsidRPr="00CB603E">
        <w:rPr>
          <w:rFonts w:ascii="Calibri" w:hAnsi="Calibri" w:cs="Calibri"/>
          <w:sz w:val="28"/>
          <w:szCs w:val="28"/>
        </w:rPr>
        <w:t xml:space="preserve"> works only on a sorted list.</w:t>
      </w:r>
    </w:p>
    <w:p w14:paraId="27599081" w14:textId="77777777" w:rsidR="00CB603E" w:rsidRPr="00CB603E" w:rsidRDefault="00CB603E" w:rsidP="00CB603E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Splits the array in half each time.</w:t>
      </w:r>
    </w:p>
    <w:p w14:paraId="32097650" w14:textId="77777777" w:rsidR="00CB603E" w:rsidRPr="00CB603E" w:rsidRDefault="00CB603E" w:rsidP="00CB603E">
      <w:pPr>
        <w:numPr>
          <w:ilvl w:val="0"/>
          <w:numId w:val="12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Much more efficient for larger datasets.</w:t>
      </w:r>
    </w:p>
    <w:p w14:paraId="300C9F8C" w14:textId="27F5777E" w:rsidR="00CB603E" w:rsidRPr="00CB603E" w:rsidRDefault="00CB603E" w:rsidP="00CB603E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lastRenderedPageBreak/>
        <w:t>-&gt;</w:t>
      </w:r>
      <w:r w:rsidRPr="00CB603E">
        <w:rPr>
          <w:rFonts w:ascii="Calibri" w:hAnsi="Calibri" w:cs="Calibri"/>
          <w:sz w:val="28"/>
          <w:szCs w:val="28"/>
        </w:rPr>
        <w:t>Which Is More Suitable for an E-Commerce Platform?</w:t>
      </w:r>
    </w:p>
    <w:p w14:paraId="6F519872" w14:textId="77777777" w:rsidR="00CB603E" w:rsidRPr="00CB603E" w:rsidRDefault="00CB603E" w:rsidP="00CB603E">
      <w:p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 xml:space="preserve">For an e-commerce platform, </w:t>
      </w:r>
      <w:r w:rsidRPr="00CB603E">
        <w:rPr>
          <w:rFonts w:ascii="Calibri" w:hAnsi="Calibri" w:cs="Calibri"/>
          <w:b/>
          <w:bCs/>
          <w:sz w:val="28"/>
          <w:szCs w:val="28"/>
        </w:rPr>
        <w:t>binary search</w:t>
      </w:r>
      <w:r w:rsidRPr="00CB603E">
        <w:rPr>
          <w:rFonts w:ascii="Calibri" w:hAnsi="Calibri" w:cs="Calibri"/>
          <w:sz w:val="28"/>
          <w:szCs w:val="28"/>
        </w:rPr>
        <w:t xml:space="preserve"> is usually the better fit — and here’s why:</w:t>
      </w:r>
    </w:p>
    <w:p w14:paraId="28523E68" w14:textId="77777777" w:rsidR="00CB603E" w:rsidRPr="00CB603E" w:rsidRDefault="00CB603E" w:rsidP="00CB603E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b/>
          <w:bCs/>
          <w:sz w:val="28"/>
          <w:szCs w:val="28"/>
        </w:rPr>
        <w:t>Performance at Scale</w:t>
      </w:r>
      <w:r w:rsidRPr="00CB603E">
        <w:rPr>
          <w:rFonts w:ascii="Calibri" w:hAnsi="Calibri" w:cs="Calibri"/>
          <w:sz w:val="28"/>
          <w:szCs w:val="28"/>
        </w:rPr>
        <w:t>: As the number of products grows into the thousands or millions, binary search remains lightning-fast, while linear search slows dramatically.</w:t>
      </w:r>
    </w:p>
    <w:p w14:paraId="7630F252" w14:textId="77777777" w:rsidR="00CB603E" w:rsidRPr="00CB603E" w:rsidRDefault="00CB603E" w:rsidP="00CB603E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b/>
          <w:bCs/>
          <w:sz w:val="28"/>
          <w:szCs w:val="28"/>
        </w:rPr>
        <w:t>Sorted Data</w:t>
      </w:r>
      <w:r w:rsidRPr="00CB603E">
        <w:rPr>
          <w:rFonts w:ascii="Calibri" w:hAnsi="Calibri" w:cs="Calibri"/>
          <w:sz w:val="28"/>
          <w:szCs w:val="28"/>
        </w:rPr>
        <w:t>: Product listings can be maintained in sorted order (by name, price, etc.) or indexed efficiently.</w:t>
      </w:r>
    </w:p>
    <w:p w14:paraId="4ECD2C20" w14:textId="77777777" w:rsidR="00CB603E" w:rsidRPr="00CB603E" w:rsidRDefault="00CB603E" w:rsidP="00CB603E">
      <w:pPr>
        <w:numPr>
          <w:ilvl w:val="0"/>
          <w:numId w:val="13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b/>
          <w:bCs/>
          <w:sz w:val="28"/>
          <w:szCs w:val="28"/>
        </w:rPr>
        <w:t>User Experience</w:t>
      </w:r>
      <w:r w:rsidRPr="00CB603E">
        <w:rPr>
          <w:rFonts w:ascii="Calibri" w:hAnsi="Calibri" w:cs="Calibri"/>
          <w:sz w:val="28"/>
          <w:szCs w:val="28"/>
        </w:rPr>
        <w:t>: Faster search = faster results = happier customers.</w:t>
      </w:r>
    </w:p>
    <w:p w14:paraId="302296AD" w14:textId="77777777" w:rsidR="00CB603E" w:rsidRPr="00CB603E" w:rsidRDefault="00CB603E" w:rsidP="00CB603E">
      <w:p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However, linear search may still be useful when:</w:t>
      </w:r>
    </w:p>
    <w:p w14:paraId="39FB3687" w14:textId="77777777" w:rsidR="00CB603E" w:rsidRPr="00CB603E" w:rsidRDefault="00CB603E" w:rsidP="00CB603E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The dataset is very small.</w:t>
      </w:r>
    </w:p>
    <w:p w14:paraId="75679E0D" w14:textId="77777777" w:rsidR="00CB603E" w:rsidRPr="00CB603E" w:rsidRDefault="00CB603E" w:rsidP="00CB603E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The search needs to be flexible across multiple fields (like checking both name and category).</w:t>
      </w:r>
    </w:p>
    <w:p w14:paraId="23273DBA" w14:textId="77777777" w:rsidR="00CB603E" w:rsidRPr="00CB603E" w:rsidRDefault="00CB603E" w:rsidP="00CB603E">
      <w:pPr>
        <w:numPr>
          <w:ilvl w:val="0"/>
          <w:numId w:val="14"/>
        </w:numPr>
        <w:rPr>
          <w:rFonts w:ascii="Calibri" w:hAnsi="Calibri" w:cs="Calibri"/>
          <w:sz w:val="28"/>
          <w:szCs w:val="28"/>
        </w:rPr>
      </w:pPr>
      <w:r w:rsidRPr="00CB603E">
        <w:rPr>
          <w:rFonts w:ascii="Calibri" w:hAnsi="Calibri" w:cs="Calibri"/>
          <w:sz w:val="28"/>
          <w:szCs w:val="28"/>
        </w:rPr>
        <w:t>The data changes constantly and sorting on every update isn't feasible.</w:t>
      </w:r>
    </w:p>
    <w:p w14:paraId="6D9F52D1" w14:textId="77777777" w:rsidR="00432154" w:rsidRPr="00432154" w:rsidRDefault="00432154" w:rsidP="00432154">
      <w:pPr>
        <w:rPr>
          <w:rFonts w:ascii="Calibri" w:hAnsi="Calibri" w:cs="Calibri"/>
          <w:b/>
          <w:bCs/>
          <w:sz w:val="32"/>
          <w:szCs w:val="32"/>
        </w:rPr>
      </w:pPr>
      <w:r w:rsidRPr="00432154">
        <w:rPr>
          <w:rFonts w:ascii="Calibri" w:hAnsi="Calibri" w:cs="Calibri"/>
          <w:b/>
          <w:bCs/>
          <w:sz w:val="32"/>
          <w:szCs w:val="32"/>
        </w:rPr>
        <w:t>Exercise 7: Financial Forecasting</w:t>
      </w:r>
    </w:p>
    <w:p w14:paraId="143907FA" w14:textId="77777777" w:rsidR="00432154" w:rsidRPr="00432154" w:rsidRDefault="00432154" w:rsidP="00432154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Scenario:</w:t>
      </w:r>
      <w:r w:rsidRPr="00432154">
        <w:rPr>
          <w:rFonts w:ascii="Calibri" w:hAnsi="Calibri" w:cs="Calibri"/>
          <w:sz w:val="28"/>
          <w:szCs w:val="28"/>
        </w:rPr>
        <w:t xml:space="preserve"> </w:t>
      </w:r>
    </w:p>
    <w:p w14:paraId="6AF3B299" w14:textId="77777777" w:rsidR="00432154" w:rsidRPr="00432154" w:rsidRDefault="00432154" w:rsidP="00432154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You are developing a financial forecasting tool that predicts future values based on past data.</w:t>
      </w:r>
    </w:p>
    <w:p w14:paraId="22177AF0" w14:textId="77777777" w:rsidR="00432154" w:rsidRPr="00432154" w:rsidRDefault="00432154" w:rsidP="00432154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Steps:</w:t>
      </w:r>
    </w:p>
    <w:p w14:paraId="79D41DA1" w14:textId="77777777" w:rsidR="00432154" w:rsidRPr="00432154" w:rsidRDefault="00432154" w:rsidP="00432154">
      <w:pPr>
        <w:numPr>
          <w:ilvl w:val="0"/>
          <w:numId w:val="15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Understand Recursive Algorithms:</w:t>
      </w:r>
    </w:p>
    <w:p w14:paraId="59819E86" w14:textId="77777777" w:rsidR="00432154" w:rsidRPr="00432154" w:rsidRDefault="00432154" w:rsidP="00432154">
      <w:pPr>
        <w:numPr>
          <w:ilvl w:val="1"/>
          <w:numId w:val="15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Explain the concept of recursion and how it can simplify certain problems.</w:t>
      </w:r>
    </w:p>
    <w:p w14:paraId="5CAB7064" w14:textId="77777777" w:rsidR="00432154" w:rsidRPr="00432154" w:rsidRDefault="00432154" w:rsidP="00432154">
      <w:pPr>
        <w:numPr>
          <w:ilvl w:val="0"/>
          <w:numId w:val="15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Setup:</w:t>
      </w:r>
    </w:p>
    <w:p w14:paraId="380393E1" w14:textId="77777777" w:rsidR="00432154" w:rsidRPr="00432154" w:rsidRDefault="00432154" w:rsidP="00432154">
      <w:pPr>
        <w:numPr>
          <w:ilvl w:val="1"/>
          <w:numId w:val="15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Create a method to calculate the future value using a recursive approach.</w:t>
      </w:r>
    </w:p>
    <w:p w14:paraId="7C4CF99F" w14:textId="77777777" w:rsidR="00432154" w:rsidRPr="00432154" w:rsidRDefault="00432154" w:rsidP="00432154">
      <w:pPr>
        <w:numPr>
          <w:ilvl w:val="0"/>
          <w:numId w:val="15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Implementation:</w:t>
      </w:r>
    </w:p>
    <w:p w14:paraId="301155A1" w14:textId="77777777" w:rsidR="00432154" w:rsidRPr="00432154" w:rsidRDefault="00432154" w:rsidP="00432154">
      <w:pPr>
        <w:numPr>
          <w:ilvl w:val="1"/>
          <w:numId w:val="15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lastRenderedPageBreak/>
        <w:t>Implement a recursive algorithm to predict future values based on past growth rates.</w:t>
      </w:r>
    </w:p>
    <w:p w14:paraId="240EC78C" w14:textId="77777777" w:rsidR="00432154" w:rsidRPr="00432154" w:rsidRDefault="00432154" w:rsidP="00432154">
      <w:pPr>
        <w:numPr>
          <w:ilvl w:val="0"/>
          <w:numId w:val="15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b/>
          <w:bCs/>
          <w:sz w:val="28"/>
          <w:szCs w:val="28"/>
        </w:rPr>
        <w:t>Analysis:</w:t>
      </w:r>
    </w:p>
    <w:p w14:paraId="660A1954" w14:textId="77777777" w:rsidR="00432154" w:rsidRPr="00432154" w:rsidRDefault="00432154" w:rsidP="00432154">
      <w:pPr>
        <w:numPr>
          <w:ilvl w:val="1"/>
          <w:numId w:val="15"/>
        </w:numPr>
        <w:tabs>
          <w:tab w:val="clear" w:pos="1440"/>
        </w:tabs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Discuss the time complexity of your recursive algorithm.</w:t>
      </w:r>
    </w:p>
    <w:p w14:paraId="2C7A92B2" w14:textId="77777777" w:rsidR="00432154" w:rsidRDefault="00432154" w:rsidP="00432154">
      <w:pPr>
        <w:rPr>
          <w:rFonts w:ascii="Calibri" w:hAnsi="Calibri" w:cs="Calibri"/>
          <w:sz w:val="28"/>
          <w:szCs w:val="28"/>
        </w:rPr>
      </w:pPr>
      <w:r w:rsidRPr="00432154">
        <w:rPr>
          <w:rFonts w:ascii="Calibri" w:hAnsi="Calibri" w:cs="Calibri"/>
          <w:sz w:val="28"/>
          <w:szCs w:val="28"/>
        </w:rPr>
        <w:t>Explain how to optimize the recursive solution to avoid excessive computation.</w:t>
      </w:r>
    </w:p>
    <w:p w14:paraId="7609E19B" w14:textId="77777777" w:rsidR="00432154" w:rsidRDefault="00432154" w:rsidP="00432154">
      <w:pPr>
        <w:rPr>
          <w:rFonts w:ascii="Calibri" w:hAnsi="Calibri" w:cs="Calibri"/>
          <w:sz w:val="28"/>
          <w:szCs w:val="28"/>
        </w:rPr>
      </w:pPr>
    </w:p>
    <w:p w14:paraId="2F28F552" w14:textId="59863DB8" w:rsidR="00432154" w:rsidRPr="000A23EB" w:rsidRDefault="000A23EB" w:rsidP="00432154">
      <w:pPr>
        <w:rPr>
          <w:rFonts w:ascii="Calibri" w:hAnsi="Calibri" w:cs="Calibri"/>
          <w:b/>
          <w:bCs/>
          <w:sz w:val="28"/>
          <w:szCs w:val="28"/>
        </w:rPr>
      </w:pPr>
      <w:r w:rsidRPr="000A23EB">
        <w:rPr>
          <w:rFonts w:ascii="Calibri" w:hAnsi="Calibri" w:cs="Calibri"/>
          <w:b/>
          <w:bCs/>
          <w:sz w:val="28"/>
          <w:szCs w:val="28"/>
        </w:rPr>
        <w:t>Solution:</w:t>
      </w:r>
    </w:p>
    <w:p w14:paraId="6557FDB0" w14:textId="77777777" w:rsidR="000A23EB" w:rsidRDefault="000A23EB" w:rsidP="00432154">
      <w:pPr>
        <w:rPr>
          <w:rFonts w:ascii="Calibri" w:hAnsi="Calibri" w:cs="Calibri"/>
          <w:sz w:val="28"/>
          <w:szCs w:val="28"/>
        </w:rPr>
      </w:pPr>
    </w:p>
    <w:p w14:paraId="24683DA2" w14:textId="21A90A6F" w:rsidR="000A23EB" w:rsidRPr="000A23EB" w:rsidRDefault="000A23EB" w:rsidP="000A23EB">
      <w:pPr>
        <w:numPr>
          <w:ilvl w:val="0"/>
          <w:numId w:val="16"/>
        </w:numPr>
        <w:tabs>
          <w:tab w:val="left" w:pos="720"/>
        </w:tabs>
        <w:rPr>
          <w:rFonts w:ascii="Calibri" w:hAnsi="Calibri" w:cs="Calibri"/>
          <w:sz w:val="28"/>
          <w:szCs w:val="28"/>
        </w:rPr>
      </w:pPr>
      <w:r w:rsidRPr="000A23EB">
        <w:rPr>
          <w:rFonts w:ascii="Calibri" w:eastAsia="Times New Roman" w:hAnsi="Calibri" w:cs="Times New Roman"/>
          <w:b/>
          <w:bCs/>
          <w:sz w:val="22"/>
          <w:szCs w:val="22"/>
          <w:lang w:eastAsia="en-IN"/>
          <w14:ligatures w14:val="none"/>
        </w:rPr>
        <w:t xml:space="preserve"> </w:t>
      </w:r>
      <w:r w:rsidRPr="000A23EB">
        <w:rPr>
          <w:rFonts w:ascii="Calibri" w:hAnsi="Calibri" w:cs="Calibri"/>
          <w:b/>
          <w:bCs/>
          <w:sz w:val="28"/>
          <w:szCs w:val="28"/>
        </w:rPr>
        <w:t>Understand Recursive Algorithms:</w:t>
      </w:r>
    </w:p>
    <w:p w14:paraId="26B58DEE" w14:textId="6B59E63F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Recursion:</w:t>
      </w:r>
      <w:r w:rsidRPr="000A23E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Pr="000A23EB">
        <w:rPr>
          <w:rFonts w:ascii="Calibri" w:hAnsi="Calibri" w:cs="Calibri"/>
          <w:sz w:val="28"/>
          <w:szCs w:val="28"/>
        </w:rPr>
        <w:t>Recursion is when a method calls itself to solve a smaller version of the same problem, gradually working its way down to a simple case — called the</w:t>
      </w:r>
      <w:r>
        <w:rPr>
          <w:rFonts w:ascii="Calibri" w:hAnsi="Calibri" w:cs="Calibri"/>
          <w:sz w:val="28"/>
          <w:szCs w:val="28"/>
        </w:rPr>
        <w:t xml:space="preserve"> base case</w:t>
      </w:r>
      <w:r w:rsidRPr="000A23EB">
        <w:rPr>
          <w:rFonts w:ascii="Calibri" w:hAnsi="Calibri" w:cs="Calibri"/>
          <w:sz w:val="28"/>
          <w:szCs w:val="28"/>
        </w:rPr>
        <w:t xml:space="preserve"> — where it can stop.</w:t>
      </w:r>
    </w:p>
    <w:p w14:paraId="08587301" w14:textId="7FA93251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sz w:val="28"/>
          <w:szCs w:val="28"/>
        </w:rPr>
      </w:pPr>
      <w:r w:rsidRPr="000A23EB">
        <w:rPr>
          <w:rFonts w:ascii="Calibri" w:hAnsi="Calibri" w:cs="Calibri"/>
          <w:sz w:val="28"/>
          <w:szCs w:val="28"/>
        </w:rPr>
        <w:t xml:space="preserve">In forecasting problem, </w:t>
      </w:r>
      <w:r w:rsidRPr="000A23EB">
        <w:rPr>
          <w:rFonts w:ascii="Calibri" w:hAnsi="Calibri" w:cs="Calibri"/>
          <w:b/>
          <w:bCs/>
          <w:sz w:val="28"/>
          <w:szCs w:val="28"/>
        </w:rPr>
        <w:t>the base case would be when years==0.</w:t>
      </w:r>
    </w:p>
    <w:p w14:paraId="1F890A47" w14:textId="4018E1E6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And it recursively calculates the amount until it reaches the base case, when it recaches the base case , it stops and return the amount.</w:t>
      </w:r>
    </w:p>
    <w:p w14:paraId="11349329" w14:textId="28767152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recursive approach would be like:</w:t>
      </w:r>
    </w:p>
    <w:p w14:paraId="2EBFDD65" w14:textId="54D579E0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b/>
          <w:bCs/>
          <w:sz w:val="32"/>
          <w:szCs w:val="32"/>
        </w:rPr>
      </w:pPr>
      <w:r w:rsidRPr="000A23EB">
        <w:rPr>
          <w:rFonts w:ascii="Calibri" w:hAnsi="Calibri" w:cs="Calibri"/>
          <w:b/>
          <w:bCs/>
          <w:sz w:val="32"/>
          <w:szCs w:val="32"/>
        </w:rPr>
        <w:t>forecast(years) = forecast(years - 1) × (1 + growthRate)</w:t>
      </w:r>
    </w:p>
    <w:p w14:paraId="3312889C" w14:textId="77777777" w:rsidR="000A23EB" w:rsidRDefault="000A23EB" w:rsidP="000A23EB">
      <w:pPr>
        <w:tabs>
          <w:tab w:val="left" w:pos="720"/>
        </w:tabs>
        <w:rPr>
          <w:rFonts w:ascii="Calibri" w:hAnsi="Calibri" w:cs="Calibri"/>
          <w:b/>
          <w:bCs/>
          <w:sz w:val="32"/>
          <w:szCs w:val="32"/>
        </w:rPr>
      </w:pPr>
    </w:p>
    <w:p w14:paraId="4D8C129B" w14:textId="09AC53AB" w:rsidR="000A23EB" w:rsidRDefault="000A23EB" w:rsidP="000A23EB">
      <w:pPr>
        <w:tabs>
          <w:tab w:val="left" w:pos="720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2)Setup:</w:t>
      </w:r>
    </w:p>
    <w:p w14:paraId="0BCC813B" w14:textId="52FBCC1A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 recursive function:</w:t>
      </w:r>
    </w:p>
    <w:p w14:paraId="5C5A8091" w14:textId="77777777" w:rsidR="000A23EB" w:rsidRPr="000A23EB" w:rsidRDefault="000A23EB" w:rsidP="000A23EB">
      <w:pPr>
        <w:tabs>
          <w:tab w:val="left" w:pos="720"/>
        </w:tabs>
        <w:ind w:left="720"/>
        <w:rPr>
          <w:rFonts w:ascii="Calibri" w:hAnsi="Calibri" w:cs="Calibri"/>
        </w:rPr>
      </w:pPr>
      <w:r w:rsidRPr="000A23EB">
        <w:rPr>
          <w:rFonts w:ascii="Calibri" w:hAnsi="Calibri" w:cs="Calibri"/>
        </w:rPr>
        <w:t>public class Forecast {</w:t>
      </w:r>
    </w:p>
    <w:p w14:paraId="17032BE5" w14:textId="77777777" w:rsidR="000A23EB" w:rsidRPr="000A23EB" w:rsidRDefault="000A23EB" w:rsidP="000A23EB">
      <w:pPr>
        <w:tabs>
          <w:tab w:val="left" w:pos="720"/>
        </w:tabs>
        <w:ind w:left="720"/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public static double forecastValue(double currentValue, double growthRate, int years) {</w:t>
      </w:r>
    </w:p>
    <w:p w14:paraId="6FB7B546" w14:textId="77777777" w:rsidR="000A23EB" w:rsidRPr="000A23EB" w:rsidRDefault="000A23EB" w:rsidP="000A23EB">
      <w:pPr>
        <w:tabs>
          <w:tab w:val="left" w:pos="720"/>
        </w:tabs>
        <w:ind w:left="720"/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if (years == 0) return currentValue;</w:t>
      </w:r>
    </w:p>
    <w:p w14:paraId="75B22A66" w14:textId="77777777" w:rsidR="000A23EB" w:rsidRPr="000A23EB" w:rsidRDefault="000A23EB" w:rsidP="000A23EB">
      <w:pPr>
        <w:tabs>
          <w:tab w:val="left" w:pos="720"/>
        </w:tabs>
        <w:ind w:left="720"/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return forecastValue(currentValue, growthRate, years - 1) * (1 + growthRate);</w:t>
      </w:r>
    </w:p>
    <w:p w14:paraId="16701D8F" w14:textId="662ABE81" w:rsidR="000A23EB" w:rsidRDefault="000A23EB" w:rsidP="000A23EB">
      <w:pPr>
        <w:tabs>
          <w:tab w:val="left" w:pos="720"/>
        </w:tabs>
        <w:ind w:left="720"/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}</w:t>
      </w:r>
    </w:p>
    <w:p w14:paraId="1627D2D8" w14:textId="25F0D2BE" w:rsid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59AD534F" w14:textId="0DEAB4A8" w:rsidR="000A23EB" w:rsidRDefault="000A23EB" w:rsidP="000A23EB">
      <w:pPr>
        <w:tabs>
          <w:tab w:val="left" w:pos="720"/>
        </w:tabs>
        <w:rPr>
          <w:rFonts w:ascii="Calibri" w:hAnsi="Calibri" w:cs="Calibri"/>
          <w:b/>
          <w:bCs/>
          <w:sz w:val="32"/>
          <w:szCs w:val="32"/>
        </w:rPr>
      </w:pPr>
      <w:r w:rsidRPr="000A23EB">
        <w:rPr>
          <w:rFonts w:ascii="Calibri" w:hAnsi="Calibri" w:cs="Calibri"/>
          <w:b/>
          <w:bCs/>
          <w:sz w:val="32"/>
          <w:szCs w:val="32"/>
        </w:rPr>
        <w:lastRenderedPageBreak/>
        <w:t>3)Implementation</w:t>
      </w:r>
    </w:p>
    <w:p w14:paraId="03AAD7D0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import java.util.*;</w:t>
      </w:r>
    </w:p>
    <w:p w14:paraId="4C25F205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66C29124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public class Forecast {</w:t>
      </w:r>
    </w:p>
    <w:p w14:paraId="5146FE6C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public static double forecastValue(double currentValue, double growthRate, int years) {</w:t>
      </w:r>
    </w:p>
    <w:p w14:paraId="2B9B681A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if (years == 0) return currentValue;</w:t>
      </w:r>
    </w:p>
    <w:p w14:paraId="03F57262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return forecastValue(currentValue, growthRate, years - 1) * (1 + growthRate);</w:t>
      </w:r>
    </w:p>
    <w:p w14:paraId="7A31D145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}</w:t>
      </w:r>
    </w:p>
    <w:p w14:paraId="643642B1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10A97F9B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public static void main(String[] args) {</w:t>
      </w:r>
    </w:p>
    <w:p w14:paraId="51912816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Scanner in=new Scanner(System.in);</w:t>
      </w:r>
    </w:p>
    <w:p w14:paraId="48BBB879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System.out.print("Enter current value: ");</w:t>
      </w:r>
    </w:p>
    <w:p w14:paraId="64A0C3AF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double currentValue=in.nextInt();</w:t>
      </w:r>
    </w:p>
    <w:p w14:paraId="06800697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7889858D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System.out.print("Enter annual growth rate(as a percentage for ex:5):");</w:t>
      </w:r>
    </w:p>
    <w:p w14:paraId="4ED562FD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double growthPercent=in.nextDouble();</w:t>
      </w:r>
    </w:p>
    <w:p w14:paraId="6B436BFC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double growthRate=growthPercent/100.0;</w:t>
      </w:r>
    </w:p>
    <w:p w14:paraId="149287DA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54727FD9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System.out.print("Enter number of years to forecast:");</w:t>
      </w:r>
    </w:p>
    <w:p w14:paraId="479F96E0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int years=in.nextInt();</w:t>
      </w:r>
    </w:p>
    <w:p w14:paraId="506BF08E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57F867FA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double result=forecastValue(currentValue,growthRate,years);</w:t>
      </w:r>
    </w:p>
    <w:p w14:paraId="6FB9CD57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4607758C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System.out.printf("Predicted value after %d years: Rs %.2f%n",years,result);</w:t>
      </w:r>
    </w:p>
    <w:p w14:paraId="273547EA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</w:p>
    <w:p w14:paraId="42149D7F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    in.close();</w:t>
      </w:r>
    </w:p>
    <w:p w14:paraId="2BEAE189" w14:textId="77777777" w:rsidR="000A23EB" w:rsidRPr="000A23EB" w:rsidRDefault="000A23EB" w:rsidP="000A23EB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    }</w:t>
      </w:r>
    </w:p>
    <w:p w14:paraId="7F309CD8" w14:textId="073682DC" w:rsidR="000A23EB" w:rsidRPr="00C93539" w:rsidRDefault="000A23EB" w:rsidP="00C93539">
      <w:pPr>
        <w:tabs>
          <w:tab w:val="left" w:pos="720"/>
        </w:tabs>
        <w:rPr>
          <w:rFonts w:ascii="Calibri" w:hAnsi="Calibri" w:cs="Calibri"/>
        </w:rPr>
      </w:pPr>
      <w:r w:rsidRPr="000A23EB">
        <w:rPr>
          <w:rFonts w:ascii="Calibri" w:hAnsi="Calibri" w:cs="Calibri"/>
        </w:rPr>
        <w:t>}</w:t>
      </w:r>
    </w:p>
    <w:p w14:paraId="0E426CCB" w14:textId="38B0D4DE" w:rsidR="000A23EB" w:rsidRDefault="000A23EB" w:rsidP="000A23EB">
      <w:pPr>
        <w:tabs>
          <w:tab w:val="left" w:pos="720"/>
        </w:tabs>
        <w:rPr>
          <w:rFonts w:ascii="Calibri" w:hAnsi="Calibri" w:cs="Calibri"/>
          <w:sz w:val="28"/>
          <w:szCs w:val="28"/>
        </w:rPr>
      </w:pPr>
    </w:p>
    <w:p w14:paraId="27C72211" w14:textId="3E611AE2" w:rsidR="000A23EB" w:rsidRPr="000A23EB" w:rsidRDefault="000A23EB" w:rsidP="000A23EB">
      <w:pPr>
        <w:tabs>
          <w:tab w:val="left" w:pos="720"/>
        </w:tabs>
        <w:rPr>
          <w:rFonts w:ascii="Calibri" w:hAnsi="Calibri" w:cs="Calibri"/>
          <w:b/>
          <w:bCs/>
          <w:sz w:val="32"/>
          <w:szCs w:val="32"/>
        </w:rPr>
      </w:pPr>
      <w:r w:rsidRPr="000A23EB">
        <w:rPr>
          <w:rFonts w:ascii="Calibri" w:hAnsi="Calibri" w:cs="Calibri"/>
          <w:b/>
          <w:bCs/>
          <w:sz w:val="32"/>
          <w:szCs w:val="32"/>
        </w:rPr>
        <w:t>Output:</w:t>
      </w:r>
    </w:p>
    <w:p w14:paraId="12E8832C" w14:textId="4E112EB7" w:rsidR="000A23EB" w:rsidRPr="00432154" w:rsidRDefault="000A23EB" w:rsidP="00432154">
      <w:pPr>
        <w:rPr>
          <w:rFonts w:ascii="Calibri" w:hAnsi="Calibri" w:cs="Calibri"/>
          <w:sz w:val="28"/>
          <w:szCs w:val="28"/>
        </w:rPr>
      </w:pPr>
    </w:p>
    <w:p w14:paraId="1D3D764F" w14:textId="7E53DA3E" w:rsidR="00CB603E" w:rsidRDefault="000A23EB">
      <w:pPr>
        <w:rPr>
          <w:noProof/>
        </w:rPr>
      </w:pPr>
      <w:r>
        <w:rPr>
          <w:noProof/>
        </w:rPr>
        <w:drawing>
          <wp:inline distT="0" distB="0" distL="0" distR="0" wp14:anchorId="3BCB61EF" wp14:editId="36DFA690">
            <wp:extent cx="6319983" cy="2384812"/>
            <wp:effectExtent l="0" t="0" r="5080" b="0"/>
            <wp:docPr id="7438550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50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037" cy="2398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E10A" w14:textId="77777777" w:rsidR="000A23EB" w:rsidRDefault="000A23EB" w:rsidP="000A23EB">
      <w:pPr>
        <w:rPr>
          <w:noProof/>
        </w:rPr>
      </w:pPr>
    </w:p>
    <w:p w14:paraId="1CDCBCA4" w14:textId="5B3D9E4B" w:rsidR="000A23EB" w:rsidRDefault="000A23EB" w:rsidP="000A23EB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09726478" w14:textId="2EDB1234" w:rsidR="000A23EB" w:rsidRDefault="000A23EB" w:rsidP="000A23EB">
      <w:pPr>
        <w:tabs>
          <w:tab w:val="left" w:pos="2417"/>
        </w:tabs>
        <w:rPr>
          <w:rFonts w:ascii="Calibri" w:hAnsi="Calibri" w:cs="Calibri"/>
          <w:b/>
          <w:bCs/>
          <w:sz w:val="32"/>
          <w:szCs w:val="32"/>
        </w:rPr>
      </w:pPr>
      <w:r w:rsidRPr="000A23EB">
        <w:rPr>
          <w:rFonts w:ascii="Calibri" w:hAnsi="Calibri" w:cs="Calibri"/>
          <w:b/>
          <w:bCs/>
          <w:sz w:val="32"/>
          <w:szCs w:val="32"/>
        </w:rPr>
        <w:t>4)Analysis</w:t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4A91BA08" w14:textId="4371534A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 xml:space="preserve">The recursive approach has a complexity which </w:t>
      </w:r>
      <w:r w:rsidRPr="00DE24B5">
        <w:rPr>
          <w:rFonts w:ascii="Calibri" w:hAnsi="Calibri" w:cs="Calibri"/>
          <w:sz w:val="28"/>
          <w:szCs w:val="28"/>
        </w:rPr>
        <w:t>is O(n), where</w:t>
      </w:r>
      <w:r w:rsidRPr="00DE24B5">
        <w:rPr>
          <w:rFonts w:ascii="Calibri" w:hAnsi="Calibri" w:cs="Calibri"/>
          <w:sz w:val="28"/>
          <w:szCs w:val="28"/>
        </w:rPr>
        <w:t> </w:t>
      </w:r>
      <w:r w:rsidRPr="00DE24B5">
        <w:rPr>
          <w:rFonts w:ascii="Calibri" w:hAnsi="Calibri" w:cs="Calibri"/>
          <w:sz w:val="28"/>
          <w:szCs w:val="28"/>
        </w:rPr>
        <w:t>n is the amount of years:</w:t>
      </w:r>
    </w:p>
    <w:p w14:paraId="539AA3EA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We</w:t>
      </w:r>
      <w:r w:rsidRPr="00DE24B5">
        <w:rPr>
          <w:rFonts w:ascii="Calibri" w:hAnsi="Calibri" w:cs="Calibri"/>
          <w:sz w:val="28"/>
          <w:szCs w:val="28"/>
        </w:rPr>
        <w:t> </w:t>
      </w:r>
      <w:r w:rsidRPr="00DE24B5">
        <w:rPr>
          <w:rFonts w:ascii="Calibri" w:hAnsi="Calibri" w:cs="Calibri"/>
          <w:sz w:val="28"/>
          <w:szCs w:val="28"/>
        </w:rPr>
        <w:t>are reducing years by 1 in each recursive call.</w:t>
      </w:r>
    </w:p>
    <w:p w14:paraId="6E8F2E22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So for n years, it calls itself n times</w:t>
      </w:r>
      <w:r w:rsidRPr="00DE24B5">
        <w:rPr>
          <w:rFonts w:ascii="Calibri" w:hAnsi="Calibri" w:cs="Calibri"/>
          <w:sz w:val="28"/>
          <w:szCs w:val="28"/>
        </w:rPr>
        <w:t> </w:t>
      </w:r>
      <w:r w:rsidRPr="00DE24B5">
        <w:rPr>
          <w:rFonts w:ascii="Calibri" w:hAnsi="Calibri" w:cs="Calibri"/>
          <w:sz w:val="28"/>
          <w:szCs w:val="28"/>
        </w:rPr>
        <w:t>before you get to a base case.</w:t>
      </w:r>
    </w:p>
    <w:p w14:paraId="05E9BE4C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There’s no</w:t>
      </w:r>
      <w:r w:rsidRPr="00DE24B5">
        <w:rPr>
          <w:rFonts w:ascii="Calibri" w:hAnsi="Calibri" w:cs="Calibri"/>
          <w:sz w:val="28"/>
          <w:szCs w:val="28"/>
        </w:rPr>
        <w:t> </w:t>
      </w:r>
      <w:r w:rsidRPr="00DE24B5">
        <w:rPr>
          <w:rFonts w:ascii="Calibri" w:hAnsi="Calibri" w:cs="Calibri"/>
          <w:sz w:val="28"/>
          <w:szCs w:val="28"/>
        </w:rPr>
        <w:t xml:space="preserve">branching or overlapping subproblems at all, so it’s </w:t>
      </w:r>
      <w:proofErr w:type="gramStart"/>
      <w:r w:rsidRPr="00DE24B5">
        <w:rPr>
          <w:rFonts w:ascii="Calibri" w:hAnsi="Calibri" w:cs="Calibri"/>
          <w:sz w:val="28"/>
          <w:szCs w:val="28"/>
        </w:rPr>
        <w:t>definitely linear</w:t>
      </w:r>
      <w:proofErr w:type="gramEnd"/>
      <w:r w:rsidRPr="00DE24B5">
        <w:rPr>
          <w:rFonts w:ascii="Calibri" w:hAnsi="Calibri" w:cs="Calibri"/>
          <w:sz w:val="28"/>
          <w:szCs w:val="28"/>
        </w:rPr>
        <w:t>.</w:t>
      </w:r>
    </w:p>
    <w:p w14:paraId="73362B78" w14:textId="77777777" w:rsidR="00DE24B5" w:rsidRDefault="00DE24B5" w:rsidP="00DE24B5">
      <w:pPr>
        <w:tabs>
          <w:tab w:val="left" w:pos="2417"/>
        </w:tabs>
        <w:rPr>
          <w:rFonts w:ascii="Calibri" w:hAnsi="Calibri" w:cs="Calibri"/>
          <w:b/>
          <w:bCs/>
          <w:sz w:val="32"/>
          <w:szCs w:val="32"/>
        </w:rPr>
      </w:pPr>
      <w:r w:rsidRPr="00DE24B5">
        <w:rPr>
          <w:rFonts w:ascii="Calibri" w:hAnsi="Calibri" w:cs="Calibri"/>
          <w:sz w:val="28"/>
          <w:szCs w:val="28"/>
        </w:rPr>
        <w:t>The space complexity is also O(n) because</w:t>
      </w:r>
      <w:r w:rsidRPr="00DE24B5">
        <w:rPr>
          <w:rFonts w:ascii="Calibri" w:hAnsi="Calibri" w:cs="Calibri"/>
          <w:sz w:val="28"/>
          <w:szCs w:val="28"/>
        </w:rPr>
        <w:t> </w:t>
      </w:r>
      <w:r w:rsidRPr="00DE24B5">
        <w:rPr>
          <w:rFonts w:ascii="Calibri" w:hAnsi="Calibri" w:cs="Calibri"/>
          <w:sz w:val="28"/>
          <w:szCs w:val="28"/>
        </w:rPr>
        <w:t>of implicit call stack — all recursive calls go at the stack: as soon as we reach base case, we can easily pop all the elements at the stack</w:t>
      </w:r>
      <w:r w:rsidRPr="00DE24B5">
        <w:rPr>
          <w:rFonts w:ascii="Calibri" w:hAnsi="Calibri" w:cs="Calibri"/>
          <w:b/>
          <w:bCs/>
          <w:sz w:val="32"/>
          <w:szCs w:val="32"/>
        </w:rPr>
        <w:t>.</w:t>
      </w:r>
    </w:p>
    <w:p w14:paraId="749C6100" w14:textId="5AFDCEC9" w:rsidR="000A23EB" w:rsidRDefault="00DE24B5" w:rsidP="000A23EB">
      <w:pPr>
        <w:tabs>
          <w:tab w:val="left" w:pos="2417"/>
        </w:tabs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Optimize recursive solution to avoid excessive computation:</w:t>
      </w:r>
    </w:p>
    <w:p w14:paraId="31E475FD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b/>
          <w:bCs/>
          <w:sz w:val="32"/>
          <w:szCs w:val="32"/>
        </w:rPr>
      </w:pPr>
      <w:r w:rsidRPr="00DE24B5">
        <w:rPr>
          <w:rFonts w:ascii="Calibri" w:hAnsi="Calibri" w:cs="Calibri"/>
          <w:b/>
          <w:bCs/>
          <w:sz w:val="32"/>
          <w:szCs w:val="32"/>
        </w:rPr>
        <w:t>1. Use an Iterative Approach</w:t>
      </w:r>
    </w:p>
    <w:p w14:paraId="248F2AAD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b/>
          <w:bCs/>
          <w:sz w:val="32"/>
          <w:szCs w:val="32"/>
        </w:rPr>
      </w:pPr>
      <w:r w:rsidRPr="00DE24B5">
        <w:rPr>
          <w:rFonts w:ascii="Calibri" w:hAnsi="Calibri" w:cs="Calibri"/>
          <w:b/>
          <w:bCs/>
          <w:sz w:val="32"/>
          <w:szCs w:val="32"/>
        </w:rPr>
        <w:t>Instead of recursion, use a loop:</w:t>
      </w:r>
    </w:p>
    <w:p w14:paraId="117FEF49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public static double forecastIterative(double currentValue, double growthRate, int years) {</w:t>
      </w:r>
    </w:p>
    <w:p w14:paraId="740B8454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lastRenderedPageBreak/>
        <w:t xml:space="preserve">    for (int i = 0; i &lt; years; i++) {</w:t>
      </w:r>
    </w:p>
    <w:p w14:paraId="78E08F49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 xml:space="preserve">        currentValue *= (1 + growthRate);</w:t>
      </w:r>
    </w:p>
    <w:p w14:paraId="59E5DEA0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 xml:space="preserve">    }</w:t>
      </w:r>
    </w:p>
    <w:p w14:paraId="629A8ABF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 xml:space="preserve">    return currentValue;</w:t>
      </w:r>
    </w:p>
    <w:p w14:paraId="5F107E6E" w14:textId="5DC9AD6F" w:rsid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}</w:t>
      </w:r>
    </w:p>
    <w:p w14:paraId="530C64E9" w14:textId="117095EC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Analysis:</w:t>
      </w:r>
      <w:r w:rsidRPr="00DE24B5">
        <w:rPr>
          <w:rFonts w:ascii="Calibri" w:hAnsi="Calibri" w:cs="Calibri"/>
          <w:sz w:val="28"/>
          <w:szCs w:val="28"/>
        </w:rPr>
        <w:t xml:space="preserve"> Same time complexity: </w:t>
      </w:r>
      <w:r w:rsidRPr="00DE24B5">
        <w:rPr>
          <w:rFonts w:ascii="Calibri" w:hAnsi="Calibri" w:cs="Calibri"/>
          <w:b/>
          <w:bCs/>
          <w:sz w:val="28"/>
          <w:szCs w:val="28"/>
        </w:rPr>
        <w:t>O(n)</w:t>
      </w:r>
    </w:p>
    <w:p w14:paraId="1D882DD7" w14:textId="77777777" w:rsidR="00DE24B5" w:rsidRPr="00DE24B5" w:rsidRDefault="00DE24B5" w:rsidP="00DE24B5">
      <w:pPr>
        <w:numPr>
          <w:ilvl w:val="0"/>
          <w:numId w:val="17"/>
        </w:num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 xml:space="preserve">But </w:t>
      </w:r>
      <w:r w:rsidRPr="00DE24B5">
        <w:rPr>
          <w:rFonts w:ascii="Calibri" w:hAnsi="Calibri" w:cs="Calibri"/>
          <w:b/>
          <w:bCs/>
          <w:sz w:val="28"/>
          <w:szCs w:val="28"/>
        </w:rPr>
        <w:t>space complexity drops to O(1)</w:t>
      </w:r>
      <w:r w:rsidRPr="00DE24B5">
        <w:rPr>
          <w:rFonts w:ascii="Calibri" w:hAnsi="Calibri" w:cs="Calibri"/>
          <w:sz w:val="28"/>
          <w:szCs w:val="28"/>
        </w:rPr>
        <w:t xml:space="preserve"> — no call stack buildup</w:t>
      </w:r>
    </w:p>
    <w:p w14:paraId="0C5359DD" w14:textId="77777777" w:rsidR="00DE24B5" w:rsidRPr="00DE24B5" w:rsidRDefault="00DE24B5" w:rsidP="00DE24B5">
      <w:pPr>
        <w:numPr>
          <w:ilvl w:val="0"/>
          <w:numId w:val="17"/>
        </w:numPr>
        <w:tabs>
          <w:tab w:val="left" w:pos="2417"/>
        </w:tabs>
        <w:rPr>
          <w:rFonts w:ascii="Calibri" w:hAnsi="Calibri" w:cs="Calibri"/>
          <w:sz w:val="28"/>
          <w:szCs w:val="28"/>
        </w:rPr>
      </w:pPr>
      <w:r w:rsidRPr="00DE24B5">
        <w:rPr>
          <w:rFonts w:ascii="Calibri" w:hAnsi="Calibri" w:cs="Calibri"/>
          <w:sz w:val="28"/>
          <w:szCs w:val="28"/>
        </w:rPr>
        <w:t>More robust for large n (e.g., 10,000 years)</w:t>
      </w:r>
    </w:p>
    <w:p w14:paraId="49D393B4" w14:textId="77777777" w:rsidR="00DE24B5" w:rsidRPr="00DE24B5" w:rsidRDefault="00DE24B5" w:rsidP="00DE24B5">
      <w:pPr>
        <w:tabs>
          <w:tab w:val="left" w:pos="2417"/>
        </w:tabs>
        <w:rPr>
          <w:rFonts w:ascii="Calibri" w:hAnsi="Calibri" w:cs="Calibri"/>
          <w:sz w:val="28"/>
          <w:szCs w:val="28"/>
        </w:rPr>
      </w:pPr>
    </w:p>
    <w:sectPr w:rsidR="00DE24B5" w:rsidRPr="00DE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BE9C6" w14:textId="77777777" w:rsidR="00DE24B5" w:rsidRDefault="00DE24B5" w:rsidP="00DE24B5">
      <w:pPr>
        <w:spacing w:after="0" w:line="240" w:lineRule="auto"/>
      </w:pPr>
      <w:r>
        <w:separator/>
      </w:r>
    </w:p>
  </w:endnote>
  <w:endnote w:type="continuationSeparator" w:id="0">
    <w:p w14:paraId="4784A6C2" w14:textId="77777777" w:rsidR="00DE24B5" w:rsidRDefault="00DE24B5" w:rsidP="00DE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84974" w14:textId="77777777" w:rsidR="00DE24B5" w:rsidRDefault="00DE24B5" w:rsidP="00DE24B5">
      <w:pPr>
        <w:spacing w:after="0" w:line="240" w:lineRule="auto"/>
      </w:pPr>
      <w:r>
        <w:separator/>
      </w:r>
    </w:p>
  </w:footnote>
  <w:footnote w:type="continuationSeparator" w:id="0">
    <w:p w14:paraId="6FF0476E" w14:textId="77777777" w:rsidR="00DE24B5" w:rsidRDefault="00DE24B5" w:rsidP="00DE2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352EF"/>
    <w:multiLevelType w:val="multilevel"/>
    <w:tmpl w:val="DF40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E3A9E"/>
    <w:multiLevelType w:val="multilevel"/>
    <w:tmpl w:val="FEB6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070AB"/>
    <w:multiLevelType w:val="multilevel"/>
    <w:tmpl w:val="429E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A2304"/>
    <w:multiLevelType w:val="multilevel"/>
    <w:tmpl w:val="30B26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6372F5"/>
    <w:multiLevelType w:val="multilevel"/>
    <w:tmpl w:val="EDB8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131DB1"/>
    <w:multiLevelType w:val="multilevel"/>
    <w:tmpl w:val="A07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65A51"/>
    <w:multiLevelType w:val="multilevel"/>
    <w:tmpl w:val="42B0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F6FF2"/>
    <w:multiLevelType w:val="multilevel"/>
    <w:tmpl w:val="E15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70D94"/>
    <w:multiLevelType w:val="multilevel"/>
    <w:tmpl w:val="19F2D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AFB7CDC"/>
    <w:multiLevelType w:val="multilevel"/>
    <w:tmpl w:val="A442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E6098D"/>
    <w:multiLevelType w:val="multilevel"/>
    <w:tmpl w:val="46522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41B28"/>
    <w:multiLevelType w:val="multilevel"/>
    <w:tmpl w:val="0CC4F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624C4F16"/>
    <w:multiLevelType w:val="multilevel"/>
    <w:tmpl w:val="9F22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92D3306"/>
    <w:multiLevelType w:val="multilevel"/>
    <w:tmpl w:val="7A22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E37E41"/>
    <w:multiLevelType w:val="multilevel"/>
    <w:tmpl w:val="BC32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263DC"/>
    <w:multiLevelType w:val="multilevel"/>
    <w:tmpl w:val="5442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7F7578C0"/>
    <w:multiLevelType w:val="multilevel"/>
    <w:tmpl w:val="3C1C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479639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9704004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8367718">
    <w:abstractNumId w:val="13"/>
  </w:num>
  <w:num w:numId="4" w16cid:durableId="64454452">
    <w:abstractNumId w:val="16"/>
  </w:num>
  <w:num w:numId="5" w16cid:durableId="2004309018">
    <w:abstractNumId w:val="10"/>
  </w:num>
  <w:num w:numId="6" w16cid:durableId="1608151385">
    <w:abstractNumId w:val="7"/>
  </w:num>
  <w:num w:numId="7" w16cid:durableId="1895316184">
    <w:abstractNumId w:val="2"/>
  </w:num>
  <w:num w:numId="8" w16cid:durableId="476411941">
    <w:abstractNumId w:val="5"/>
  </w:num>
  <w:num w:numId="9" w16cid:durableId="1756584580">
    <w:abstractNumId w:val="14"/>
  </w:num>
  <w:num w:numId="10" w16cid:durableId="1648781522">
    <w:abstractNumId w:val="9"/>
  </w:num>
  <w:num w:numId="11" w16cid:durableId="662321859">
    <w:abstractNumId w:val="6"/>
  </w:num>
  <w:num w:numId="12" w16cid:durableId="1203446726">
    <w:abstractNumId w:val="0"/>
  </w:num>
  <w:num w:numId="13" w16cid:durableId="1881354623">
    <w:abstractNumId w:val="3"/>
  </w:num>
  <w:num w:numId="14" w16cid:durableId="189338002">
    <w:abstractNumId w:val="1"/>
  </w:num>
  <w:num w:numId="15" w16cid:durableId="469979930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2072554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220684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77"/>
    <w:rsid w:val="000A23EB"/>
    <w:rsid w:val="00432154"/>
    <w:rsid w:val="004E03B1"/>
    <w:rsid w:val="00A14C1B"/>
    <w:rsid w:val="00C93539"/>
    <w:rsid w:val="00CB603E"/>
    <w:rsid w:val="00D01777"/>
    <w:rsid w:val="00DE24B5"/>
    <w:rsid w:val="00E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18E"/>
  <w15:chartTrackingRefBased/>
  <w15:docId w15:val="{5D261624-9296-4AAC-ACB0-44AE7AE1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7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23EB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E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4B5"/>
  </w:style>
  <w:style w:type="paragraph" w:styleId="Footer">
    <w:name w:val="footer"/>
    <w:basedOn w:val="Normal"/>
    <w:link w:val="FooterChar"/>
    <w:uiPriority w:val="99"/>
    <w:unhideWhenUsed/>
    <w:rsid w:val="00DE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Jasmitha Dhulipalla</dc:creator>
  <cp:keywords/>
  <dc:description/>
  <cp:lastModifiedBy>Jasmitha Dhulipalla</cp:lastModifiedBy>
  <cp:revision>2</cp:revision>
  <dcterms:created xsi:type="dcterms:W3CDTF">2025-06-22T08:57:00Z</dcterms:created>
  <dcterms:modified xsi:type="dcterms:W3CDTF">2025-06-22T08:57:00Z</dcterms:modified>
</cp:coreProperties>
</file>