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723E1" w14:textId="0CDC11DD" w:rsidR="000178B5" w:rsidRPr="00DE144E" w:rsidRDefault="002B798C" w:rsidP="00DE144E">
      <w:pPr>
        <w:jc w:val="center"/>
        <w:rPr>
          <w:b/>
          <w:bCs/>
          <w:sz w:val="28"/>
          <w:szCs w:val="28"/>
        </w:rPr>
      </w:pPr>
      <w:bookmarkStart w:id="0" w:name="_GoBack"/>
      <w:r>
        <w:rPr>
          <w:b/>
          <w:bCs/>
          <w:sz w:val="28"/>
          <w:szCs w:val="28"/>
        </w:rPr>
        <w:t>Make sure you build it right</w:t>
      </w:r>
    </w:p>
    <w:bookmarkEnd w:id="0"/>
    <w:p w14:paraId="70EAA0B6" w14:textId="77777777" w:rsidR="000178B5" w:rsidRDefault="000178B5" w:rsidP="00237E0C">
      <w:pPr>
        <w:jc w:val="both"/>
        <w:rPr>
          <w:i/>
          <w:iCs/>
        </w:rPr>
      </w:pPr>
    </w:p>
    <w:p w14:paraId="3B03893E" w14:textId="7664242D" w:rsidR="00F26AD5" w:rsidRDefault="002B798C" w:rsidP="00237E0C">
      <w:pPr>
        <w:jc w:val="both"/>
      </w:pPr>
      <w:r>
        <w:rPr>
          <w:i/>
          <w:iCs/>
        </w:rPr>
        <w:t xml:space="preserve">Therefore whoever hears these sayings of Mine, and does them, I will liken him to a wise man who built his house on the rock: and the rain descended, and the floods came, and the winds blew and beat </w:t>
      </w:r>
      <w:r w:rsidR="00DD4FD7">
        <w:rPr>
          <w:i/>
          <w:iCs/>
        </w:rPr>
        <w:t>on that house; and it did not fall, for it was founded on the rock. Matthew 7 verse 24-25</w:t>
      </w:r>
    </w:p>
    <w:p w14:paraId="445629B2" w14:textId="388A5BC5" w:rsidR="00F26AD5" w:rsidRDefault="00F26AD5"/>
    <w:p w14:paraId="2C3671AF" w14:textId="77777777" w:rsidR="00DD4FD7" w:rsidRDefault="002B798C" w:rsidP="00237E0C">
      <w:pPr>
        <w:jc w:val="both"/>
      </w:pPr>
      <w:r>
        <w:t xml:space="preserve">Life on planet Earth is never going to be the same after this </w:t>
      </w:r>
      <w:r w:rsidR="00237E0C">
        <w:t>COVID19 pandemic</w:t>
      </w:r>
      <w:r>
        <w:t xml:space="preserve"> whether we like it or not</w:t>
      </w:r>
      <w:r w:rsidR="00237E0C">
        <w:t xml:space="preserve">. </w:t>
      </w:r>
      <w:r w:rsidR="004063D8">
        <w:t xml:space="preserve">From the </w:t>
      </w:r>
      <w:r w:rsidR="00237E0C">
        <w:t>way we work</w:t>
      </w:r>
      <w:r>
        <w:t xml:space="preserve"> </w:t>
      </w:r>
      <w:r w:rsidR="004063D8">
        <w:t xml:space="preserve">to how we </w:t>
      </w:r>
      <w:r>
        <w:t>socialize</w:t>
      </w:r>
      <w:r w:rsidR="00DD4FD7">
        <w:t>,</w:t>
      </w:r>
      <w:r>
        <w:t xml:space="preserve"> to </w:t>
      </w:r>
      <w:r w:rsidR="004063D8">
        <w:t xml:space="preserve">even the how the </w:t>
      </w:r>
      <w:r w:rsidR="00237E0C">
        <w:t xml:space="preserve">economies of the </w:t>
      </w:r>
      <w:r w:rsidR="00A34039">
        <w:t xml:space="preserve">world </w:t>
      </w:r>
      <w:r>
        <w:t xml:space="preserve">will </w:t>
      </w:r>
      <w:r w:rsidR="00DD4FD7">
        <w:t xml:space="preserve">undergo a significant transformation such that new powers will </w:t>
      </w:r>
      <w:proofErr w:type="gramStart"/>
      <w:r w:rsidR="00DD4FD7">
        <w:t>emerge</w:t>
      </w:r>
      <w:proofErr w:type="gramEnd"/>
      <w:r w:rsidR="00DD4FD7">
        <w:t xml:space="preserve"> and old power blocs will wane. What used to be normal will </w:t>
      </w:r>
      <w:proofErr w:type="spellStart"/>
      <w:r w:rsidR="00DD4FD7">
        <w:t>no</w:t>
      </w:r>
      <w:proofErr w:type="spellEnd"/>
      <w:r w:rsidR="00DD4FD7">
        <w:t xml:space="preserve"> longer be possible. While it is difficult to predict in detail what the future will look like but without doubt, there is one certainty; </w:t>
      </w:r>
      <w:r>
        <w:t>those who prepare for the future will win and those who don’t will lose</w:t>
      </w:r>
      <w:r w:rsidR="00DD4FD7">
        <w:t xml:space="preserve"> and will serve those who do</w:t>
      </w:r>
      <w:r>
        <w:t xml:space="preserve">. </w:t>
      </w:r>
    </w:p>
    <w:p w14:paraId="77F6C619" w14:textId="77777777" w:rsidR="00DD4FD7" w:rsidRDefault="00DD4FD7" w:rsidP="00237E0C">
      <w:pPr>
        <w:jc w:val="both"/>
      </w:pPr>
    </w:p>
    <w:p w14:paraId="5FC457E7" w14:textId="1CE3F1B9" w:rsidR="002B798C" w:rsidRDefault="00DD4FD7" w:rsidP="00237E0C">
      <w:pPr>
        <w:jc w:val="both"/>
      </w:pPr>
      <w:r>
        <w:t xml:space="preserve">This pandemic has and will create new opportunities but the greatest opportunity it presents to every human being is the opportunity on our lives as whole. This is the opportunity to </w:t>
      </w:r>
      <w:r w:rsidR="00F41939">
        <w:t xml:space="preserve">reflect on the direction our lives </w:t>
      </w:r>
      <w:proofErr w:type="gramStart"/>
      <w:r w:rsidR="00F41939">
        <w:t>is</w:t>
      </w:r>
      <w:proofErr w:type="gramEnd"/>
      <w:r w:rsidR="00F41939">
        <w:t xml:space="preserve"> going and here is a litmus test:  </w:t>
      </w:r>
      <w:r w:rsidR="00E24C86">
        <w:t xml:space="preserve">If this pandemic </w:t>
      </w:r>
      <w:r w:rsidR="00F41939">
        <w:t xml:space="preserve">rendered </w:t>
      </w:r>
      <w:r w:rsidR="00E24C86">
        <w:t xml:space="preserve">you </w:t>
      </w:r>
      <w:r w:rsidR="00F41939">
        <w:t xml:space="preserve">completely unproductive or </w:t>
      </w:r>
      <w:r w:rsidR="00E24C86">
        <w:t>made you lose your self-worth or self-esteem, l</w:t>
      </w:r>
      <w:r w:rsidR="00F41939">
        <w:t xml:space="preserve">et me take </w:t>
      </w:r>
      <w:r w:rsidR="00E24C86">
        <w:t xml:space="preserve">this a </w:t>
      </w:r>
      <w:r w:rsidR="00F41939">
        <w:t xml:space="preserve">little further. </w:t>
      </w:r>
      <w:r w:rsidR="00E24C86">
        <w:t xml:space="preserve">If this pandemic took from you ANYTHING that you drew your self-worth from or that you cherished so much (including church work or any religious activity) and it doesn’t matter whatever your role or responsibility, </w:t>
      </w:r>
      <w:r w:rsidR="00F41939">
        <w:t xml:space="preserve">the pandemic is </w:t>
      </w:r>
      <w:r w:rsidR="00E24C86">
        <w:t>warning you th</w:t>
      </w:r>
      <w:r w:rsidR="00F41939">
        <w:t>at your priority is in the wrong place</w:t>
      </w:r>
      <w:r w:rsidR="00E24C86">
        <w:t>.</w:t>
      </w:r>
    </w:p>
    <w:p w14:paraId="6FBD05E5" w14:textId="41980B2B" w:rsidR="00E24C86" w:rsidRDefault="00E24C86" w:rsidP="00237E0C">
      <w:pPr>
        <w:jc w:val="both"/>
      </w:pPr>
    </w:p>
    <w:p w14:paraId="440BF9D3" w14:textId="4112E24E" w:rsidR="004F61A2" w:rsidRDefault="00E24C86" w:rsidP="00237E0C">
      <w:pPr>
        <w:jc w:val="both"/>
      </w:pPr>
      <w:r>
        <w:t xml:space="preserve">For many, this </w:t>
      </w:r>
      <w:r w:rsidR="00405A61">
        <w:t xml:space="preserve">may sound </w:t>
      </w:r>
      <w:proofErr w:type="gramStart"/>
      <w:r>
        <w:t>extreme</w:t>
      </w:r>
      <w:proofErr w:type="gramEnd"/>
      <w:r>
        <w:t xml:space="preserve"> but the truth remains that </w:t>
      </w:r>
      <w:r w:rsidR="00405A61">
        <w:t>our true self-worth and value can only come from God and it is dependent on the kind of relationship we have with Him. It doesn’t matter what you do for Him, if He is not your only source of self-value, you have the wrong priorities. The Bible makes it clear “</w:t>
      </w:r>
      <w:r w:rsidR="00405A61" w:rsidRPr="00405A61">
        <w:rPr>
          <w:i/>
          <w:iCs/>
        </w:rPr>
        <w:t>For where your treasure is, there your heart will be also.</w:t>
      </w:r>
      <w:r w:rsidR="00405A61">
        <w:t xml:space="preserve">” – Matthew 6:21. We can lie and deceive others and at times </w:t>
      </w:r>
      <w:proofErr w:type="gramStart"/>
      <w:r w:rsidR="00405A61">
        <w:t>ourselves</w:t>
      </w:r>
      <w:proofErr w:type="gramEnd"/>
      <w:r w:rsidR="00405A61">
        <w:t xml:space="preserve"> but we cannot deceive our heart because our heart reveals who we truly are. </w:t>
      </w:r>
      <w:r w:rsidR="001758C9">
        <w:t>“</w:t>
      </w:r>
      <w:r w:rsidR="001758C9" w:rsidRPr="001758C9">
        <w:rPr>
          <w:i/>
          <w:iCs/>
        </w:rPr>
        <w:t>For as he thinks in his heart, so is he</w:t>
      </w:r>
      <w:r w:rsidR="001758C9">
        <w:t xml:space="preserve">” – Proverbs 23 verse 7a. </w:t>
      </w:r>
      <w:r w:rsidR="00AF0D86">
        <w:t xml:space="preserve">Times of </w:t>
      </w:r>
      <w:r w:rsidR="001758C9">
        <w:t xml:space="preserve">distress and trouble </w:t>
      </w:r>
      <w:r w:rsidR="00AF0D86">
        <w:t xml:space="preserve">shows </w:t>
      </w:r>
      <w:r w:rsidR="001758C9">
        <w:t xml:space="preserve">us who we </w:t>
      </w:r>
      <w:r w:rsidR="00AF0D86">
        <w:t xml:space="preserve">really </w:t>
      </w:r>
      <w:r w:rsidR="001758C9">
        <w:t>are</w:t>
      </w:r>
      <w:r w:rsidR="00AF0D86">
        <w:t xml:space="preserve"> in our heart</w:t>
      </w:r>
      <w:r w:rsidR="001758C9">
        <w:t xml:space="preserve">. If you lose your self-worth and faith because of the pandemic and its aftermath, </w:t>
      </w:r>
      <w:r w:rsidR="00AF0D86">
        <w:t xml:space="preserve">you need to do a </w:t>
      </w:r>
      <w:r w:rsidR="001758C9">
        <w:t xml:space="preserve">serious spiritual </w:t>
      </w:r>
      <w:r w:rsidR="007670FF">
        <w:t>makeover bef</w:t>
      </w:r>
      <w:r w:rsidR="001758C9">
        <w:t>ore</w:t>
      </w:r>
      <w:r w:rsidR="00AF0D86">
        <w:t xml:space="preserve"> </w:t>
      </w:r>
      <w:r w:rsidR="001758C9">
        <w:t xml:space="preserve">it is too late. </w:t>
      </w:r>
    </w:p>
    <w:p w14:paraId="0EDD5F2C" w14:textId="77777777" w:rsidR="001758C9" w:rsidRDefault="001758C9" w:rsidP="00237E0C">
      <w:pPr>
        <w:jc w:val="both"/>
      </w:pPr>
    </w:p>
    <w:p w14:paraId="7E80489C" w14:textId="5AD0AA49" w:rsidR="001758C9" w:rsidRDefault="007670FF" w:rsidP="00237E0C">
      <w:pPr>
        <w:jc w:val="both"/>
      </w:pPr>
      <w:r>
        <w:t>Spiritual Makeover</w:t>
      </w:r>
    </w:p>
    <w:p w14:paraId="34A1D117" w14:textId="3CD0E894" w:rsidR="00A85220" w:rsidRDefault="007670FF" w:rsidP="00237E0C">
      <w:pPr>
        <w:jc w:val="both"/>
      </w:pPr>
      <w:r>
        <w:t>Jesus said “</w:t>
      </w:r>
      <w:r w:rsidRPr="007670FF">
        <w:rPr>
          <w:i/>
          <w:iCs/>
        </w:rPr>
        <w:t>I am the Resurrection and the life, the one believing in Me even if he should die, he will live</w:t>
      </w:r>
      <w:r>
        <w:t xml:space="preserve">” – John 11:25. It is impossible for a man to touch a live wire and not know he has touch something likewise it is impossible for a man to meet </w:t>
      </w:r>
      <w:r w:rsidRPr="007670FF">
        <w:rPr>
          <w:i/>
          <w:iCs/>
        </w:rPr>
        <w:t>The Life</w:t>
      </w:r>
      <w:r>
        <w:t xml:space="preserve"> and not know he has </w:t>
      </w:r>
      <w:r w:rsidR="00042102">
        <w:t xml:space="preserve">met </w:t>
      </w:r>
      <w:r>
        <w:t>someone. I</w:t>
      </w:r>
      <w:r w:rsidR="00042102">
        <w:t xml:space="preserve">f this pandemic is making you doubt the future or feel that you are worthless, don’t you think it is time to meet The Life. I can hear you say, I know so many pastors whose life are not different from mine or I know a lot of Christians and they are bunch of hypocrites, i have this to say, the fact that there are many fake goods in town does not mean there is no original and do you think it will be right for you to judge the original by the performance of the fake? In </w:t>
      </w:r>
      <w:proofErr w:type="gramStart"/>
      <w:r w:rsidR="00042102">
        <w:t>fact</w:t>
      </w:r>
      <w:proofErr w:type="gramEnd"/>
      <w:r w:rsidR="00042102">
        <w:t xml:space="preserve"> the existence of the fake testify to the availability of the original. </w:t>
      </w:r>
    </w:p>
    <w:p w14:paraId="6E0AB2B6" w14:textId="1AD81ACD" w:rsidR="00042102" w:rsidRDefault="00E7689E" w:rsidP="00237E0C">
      <w:pPr>
        <w:jc w:val="both"/>
      </w:pPr>
      <w:r>
        <w:lastRenderedPageBreak/>
        <w:t>H</w:t>
      </w:r>
      <w:r w:rsidR="00042102">
        <w:t>ow do I meet the original?</w:t>
      </w:r>
    </w:p>
    <w:p w14:paraId="11B9B025" w14:textId="0880C9CD" w:rsidR="004854CE" w:rsidRDefault="004854CE" w:rsidP="00237E0C">
      <w:pPr>
        <w:jc w:val="both"/>
      </w:pPr>
      <w:r>
        <w:t xml:space="preserve">If you are willing to meet the original, all you need to do is ask Him to come into your heart. What do I mean? I mean that anywhere you are, just pray I simple prayer like this; “Lord Jesus I want to meet you and I want to know you”. </w:t>
      </w:r>
      <w:r w:rsidR="00E7689E">
        <w:t>I</w:t>
      </w:r>
      <w:r>
        <w:t xml:space="preserve">t is that simple.  </w:t>
      </w:r>
      <w:r w:rsidR="00E7689E">
        <w:t>If you have any conviction of sin in your heart, confess then to Him and ask Him to take over your life to be your Lord and Savior.</w:t>
      </w:r>
    </w:p>
    <w:p w14:paraId="4FCA6928" w14:textId="0A801653" w:rsidR="00E7689E" w:rsidRDefault="00E7689E" w:rsidP="00237E0C">
      <w:pPr>
        <w:jc w:val="both"/>
      </w:pPr>
      <w:r>
        <w:t>This is too simple, will it work?</w:t>
      </w:r>
    </w:p>
    <w:p w14:paraId="1CEAAE2A" w14:textId="7A3ADD78" w:rsidR="00E7689E" w:rsidRDefault="00E7689E" w:rsidP="00237E0C">
      <w:pPr>
        <w:jc w:val="both"/>
      </w:pPr>
      <w:r>
        <w:t xml:space="preserve">My answer is “Believe on the Lord Jesus Christ, and you will be saved, you and your household.” – Acts 16 verse 31. If you can trust God to do what He said he alone can do and act based on that, you will receive exactly what He has promised. Do you need to “clean up” before you come to </w:t>
      </w:r>
      <w:proofErr w:type="gramStart"/>
      <w:r>
        <w:t>Him.</w:t>
      </w:r>
      <w:proofErr w:type="gramEnd"/>
      <w:r>
        <w:t xml:space="preserve"> </w:t>
      </w:r>
      <w:proofErr w:type="gramStart"/>
      <w:r>
        <w:t>No</w:t>
      </w:r>
      <w:proofErr w:type="gramEnd"/>
      <w:r>
        <w:t xml:space="preserve"> you don’t, just come as you are. Only Him can really clean you up if you really think about it. </w:t>
      </w:r>
    </w:p>
    <w:p w14:paraId="0BE91D0F" w14:textId="77777777" w:rsidR="00E7689E" w:rsidRDefault="00E7689E" w:rsidP="00237E0C">
      <w:pPr>
        <w:jc w:val="both"/>
      </w:pPr>
    </w:p>
    <w:p w14:paraId="480FFA8B" w14:textId="77777777" w:rsidR="00E7689E" w:rsidRDefault="00E7689E" w:rsidP="00237E0C">
      <w:pPr>
        <w:jc w:val="both"/>
      </w:pPr>
      <w:r>
        <w:t>Is there anything else?</w:t>
      </w:r>
    </w:p>
    <w:p w14:paraId="3BA81B10" w14:textId="50BD4F12" w:rsidR="00653080" w:rsidRDefault="00E7689E" w:rsidP="00E7689E">
      <w:pPr>
        <w:jc w:val="both"/>
      </w:pPr>
      <w:r>
        <w:t xml:space="preserve">Invest this period in knowing Him more but taking time to read and study The Bible. I generally advise people to start reading from the Book of John and read the book of Romans. I found that this has helped many people to build a solid foundation for their relationship with God. As you read, take time to pray to Him asking Him for more clarity and understanding of Him. Then find other people whom you can share the truths you see in God’s word and </w:t>
      </w:r>
      <w:r w:rsidR="00441C1C">
        <w:t>soon</w:t>
      </w:r>
      <w:r>
        <w:t xml:space="preserve"> you will find out that there are many people out there who have the same hunger that you have. </w:t>
      </w:r>
      <w:r w:rsidR="00441C1C">
        <w:t xml:space="preserve">it might take a while before you find a church that teaches and lives in the truths you will discover in the Word of God but keep persevering until you do. </w:t>
      </w:r>
    </w:p>
    <w:p w14:paraId="609BD64B" w14:textId="34470C27" w:rsidR="0054597C" w:rsidRDefault="0054597C" w:rsidP="00237E0C">
      <w:pPr>
        <w:jc w:val="both"/>
      </w:pPr>
      <w:r>
        <w:t xml:space="preserve">Lastly, </w:t>
      </w:r>
      <w:r w:rsidR="00441C1C">
        <w:t xml:space="preserve">if you have taken the steps I mentioned in this write-up, I trust that God will guide you unto Himself so that you will have that peace of mind that only God can give in Jesus name. Amen. </w:t>
      </w:r>
    </w:p>
    <w:p w14:paraId="592C5C21" w14:textId="15D735A8" w:rsidR="0054597C" w:rsidRDefault="0054597C" w:rsidP="0054597C"/>
    <w:p w14:paraId="7C32356F" w14:textId="24A9F0DD" w:rsidR="0054597C" w:rsidRDefault="0054597C" w:rsidP="0054597C">
      <w:r>
        <w:t>SHALOM</w:t>
      </w:r>
    </w:p>
    <w:p w14:paraId="63D1E1B5" w14:textId="77777777" w:rsidR="004F164C" w:rsidRDefault="004F164C"/>
    <w:sectPr w:rsidR="004F164C" w:rsidSect="00237E0C">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5EB3A" w14:textId="77777777" w:rsidR="00DE144E" w:rsidRDefault="00DE144E" w:rsidP="00DE144E">
      <w:pPr>
        <w:spacing w:after="0" w:line="240" w:lineRule="auto"/>
      </w:pPr>
      <w:r>
        <w:separator/>
      </w:r>
    </w:p>
  </w:endnote>
  <w:endnote w:type="continuationSeparator" w:id="0">
    <w:p w14:paraId="4A1ECA97" w14:textId="77777777" w:rsidR="00DE144E" w:rsidRDefault="00DE144E" w:rsidP="00DE1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888E1" w14:textId="77777777" w:rsidR="00DE144E" w:rsidRDefault="00DE144E" w:rsidP="00DE144E">
      <w:pPr>
        <w:spacing w:after="0" w:line="240" w:lineRule="auto"/>
      </w:pPr>
      <w:r>
        <w:separator/>
      </w:r>
    </w:p>
  </w:footnote>
  <w:footnote w:type="continuationSeparator" w:id="0">
    <w:p w14:paraId="18E7E585" w14:textId="77777777" w:rsidR="00DE144E" w:rsidRDefault="00DE144E" w:rsidP="00DE1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C76FB"/>
    <w:multiLevelType w:val="hybridMultilevel"/>
    <w:tmpl w:val="68F29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57984"/>
    <w:multiLevelType w:val="hybridMultilevel"/>
    <w:tmpl w:val="8984F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D5"/>
    <w:rsid w:val="000178B5"/>
    <w:rsid w:val="00042102"/>
    <w:rsid w:val="00057CDD"/>
    <w:rsid w:val="000979AB"/>
    <w:rsid w:val="000B44E0"/>
    <w:rsid w:val="000B69DD"/>
    <w:rsid w:val="001002E9"/>
    <w:rsid w:val="001554E6"/>
    <w:rsid w:val="001758C9"/>
    <w:rsid w:val="00186BD4"/>
    <w:rsid w:val="001A2F7D"/>
    <w:rsid w:val="001E40E4"/>
    <w:rsid w:val="001E7EEF"/>
    <w:rsid w:val="0021775C"/>
    <w:rsid w:val="00237E0C"/>
    <w:rsid w:val="00241043"/>
    <w:rsid w:val="002831A9"/>
    <w:rsid w:val="002A0915"/>
    <w:rsid w:val="002B798C"/>
    <w:rsid w:val="002C3FD2"/>
    <w:rsid w:val="003A08B9"/>
    <w:rsid w:val="003F7B16"/>
    <w:rsid w:val="00405A61"/>
    <w:rsid w:val="004063D8"/>
    <w:rsid w:val="00441C1C"/>
    <w:rsid w:val="0046654A"/>
    <w:rsid w:val="004668E9"/>
    <w:rsid w:val="00472976"/>
    <w:rsid w:val="004854CE"/>
    <w:rsid w:val="004F164C"/>
    <w:rsid w:val="004F61A2"/>
    <w:rsid w:val="00501E04"/>
    <w:rsid w:val="00517170"/>
    <w:rsid w:val="005253C9"/>
    <w:rsid w:val="005433B1"/>
    <w:rsid w:val="0054597C"/>
    <w:rsid w:val="0054750D"/>
    <w:rsid w:val="00624DD2"/>
    <w:rsid w:val="00653080"/>
    <w:rsid w:val="006D7064"/>
    <w:rsid w:val="00713924"/>
    <w:rsid w:val="007670FF"/>
    <w:rsid w:val="00774258"/>
    <w:rsid w:val="007A5689"/>
    <w:rsid w:val="00884471"/>
    <w:rsid w:val="008C1BEE"/>
    <w:rsid w:val="008C788B"/>
    <w:rsid w:val="008D38F1"/>
    <w:rsid w:val="008D7C66"/>
    <w:rsid w:val="008E4109"/>
    <w:rsid w:val="008F0530"/>
    <w:rsid w:val="009514E0"/>
    <w:rsid w:val="00951A4E"/>
    <w:rsid w:val="00970435"/>
    <w:rsid w:val="00983D0D"/>
    <w:rsid w:val="00987368"/>
    <w:rsid w:val="00992DE8"/>
    <w:rsid w:val="009D09E9"/>
    <w:rsid w:val="00A15DCF"/>
    <w:rsid w:val="00A34039"/>
    <w:rsid w:val="00A85220"/>
    <w:rsid w:val="00A96BE5"/>
    <w:rsid w:val="00AB4631"/>
    <w:rsid w:val="00AF0D86"/>
    <w:rsid w:val="00B8545A"/>
    <w:rsid w:val="00BB187C"/>
    <w:rsid w:val="00BE3976"/>
    <w:rsid w:val="00C03F9B"/>
    <w:rsid w:val="00C15256"/>
    <w:rsid w:val="00D1590E"/>
    <w:rsid w:val="00D37153"/>
    <w:rsid w:val="00D70119"/>
    <w:rsid w:val="00D80418"/>
    <w:rsid w:val="00D84001"/>
    <w:rsid w:val="00D952B9"/>
    <w:rsid w:val="00DD4FD7"/>
    <w:rsid w:val="00DE144E"/>
    <w:rsid w:val="00E24C86"/>
    <w:rsid w:val="00E317AE"/>
    <w:rsid w:val="00E44950"/>
    <w:rsid w:val="00E7689E"/>
    <w:rsid w:val="00EA0971"/>
    <w:rsid w:val="00F26AD5"/>
    <w:rsid w:val="00F41939"/>
    <w:rsid w:val="00FA56FE"/>
    <w:rsid w:val="00FA7A3B"/>
    <w:rsid w:val="00FE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F66BA1"/>
  <w15:chartTrackingRefBased/>
  <w15:docId w15:val="{184593DC-90C0-4F9D-ADCB-EC7E4DB8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pristine</dc:creator>
  <cp:keywords/>
  <dc:description/>
  <cp:lastModifiedBy>Odukoya, Olalekan [LONADEK]</cp:lastModifiedBy>
  <cp:revision>2</cp:revision>
  <dcterms:created xsi:type="dcterms:W3CDTF">2020-05-03T11:14:00Z</dcterms:created>
  <dcterms:modified xsi:type="dcterms:W3CDTF">2020-05-03T11:14:00Z</dcterms:modified>
</cp:coreProperties>
</file>