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45D6" w14:textId="3351828D" w:rsidR="00BC6F69" w:rsidRDefault="00BC6F69">
      <w:pPr>
        <w:rPr>
          <w:lang w:val="es-ES"/>
        </w:rPr>
      </w:pPr>
      <w:r>
        <w:rPr>
          <w:lang w:val="es-ES"/>
        </w:rPr>
        <w:t>Word de configuración versión 1</w:t>
      </w:r>
    </w:p>
    <w:p w14:paraId="41A34A93" w14:textId="5A45EC2C" w:rsidR="00BC6F69" w:rsidRDefault="00BC6F69">
      <w:pPr>
        <w:rPr>
          <w:lang w:val="es-ES"/>
        </w:rPr>
      </w:pPr>
      <w:r>
        <w:rPr>
          <w:lang w:val="es-ES"/>
        </w:rPr>
        <w:t xml:space="preserve">Ejemplo de un documento de pase o reporte de código </w:t>
      </w:r>
    </w:p>
    <w:p w14:paraId="47823431" w14:textId="69191E54" w:rsidR="004C1A86" w:rsidRDefault="004C1A86">
      <w:pPr>
        <w:rPr>
          <w:lang w:val="es-ES"/>
        </w:rPr>
      </w:pPr>
    </w:p>
    <w:p w14:paraId="03AD7741" w14:textId="56F0E0E2" w:rsidR="004C1A86" w:rsidRDefault="004C1A86">
      <w:pPr>
        <w:rPr>
          <w:lang w:val="es-ES"/>
        </w:rPr>
      </w:pPr>
      <w:r>
        <w:rPr>
          <w:lang w:val="es-ES"/>
        </w:rPr>
        <w:t xml:space="preserve">Segundo </w:t>
      </w:r>
      <w:proofErr w:type="spellStart"/>
      <w:r>
        <w:rPr>
          <w:lang w:val="es-ES"/>
        </w:rPr>
        <w:t>commit</w:t>
      </w:r>
      <w:proofErr w:type="spellEnd"/>
    </w:p>
    <w:p w14:paraId="3A927208" w14:textId="1468E76A" w:rsidR="004C1A86" w:rsidRPr="00BC6F69" w:rsidRDefault="004C1A86">
      <w:pPr>
        <w:rPr>
          <w:lang w:val="es-ES"/>
        </w:rPr>
      </w:pPr>
      <w:r>
        <w:rPr>
          <w:lang w:val="es-ES"/>
        </w:rPr>
        <w:t>Agregando una observación  nueva no comentada anteriormente a  última hora</w:t>
      </w:r>
    </w:p>
    <w:sectPr w:rsidR="004C1A86" w:rsidRPr="00BC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69"/>
    <w:rsid w:val="004C1A86"/>
    <w:rsid w:val="00B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0DA27"/>
  <w15:chartTrackingRefBased/>
  <w15:docId w15:val="{BE1012CE-E48C-4945-B23F-8BC7B86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ZIGOTERO</dc:creator>
  <cp:keywords/>
  <dc:description/>
  <cp:lastModifiedBy>ZIGOTERO</cp:lastModifiedBy>
  <cp:revision>2</cp:revision>
  <dcterms:created xsi:type="dcterms:W3CDTF">2020-12-19T23:50:00Z</dcterms:created>
  <dcterms:modified xsi:type="dcterms:W3CDTF">2020-12-19T23:57:00Z</dcterms:modified>
</cp:coreProperties>
</file>