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A47C" w14:textId="7F6F8054" w:rsidR="00EC4915" w:rsidRPr="00EC4915" w:rsidRDefault="00EC4915" w:rsidP="00EC49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4915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number – 19BCE12</w:t>
      </w:r>
      <w:r w:rsidR="006E588A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1D66E2F8" w14:textId="707AC98F" w:rsidR="00EC4915" w:rsidRPr="00EC4915" w:rsidRDefault="00EC4915" w:rsidP="00EC49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49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 – </w:t>
      </w:r>
      <w:r w:rsidR="006E588A">
        <w:rPr>
          <w:rFonts w:ascii="Times New Roman" w:hAnsi="Times New Roman" w:cs="Times New Roman"/>
          <w:b/>
          <w:bCs/>
          <w:sz w:val="32"/>
          <w:szCs w:val="32"/>
          <w:lang w:val="en-US"/>
        </w:rPr>
        <w:t>Jash Mavani</w:t>
      </w:r>
    </w:p>
    <w:p w14:paraId="0F1E073C" w14:textId="77777777" w:rsidR="00EC4915" w:rsidRPr="00EC4915" w:rsidRDefault="00EC4915" w:rsidP="00EC49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4915"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 – Blockchain Technology</w:t>
      </w:r>
    </w:p>
    <w:p w14:paraId="0E0832AF" w14:textId="77777777" w:rsidR="00EC4915" w:rsidRPr="00EC4915" w:rsidRDefault="00EC4915" w:rsidP="00EC49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8D2BA7" w14:textId="5FF81FAD" w:rsidR="00EC4915" w:rsidRPr="00EC4915" w:rsidRDefault="00EC4915" w:rsidP="00EC49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4915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– 10</w:t>
      </w:r>
    </w:p>
    <w:p w14:paraId="4CE40783" w14:textId="77777777" w:rsidR="00EC4915" w:rsidRPr="00EC4915" w:rsidRDefault="00EC4915" w:rsidP="00EC49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0FA706" w14:textId="77777777" w:rsidR="00BF5BF8" w:rsidRPr="00EC4915" w:rsidRDefault="00EC4915">
      <w:pPr>
        <w:spacing w:after="154" w:line="260" w:lineRule="auto"/>
        <w:rPr>
          <w:rFonts w:ascii="Times New Roman" w:hAnsi="Times New Roman" w:cs="Times New Roman"/>
        </w:rPr>
      </w:pPr>
      <w:r w:rsidRPr="00EC4915">
        <w:rPr>
          <w:rFonts w:ascii="Times New Roman" w:eastAsia="Comic Sans MS" w:hAnsi="Times New Roman" w:cs="Times New Roman"/>
          <w:b/>
          <w:sz w:val="44"/>
        </w:rPr>
        <w:t xml:space="preserve">Aim : </w:t>
      </w:r>
      <w:r w:rsidRPr="00EC4915">
        <w:rPr>
          <w:rFonts w:ascii="Times New Roman" w:eastAsia="Comic Sans MS" w:hAnsi="Times New Roman" w:cs="Times New Roman"/>
          <w:sz w:val="40"/>
        </w:rPr>
        <w:t>To write a contract code to implement a two player game Tic Tac Toe</w:t>
      </w:r>
      <w:r w:rsidRPr="00EC4915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42874302" w14:textId="77777777" w:rsidR="00BF5BF8" w:rsidRPr="00EC4915" w:rsidRDefault="00EC4915">
      <w:pPr>
        <w:spacing w:after="158"/>
        <w:rPr>
          <w:rFonts w:ascii="Times New Roman" w:hAnsi="Times New Roman" w:cs="Times New Roman"/>
        </w:rPr>
      </w:pPr>
      <w:r w:rsidRPr="00EC4915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5A22758C" w14:textId="77777777" w:rsidR="00BF5BF8" w:rsidRPr="00EC4915" w:rsidRDefault="00EC4915">
      <w:pPr>
        <w:spacing w:after="158"/>
        <w:ind w:left="-15" w:right="315"/>
        <w:rPr>
          <w:rFonts w:ascii="Times New Roman" w:hAnsi="Times New Roman" w:cs="Times New Roman"/>
        </w:rPr>
      </w:pPr>
      <w:r w:rsidRPr="00EC4915">
        <w:rPr>
          <w:rFonts w:ascii="Times New Roman" w:eastAsia="Comic Sans MS" w:hAnsi="Times New Roman" w:cs="Times New Roman"/>
          <w:b/>
          <w:sz w:val="44"/>
        </w:rPr>
        <w:t xml:space="preserve">Screenshots :  </w:t>
      </w:r>
    </w:p>
    <w:p w14:paraId="7704632F" w14:textId="77777777" w:rsidR="00BF5BF8" w:rsidRPr="00EC4915" w:rsidRDefault="00EC4915">
      <w:pPr>
        <w:spacing w:after="158"/>
        <w:rPr>
          <w:rFonts w:ascii="Times New Roman" w:hAnsi="Times New Roman" w:cs="Times New Roman"/>
        </w:rPr>
      </w:pPr>
      <w:r w:rsidRPr="00EC4915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7E5DEE6B" w14:textId="77777777" w:rsidR="00BF5BF8" w:rsidRPr="00EC4915" w:rsidRDefault="00EC4915">
      <w:pPr>
        <w:spacing w:after="0"/>
        <w:jc w:val="right"/>
        <w:rPr>
          <w:rFonts w:ascii="Times New Roman" w:hAnsi="Times New Roman" w:cs="Times New Roman"/>
        </w:rPr>
      </w:pPr>
      <w:r w:rsidRPr="00EC4915">
        <w:rPr>
          <w:rFonts w:ascii="Times New Roman" w:hAnsi="Times New Roman" w:cs="Times New Roman"/>
          <w:noProof/>
        </w:rPr>
        <w:drawing>
          <wp:inline distT="0" distB="0" distL="0" distR="0" wp14:anchorId="3E35978F" wp14:editId="29042809">
            <wp:extent cx="5731520" cy="322643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20" cy="32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915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749071E2" w14:textId="77777777" w:rsidR="00BF5BF8" w:rsidRPr="00EC4915" w:rsidRDefault="00EC4915">
      <w:pPr>
        <w:spacing w:after="0"/>
        <w:jc w:val="both"/>
        <w:rPr>
          <w:rFonts w:ascii="Times New Roman" w:hAnsi="Times New Roman" w:cs="Times New Roman"/>
        </w:rPr>
      </w:pPr>
      <w:r w:rsidRPr="00EC4915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1F80A801" wp14:editId="25B9F3D3">
                <wp:extent cx="5731520" cy="6652015"/>
                <wp:effectExtent l="0" t="0" r="0" b="0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20" cy="6652015"/>
                          <a:chOff x="0" y="0"/>
                          <a:chExt cx="5731520" cy="665201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20" cy="32943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8116"/>
                            <a:ext cx="5731398" cy="3223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" style="width:451.301pt;height:523.781pt;mso-position-horizontal-relative:char;mso-position-vertical-relative:line" coordsize="57315,66520">
                <v:shape id="Picture 27" style="position:absolute;width:57315;height:32943;left:0;top:0;" filled="f">
                  <v:imagedata r:id="rId7"/>
                </v:shape>
                <v:shape id="Picture 29" style="position:absolute;width:57313;height:32238;left:0;top:34281;" filled="f">
                  <v:imagedata r:id="rId8"/>
                </v:shape>
              </v:group>
            </w:pict>
          </mc:Fallback>
        </mc:AlternateContent>
      </w:r>
    </w:p>
    <w:p w14:paraId="646DE469" w14:textId="77777777" w:rsidR="00BF5BF8" w:rsidRPr="00EC4915" w:rsidRDefault="00EC4915">
      <w:pPr>
        <w:spacing w:after="33"/>
        <w:jc w:val="right"/>
        <w:rPr>
          <w:rFonts w:ascii="Times New Roman" w:hAnsi="Times New Roman" w:cs="Times New Roman"/>
        </w:rPr>
      </w:pPr>
      <w:r w:rsidRPr="00EC49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CBA7BD" wp14:editId="44EEDF71">
            <wp:extent cx="5730240" cy="322326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915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66E06CFB" w14:textId="77777777" w:rsidR="00BF5BF8" w:rsidRPr="00EC4915" w:rsidRDefault="00EC4915">
      <w:pPr>
        <w:spacing w:after="112"/>
        <w:rPr>
          <w:rFonts w:ascii="Times New Roman" w:hAnsi="Times New Roman" w:cs="Times New Roman"/>
        </w:rPr>
      </w:pPr>
      <w:r w:rsidRPr="00EC4915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4AC1B50C" w14:textId="77777777" w:rsidR="00BF5BF8" w:rsidRPr="00EC4915" w:rsidRDefault="00EC4915">
      <w:pPr>
        <w:spacing w:after="69"/>
        <w:rPr>
          <w:rFonts w:ascii="Times New Roman" w:hAnsi="Times New Roman" w:cs="Times New Roman"/>
        </w:rPr>
      </w:pPr>
      <w:r w:rsidRPr="00EC4915">
        <w:rPr>
          <w:rFonts w:ascii="Times New Roman" w:eastAsia="Comic Sans MS" w:hAnsi="Times New Roman" w:cs="Times New Roman"/>
          <w:b/>
          <w:sz w:val="40"/>
        </w:rPr>
        <w:t xml:space="preserve">Conclusion  </w:t>
      </w:r>
    </w:p>
    <w:p w14:paraId="044B5B5D" w14:textId="77777777" w:rsidR="00BF5BF8" w:rsidRPr="00EC4915" w:rsidRDefault="00EC4915">
      <w:pPr>
        <w:spacing w:after="295" w:line="258" w:lineRule="auto"/>
        <w:rPr>
          <w:rFonts w:ascii="Times New Roman" w:hAnsi="Times New Roman" w:cs="Times New Roman"/>
        </w:rPr>
      </w:pPr>
      <w:r w:rsidRPr="00EC4915">
        <w:rPr>
          <w:rFonts w:ascii="Times New Roman" w:eastAsia="Comic Sans MS" w:hAnsi="Times New Roman" w:cs="Times New Roman"/>
          <w:sz w:val="32"/>
        </w:rPr>
        <w:t xml:space="preserve">After completion of this practical I learnt how to make Tic Tae To app using Truffle IDE. </w:t>
      </w:r>
    </w:p>
    <w:p w14:paraId="59FCB5A2" w14:textId="77777777" w:rsidR="00BF5BF8" w:rsidRPr="00EC4915" w:rsidRDefault="00EC4915">
      <w:pPr>
        <w:spacing w:after="0"/>
        <w:rPr>
          <w:rFonts w:ascii="Times New Roman" w:hAnsi="Times New Roman" w:cs="Times New Roman"/>
        </w:rPr>
      </w:pPr>
      <w:r w:rsidRPr="00EC4915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4ED0E031" w14:textId="77777777" w:rsidR="00BF5BF8" w:rsidRPr="00EC4915" w:rsidRDefault="00EC4915">
      <w:pPr>
        <w:spacing w:after="0"/>
        <w:rPr>
          <w:rFonts w:ascii="Times New Roman" w:hAnsi="Times New Roman" w:cs="Times New Roman"/>
        </w:rPr>
      </w:pPr>
      <w:r w:rsidRPr="00EC4915">
        <w:rPr>
          <w:rFonts w:ascii="Times New Roman" w:hAnsi="Times New Roman" w:cs="Times New Roman"/>
        </w:rPr>
        <w:t xml:space="preserve"> </w:t>
      </w:r>
    </w:p>
    <w:sectPr w:rsidR="00BF5BF8" w:rsidRPr="00EC4915" w:rsidSect="006E588A">
      <w:pgSz w:w="11906" w:h="16838"/>
      <w:pgMar w:top="1440" w:right="1245" w:bottom="301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F8"/>
    <w:rsid w:val="006E588A"/>
    <w:rsid w:val="00BF5BF8"/>
    <w:rsid w:val="00E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18C9"/>
  <w15:docId w15:val="{B6CC9181-214E-164F-9928-C2F7EE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Jash Mavani</cp:lastModifiedBy>
  <cp:revision>2</cp:revision>
  <dcterms:created xsi:type="dcterms:W3CDTF">2022-12-02T05:26:00Z</dcterms:created>
  <dcterms:modified xsi:type="dcterms:W3CDTF">2022-12-02T05:26:00Z</dcterms:modified>
</cp:coreProperties>
</file>