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3FA6F3" wp14:paraId="15850D0F" wp14:textId="03AC5C5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FA6F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Subject: </w:t>
      </w:r>
      <w:r w:rsidRPr="6F3FA6F3" w:rsidR="22FC8614">
        <w:rPr>
          <w:rFonts w:ascii="Aptos" w:hAnsi="Aptos" w:eastAsia="Aptos" w:cs="Aptos"/>
          <w:noProof w:val="0"/>
          <w:sz w:val="24"/>
          <w:szCs w:val="24"/>
          <w:lang w:val="en-US"/>
        </w:rPr>
        <w:t>Application for Summer Internship Opportunity</w:t>
      </w:r>
    </w:p>
    <w:p xmlns:wp14="http://schemas.microsoft.com/office/word/2010/wordml" w:rsidP="6F3FA6F3" wp14:paraId="18FCF112" wp14:textId="7844F4B0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Dear Sir/Madam,</w:t>
      </w:r>
    </w:p>
    <w:p xmlns:wp14="http://schemas.microsoft.com/office/word/2010/wordml" w:rsidP="6F3FA6F3" wp14:paraId="4FF970E2" wp14:textId="73435663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I hope this message finds you well. My name is Jashn Agarwal, and I am currently pursuing a B.Tech in Electronics and Communication Engineering at VIT Bhopal University.</w:t>
      </w:r>
    </w:p>
    <w:p xmlns:wp14="http://schemas.microsoft.com/office/word/2010/wordml" w:rsidP="6F3FA6F3" wp14:paraId="08E6C7F8" wp14:textId="074551EA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I am writing to express my interest in a summer internship opportunity at your organization. I am eager to gain practical experience and enhance my technical and professional skills in a dynamic work environment. I am particularly interested in learning more about industry practices and contributing to ongoing projects.</w:t>
      </w:r>
    </w:p>
    <w:p xmlns:wp14="http://schemas.microsoft.com/office/word/2010/wordml" w:rsidP="6F3FA6F3" wp14:paraId="4EAF2491" wp14:textId="27B3EE60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I would be grateful if you could provide me with information regarding any available internship opportunities and the application process. I have attached my resume for your review.</w:t>
      </w:r>
    </w:p>
    <w:p xmlns:wp14="http://schemas.microsoft.com/office/word/2010/wordml" w:rsidP="6F3FA6F3" wp14:paraId="583A9272" wp14:textId="73995836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Thank you for your time and consideration. I look forward to your response.</w:t>
      </w:r>
    </w:p>
    <w:p xmlns:wp14="http://schemas.microsoft.com/office/word/2010/wordml" w:rsidP="6F3FA6F3" wp14:paraId="3DCC3A17" wp14:textId="570C2AA7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Yours sincerely,</w:t>
      </w:r>
    </w:p>
    <w:p xmlns:wp14="http://schemas.microsoft.com/office/word/2010/wordml" w:rsidP="6F3FA6F3" wp14:paraId="73B2978A" wp14:textId="5E68BAF4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Jashn Agarwal</w:t>
      </w:r>
    </w:p>
    <w:p xmlns:wp14="http://schemas.microsoft.com/office/word/2010/wordml" w:rsidP="6F3FA6F3" wp14:paraId="020CD9D0" wp14:textId="2D7E109E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Email: jashn.25bac10012@vitbhopal.ac.in</w:t>
      </w:r>
    </w:p>
    <w:p xmlns:wp14="http://schemas.microsoft.com/office/word/2010/wordml" w:rsidP="6F3FA6F3" wp14:paraId="6737F8BE" wp14:textId="302EE0EF">
      <w:pPr>
        <w:spacing w:before="240" w:beforeAutospacing="off" w:after="240" w:afterAutospacing="off"/>
      </w:pPr>
      <w:r w:rsidRPr="6F3FA6F3" w:rsidR="246BAAE4">
        <w:rPr>
          <w:rFonts w:ascii="Aptos" w:hAnsi="Aptos" w:eastAsia="Aptos" w:cs="Aptos"/>
          <w:noProof w:val="0"/>
          <w:sz w:val="24"/>
          <w:szCs w:val="24"/>
          <w:lang w:val="en-US"/>
        </w:rPr>
        <w:t>Phone: 0987654321</w:t>
      </w:r>
    </w:p>
    <w:p xmlns:wp14="http://schemas.microsoft.com/office/word/2010/wordml" w:rsidP="6F3FA6F3" wp14:paraId="286D4DDF" wp14:textId="79B9B54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F358A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07CA31"/>
    <w:rsid w:val="0507CA31"/>
    <w:rsid w:val="22FC8614"/>
    <w:rsid w:val="246BAAE4"/>
    <w:rsid w:val="321C55A3"/>
    <w:rsid w:val="3D4205BC"/>
    <w:rsid w:val="3DFFB33F"/>
    <w:rsid w:val="5BA393A3"/>
    <w:rsid w:val="6F3FA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CA31"/>
  <w15:chartTrackingRefBased/>
  <w15:docId w15:val="{E68B80EC-0750-4E35-9B52-16EBFF6F4C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2026-03-29T12:35:43.2642494Z</dcterms:created>
  <dcterms:modified xsi:type="dcterms:W3CDTF">2026-03-29T12:43:05.9971663Z</dcterms:modified>
  <dc:creator>Jashn Agarwal</dc:creator>
  <lastModifiedBy>Jashn Agarwal</lastModifiedBy>
</coreProperties>
</file>