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30F6" w14:textId="77777777" w:rsidR="007453BD" w:rsidRDefault="003655E8">
      <w:pPr>
        <w:pStyle w:val="Title"/>
        <w:keepNext w:val="0"/>
        <w:widowControl w:val="0"/>
        <w:spacing w:before="62"/>
        <w:ind w:left="1440" w:right="1152" w:firstLine="5"/>
        <w:jc w:val="center"/>
        <w:rPr>
          <w:rFonts w:ascii="Times New Roman" w:eastAsia="Times New Roman" w:hAnsi="Times New Roman" w:cs="Times New Roman"/>
          <w:sz w:val="42"/>
          <w:szCs w:val="42"/>
          <w:u w:color="000000"/>
        </w:rPr>
      </w:pPr>
      <w:r>
        <w:rPr>
          <w:rFonts w:ascii="Times New Roman" w:hAnsi="Times New Roman"/>
          <w:sz w:val="42"/>
          <w:szCs w:val="42"/>
          <w:u w:color="000000"/>
        </w:rPr>
        <w:t>Bank Management - Web Application</w:t>
      </w:r>
    </w:p>
    <w:p w14:paraId="011C475B" w14:textId="77777777" w:rsidR="007453BD" w:rsidRDefault="007453BD">
      <w:pPr>
        <w:pStyle w:val="Body"/>
        <w:spacing w:after="200" w:line="213" w:lineRule="exact"/>
        <w:rPr>
          <w:rFonts w:ascii="Times New Roman" w:eastAsia="Times New Roman" w:hAnsi="Times New Roman" w:cs="Times New Roman"/>
          <w:kern w:val="2"/>
          <w:u w:color="000000"/>
        </w:rPr>
      </w:pPr>
    </w:p>
    <w:p w14:paraId="34EA1672" w14:textId="77777777" w:rsidR="007453BD" w:rsidRDefault="007453BD">
      <w:pPr>
        <w:pStyle w:val="Body"/>
        <w:spacing w:after="200" w:line="134" w:lineRule="exact"/>
        <w:rPr>
          <w:rFonts w:ascii="Times New Roman" w:eastAsia="Times New Roman" w:hAnsi="Times New Roman" w:cs="Times New Roman"/>
          <w:kern w:val="2"/>
          <w:u w:color="000000"/>
        </w:rPr>
      </w:pPr>
    </w:p>
    <w:p w14:paraId="136BE996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A PROJECT REPORT</w:t>
      </w:r>
    </w:p>
    <w:p w14:paraId="2DECDA20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kern w:val="2"/>
          <w:sz w:val="32"/>
          <w:szCs w:val="32"/>
          <w:u w:color="000000"/>
        </w:rPr>
        <w:t>Submitted by</w:t>
      </w:r>
    </w:p>
    <w:p w14:paraId="7278C96A" w14:textId="77777777" w:rsidR="007453BD" w:rsidRDefault="007453BD">
      <w:pPr>
        <w:pStyle w:val="Body"/>
        <w:spacing w:after="200" w:line="133" w:lineRule="exact"/>
        <w:rPr>
          <w:rFonts w:ascii="Times New Roman" w:eastAsia="Times New Roman" w:hAnsi="Times New Roman" w:cs="Times New Roman"/>
          <w:kern w:val="2"/>
          <w:u w:color="000000"/>
        </w:rPr>
      </w:pPr>
    </w:p>
    <w:p w14:paraId="1ED3CA27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Sathyajit Suresh [Reg No: RA2211027010008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pt-PT"/>
        </w:rPr>
        <w:t>]</w:t>
      </w:r>
    </w:p>
    <w:p w14:paraId="3DFF05EC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C Anuchand [Reg No: RA2211027010015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pt-PT"/>
        </w:rPr>
        <w:t>]</w:t>
      </w:r>
    </w:p>
    <w:p w14:paraId="7B92FAB5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N Kushwant Sai [Reg No: RA2211027010018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pt-PT"/>
        </w:rPr>
        <w:t xml:space="preserve">] </w:t>
      </w:r>
    </w:p>
    <w:p w14:paraId="50A8F900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Hitesh Harish [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it-IT"/>
        </w:rPr>
        <w:t>Reg No: RA2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211027010058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pt-PT"/>
        </w:rPr>
        <w:t xml:space="preserve">] </w:t>
      </w:r>
    </w:p>
    <w:p w14:paraId="7D654997" w14:textId="77777777" w:rsidR="007453BD" w:rsidRDefault="007453BD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u w:color="000000"/>
        </w:rPr>
      </w:pPr>
    </w:p>
    <w:p w14:paraId="31C528D5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kern w:val="2"/>
          <w:sz w:val="28"/>
          <w:szCs w:val="28"/>
          <w:u w:color="000000"/>
        </w:rPr>
        <w:t xml:space="preserve">Under the </w:t>
      </w:r>
      <w:r>
        <w:rPr>
          <w:rFonts w:ascii="Times New Roman" w:hAnsi="Times New Roman"/>
          <w:i/>
          <w:iCs/>
          <w:kern w:val="2"/>
          <w:sz w:val="28"/>
          <w:szCs w:val="28"/>
          <w:u w:color="000000"/>
        </w:rPr>
        <w:t>Guidance of</w:t>
      </w:r>
    </w:p>
    <w:p w14:paraId="73BC3A55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Dr. A.V. Kalpana</w:t>
      </w:r>
    </w:p>
    <w:p w14:paraId="1716CF9C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4"/>
          <w:szCs w:val="24"/>
          <w:u w:color="000000"/>
        </w:rPr>
        <w:t xml:space="preserve"> (Assistant Professor, Department of Data Science and Business Systems)</w:t>
      </w:r>
    </w:p>
    <w:p w14:paraId="6127498B" w14:textId="77777777" w:rsidR="007453BD" w:rsidRDefault="007453BD">
      <w:pPr>
        <w:pStyle w:val="Body"/>
        <w:spacing w:after="200" w:line="134" w:lineRule="exact"/>
        <w:rPr>
          <w:rFonts w:ascii="Times New Roman" w:eastAsia="Times New Roman" w:hAnsi="Times New Roman" w:cs="Times New Roman"/>
          <w:kern w:val="2"/>
          <w:u w:color="000000"/>
        </w:rPr>
      </w:pPr>
    </w:p>
    <w:p w14:paraId="3B3D4A57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kern w:val="2"/>
          <w:sz w:val="28"/>
          <w:szCs w:val="28"/>
          <w:u w:color="000000"/>
        </w:rPr>
        <w:t xml:space="preserve">In partial fulfilment of the Requirements for the Degree </w:t>
      </w:r>
    </w:p>
    <w:p w14:paraId="3959B436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kern w:val="2"/>
          <w:sz w:val="28"/>
          <w:szCs w:val="28"/>
          <w:u w:color="000000"/>
        </w:rPr>
        <w:t>of</w:t>
      </w:r>
    </w:p>
    <w:p w14:paraId="416355D5" w14:textId="77777777" w:rsidR="007453BD" w:rsidRDefault="003655E8">
      <w:pPr>
        <w:pStyle w:val="Body"/>
        <w:spacing w:after="200" w:line="20" w:lineRule="atLeast"/>
        <w:ind w:right="4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B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de-DE"/>
        </w:rPr>
        <w:t>.TECH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de-DE"/>
        </w:rPr>
        <w:t>COMPUTER</w:t>
      </w:r>
      <w:r>
        <w:rPr>
          <w:rFonts w:ascii="Times New Roman" w:hAnsi="Times New Roman"/>
          <w:b/>
          <w:bCs/>
          <w:spacing w:val="-3"/>
          <w:kern w:val="2"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SCIENCE WITH SPECIALISATION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  <w:lang w:val="de-DE"/>
        </w:rPr>
        <w:t xml:space="preserve"> IN 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BIG DATA ANALYTICS </w:t>
      </w:r>
    </w:p>
    <w:p w14:paraId="1AE09A88" w14:textId="77777777" w:rsidR="007453BD" w:rsidRDefault="003655E8">
      <w:pPr>
        <w:pStyle w:val="Body"/>
        <w:spacing w:after="200" w:line="200" w:lineRule="exact"/>
        <w:rPr>
          <w:rFonts w:ascii="Times New Roman" w:eastAsia="Times New Roman" w:hAnsi="Times New Roman" w:cs="Times New Roman"/>
          <w:kern w:val="2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u w:color="000000"/>
        </w:rPr>
        <w:drawing>
          <wp:anchor distT="0" distB="0" distL="0" distR="0" simplePos="0" relativeHeight="251659264" behindDoc="0" locked="0" layoutInCell="1" allowOverlap="1" wp14:anchorId="6647423E" wp14:editId="56C538A9">
            <wp:simplePos x="0" y="0"/>
            <wp:positionH relativeFrom="page">
              <wp:posOffset>2712720</wp:posOffset>
            </wp:positionH>
            <wp:positionV relativeFrom="line">
              <wp:posOffset>126364</wp:posOffset>
            </wp:positionV>
            <wp:extent cx="2242186" cy="755650"/>
            <wp:effectExtent l="0" t="0" r="0" b="0"/>
            <wp:wrapTopAndBottom distT="0" distB="0"/>
            <wp:docPr id="1073741825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 descr="image2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186" cy="75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951831" w14:textId="77777777" w:rsidR="007453BD" w:rsidRDefault="007453BD">
      <w:pPr>
        <w:pStyle w:val="Body"/>
        <w:spacing w:after="200" w:line="229" w:lineRule="exact"/>
        <w:rPr>
          <w:rFonts w:ascii="Times New Roman" w:eastAsia="Times New Roman" w:hAnsi="Times New Roman" w:cs="Times New Roman"/>
          <w:kern w:val="2"/>
          <w:u w:color="000000"/>
        </w:rPr>
      </w:pPr>
    </w:p>
    <w:p w14:paraId="33CDDFE6" w14:textId="77777777" w:rsidR="007453BD" w:rsidRDefault="003655E8">
      <w:pPr>
        <w:pStyle w:val="Body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DEPARTMENT OF 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DATA SCIENCE AND BUSINESS SYSTEMS</w:t>
      </w:r>
    </w:p>
    <w:p w14:paraId="7C135B0F" w14:textId="77777777" w:rsidR="007453BD" w:rsidRDefault="003655E8">
      <w:pPr>
        <w:pStyle w:val="Body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FACULTY OF ENGINEERING AND TECHNOLOGY</w:t>
      </w:r>
    </w:p>
    <w:p w14:paraId="0D994CDB" w14:textId="77777777" w:rsidR="007453BD" w:rsidRDefault="003655E8">
      <w:pPr>
        <w:pStyle w:val="Body"/>
        <w:spacing w:after="200" w:line="36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pacing w:val="1"/>
          <w:kern w:val="2"/>
          <w:sz w:val="32"/>
          <w:szCs w:val="32"/>
          <w:u w:color="000000"/>
        </w:rPr>
        <w:t>SR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M </w:t>
      </w:r>
      <w:r>
        <w:rPr>
          <w:rFonts w:ascii="Times New Roman" w:hAnsi="Times New Roman"/>
          <w:b/>
          <w:bCs/>
          <w:spacing w:val="3"/>
          <w:kern w:val="2"/>
          <w:sz w:val="32"/>
          <w:szCs w:val="32"/>
          <w:u w:color="000000"/>
        </w:rPr>
        <w:t>INSTITUTE OF SCIENCE AND TECHNOLOGY</w:t>
      </w:r>
    </w:p>
    <w:p w14:paraId="4D263185" w14:textId="77777777" w:rsidR="007453BD" w:rsidRDefault="007453BD">
      <w:pPr>
        <w:pStyle w:val="Body"/>
        <w:spacing w:after="200" w:line="134" w:lineRule="exact"/>
        <w:jc w:val="center"/>
        <w:rPr>
          <w:rFonts w:ascii="Times New Roman" w:eastAsia="Times New Roman" w:hAnsi="Times New Roman" w:cs="Times New Roman"/>
          <w:kern w:val="2"/>
          <w:u w:color="000000"/>
        </w:rPr>
      </w:pPr>
    </w:p>
    <w:p w14:paraId="4D468B7D" w14:textId="77777777" w:rsidR="007453BD" w:rsidRDefault="003655E8">
      <w:pPr>
        <w:pStyle w:val="Title"/>
        <w:jc w:val="center"/>
        <w:rPr>
          <w:rFonts w:hint="eastAsia"/>
          <w:sz w:val="42"/>
          <w:szCs w:val="42"/>
        </w:rPr>
      </w:pPr>
      <w:r>
        <w:rPr>
          <w:sz w:val="42"/>
          <w:szCs w:val="42"/>
        </w:rPr>
        <w:lastRenderedPageBreak/>
        <w:t>INDEX</w:t>
      </w:r>
    </w:p>
    <w:p w14:paraId="738DB3D3" w14:textId="77777777" w:rsidR="005034FA" w:rsidRDefault="005034FA" w:rsidP="005034FA">
      <w:pPr>
        <w:pStyle w:val="Body"/>
        <w:rPr>
          <w:rFonts w:hint="eastAsia"/>
        </w:rPr>
      </w:pPr>
    </w:p>
    <w:p w14:paraId="3590C50F" w14:textId="422F4B5A" w:rsidR="005034FA" w:rsidRPr="005034FA" w:rsidRDefault="005034FA" w:rsidP="005034FA">
      <w:pPr>
        <w:pStyle w:val="Body"/>
        <w:rPr>
          <w:rFonts w:hint="eastAsia"/>
          <w:b/>
          <w:bCs/>
        </w:rPr>
      </w:pPr>
      <w:r w:rsidRPr="005034FA">
        <w:rPr>
          <w:b/>
          <w:bCs/>
        </w:rPr>
        <w:t>SNO.                                                               TITLE                                                 PAGE NO.</w:t>
      </w:r>
    </w:p>
    <w:p w14:paraId="2EA3E2C9" w14:textId="77777777" w:rsidR="005034FA" w:rsidRDefault="005034FA" w:rsidP="005034FA">
      <w:pPr>
        <w:pStyle w:val="Body"/>
        <w:rPr>
          <w:rFonts w:hint="eastAsia"/>
        </w:rPr>
      </w:pPr>
    </w:p>
    <w:p w14:paraId="02892DB8" w14:textId="77777777" w:rsidR="005034FA" w:rsidRDefault="005034FA" w:rsidP="005034FA">
      <w:pPr>
        <w:pStyle w:val="Body"/>
        <w:rPr>
          <w:rFonts w:hint="eastAsia"/>
        </w:rPr>
      </w:pPr>
      <w:r>
        <w:t xml:space="preserve">  </w:t>
      </w:r>
    </w:p>
    <w:p w14:paraId="15934E6C" w14:textId="77BEDEE9" w:rsidR="005034FA" w:rsidRDefault="005034FA" w:rsidP="005034FA">
      <w:pPr>
        <w:pStyle w:val="Body"/>
        <w:rPr>
          <w:rFonts w:hint="eastAsia"/>
        </w:rPr>
      </w:pPr>
      <w:r>
        <w:t xml:space="preserve">   1                                                          ABSTRACT                                                    3</w:t>
      </w:r>
    </w:p>
    <w:p w14:paraId="47A3FFEA" w14:textId="77777777" w:rsidR="005034FA" w:rsidRDefault="005034FA" w:rsidP="005034FA">
      <w:pPr>
        <w:pStyle w:val="Body"/>
        <w:rPr>
          <w:rFonts w:hint="eastAsia"/>
        </w:rPr>
      </w:pPr>
    </w:p>
    <w:p w14:paraId="2E881649" w14:textId="6F98217C" w:rsidR="005034FA" w:rsidRDefault="005034FA" w:rsidP="005034FA">
      <w:pPr>
        <w:pStyle w:val="Body"/>
        <w:rPr>
          <w:rFonts w:hint="eastAsia"/>
        </w:rPr>
      </w:pPr>
      <w:r>
        <w:t xml:space="preserve">   2                                                          SOFTWARE REQUIREMENT                       4</w:t>
      </w:r>
    </w:p>
    <w:p w14:paraId="30B952D0" w14:textId="77777777" w:rsidR="005034FA" w:rsidRDefault="005034FA" w:rsidP="005034FA">
      <w:pPr>
        <w:pStyle w:val="Body"/>
        <w:rPr>
          <w:rFonts w:hint="eastAsia"/>
        </w:rPr>
      </w:pPr>
    </w:p>
    <w:p w14:paraId="41906EDC" w14:textId="672D98DD" w:rsidR="005034FA" w:rsidRDefault="005034FA" w:rsidP="005034FA">
      <w:pPr>
        <w:pStyle w:val="Body"/>
        <w:rPr>
          <w:rFonts w:hint="eastAsia"/>
        </w:rPr>
      </w:pPr>
      <w:r>
        <w:t xml:space="preserve">   3                                                          CODE</w:t>
      </w:r>
      <w:r>
        <w:tab/>
      </w:r>
      <w:r>
        <w:tab/>
      </w:r>
      <w:r>
        <w:tab/>
      </w:r>
      <w:r>
        <w:tab/>
        <w:t xml:space="preserve">                5</w:t>
      </w:r>
    </w:p>
    <w:p w14:paraId="0104BAF0" w14:textId="77777777" w:rsidR="005034FA" w:rsidRDefault="005034FA" w:rsidP="005034FA">
      <w:pPr>
        <w:pStyle w:val="Body"/>
        <w:rPr>
          <w:rFonts w:hint="eastAsia"/>
        </w:rPr>
      </w:pPr>
    </w:p>
    <w:p w14:paraId="473A3EDC" w14:textId="2B17C37D" w:rsidR="005034FA" w:rsidRPr="005034FA" w:rsidRDefault="005034FA" w:rsidP="005034FA">
      <w:pPr>
        <w:pStyle w:val="Body"/>
        <w:rPr>
          <w:rFonts w:hint="eastAsia"/>
        </w:rPr>
      </w:pPr>
      <w:r>
        <w:t xml:space="preserve">   4 </w:t>
      </w:r>
      <w:r>
        <w:tab/>
      </w:r>
      <w:r>
        <w:tab/>
      </w:r>
      <w:r>
        <w:tab/>
      </w:r>
      <w:r>
        <w:tab/>
      </w:r>
      <w:r>
        <w:tab/>
        <w:t xml:space="preserve">    OUTPUT                                                        24</w:t>
      </w:r>
    </w:p>
    <w:p w14:paraId="266221E3" w14:textId="77777777" w:rsidR="007453BD" w:rsidRDefault="007453BD">
      <w:pPr>
        <w:pStyle w:val="Body"/>
        <w:rPr>
          <w:rFonts w:ascii="Cambria" w:eastAsia="Cambria" w:hAnsi="Cambria" w:cs="Cambria"/>
        </w:rPr>
      </w:pPr>
    </w:p>
    <w:p w14:paraId="2C26C752" w14:textId="77777777" w:rsidR="007453BD" w:rsidRDefault="003655E8">
      <w:pPr>
        <w:pStyle w:val="Body"/>
        <w:rPr>
          <w:rFonts w:hint="eastAsia"/>
        </w:rPr>
      </w:pPr>
      <w:r>
        <w:rPr>
          <w:rFonts w:ascii="Arial Unicode MS" w:hAnsi="Arial Unicode MS"/>
          <w:sz w:val="28"/>
          <w:szCs w:val="28"/>
        </w:rPr>
        <w:br w:type="page"/>
      </w:r>
    </w:p>
    <w:p w14:paraId="66B94CC2" w14:textId="77777777" w:rsidR="007453BD" w:rsidRDefault="003655E8">
      <w:pPr>
        <w:pStyle w:val="Title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hAnsi="Cambria"/>
          <w:sz w:val="44"/>
          <w:szCs w:val="44"/>
        </w:rPr>
        <w:lastRenderedPageBreak/>
        <w:t>1.</w:t>
      </w:r>
      <w:r>
        <w:rPr>
          <w:rFonts w:ascii="Cambria" w:hAnsi="Cambria"/>
          <w:sz w:val="42"/>
          <w:szCs w:val="42"/>
        </w:rPr>
        <w:t>ABSTRACT</w:t>
      </w:r>
      <w:r>
        <w:rPr>
          <w:rFonts w:ascii="Cambria" w:hAnsi="Cambria"/>
          <w:sz w:val="44"/>
          <w:szCs w:val="44"/>
        </w:rPr>
        <w:t xml:space="preserve"> </w:t>
      </w:r>
    </w:p>
    <w:p w14:paraId="6DC2A29D" w14:textId="77777777" w:rsidR="007453BD" w:rsidRDefault="007453BD">
      <w:pPr>
        <w:pStyle w:val="Body"/>
        <w:jc w:val="both"/>
        <w:rPr>
          <w:rFonts w:ascii="Cambria" w:eastAsia="Cambria" w:hAnsi="Cambria" w:cs="Cambria"/>
          <w:sz w:val="32"/>
          <w:szCs w:val="32"/>
        </w:rPr>
      </w:pPr>
    </w:p>
    <w:p w14:paraId="5EE54FB4" w14:textId="77777777" w:rsidR="007453BD" w:rsidRDefault="003655E8">
      <w:pPr>
        <w:pStyle w:val="Body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Bank Management System presented in this project embodies a sophisticated and </w:t>
      </w:r>
      <w:r>
        <w:rPr>
          <w:sz w:val="28"/>
          <w:szCs w:val="28"/>
        </w:rPr>
        <w:t>efficient approach to modern banking operations, integrating Python, SQLite3, and Django to create a seamless and secure banking experience. In the contemporary financial landscape, where digitalization is paramount, this system serves as a pioneering solu</w:t>
      </w:r>
      <w:r>
        <w:rPr>
          <w:sz w:val="28"/>
          <w:szCs w:val="28"/>
        </w:rPr>
        <w:t>tion, addressing the complexities of banking processes through innovative technology.</w:t>
      </w:r>
    </w:p>
    <w:p w14:paraId="1E2F912C" w14:textId="77777777" w:rsidR="007453BD" w:rsidRDefault="003655E8">
      <w:pPr>
        <w:pStyle w:val="Body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The system harnesses the flexibility and simplicity of Python, a versatile programming language, to deliver a user-friendly interface and robust functionality. Coupled wi</w:t>
      </w:r>
      <w:r>
        <w:rPr>
          <w:sz w:val="28"/>
          <w:szCs w:val="28"/>
        </w:rPr>
        <w:t>th Django, a high-level web framework, the application ensures a responsive, scalable, and secure platform for both bank staff and customers. By adopting SQLite3 as the database management system, the project guarantees data integrity, reliability, and eff</w:t>
      </w:r>
      <w:r>
        <w:rPr>
          <w:sz w:val="28"/>
          <w:szCs w:val="28"/>
        </w:rPr>
        <w:t>icient storage and retrieval of critical banking information.</w:t>
      </w:r>
    </w:p>
    <w:p w14:paraId="21E1043A" w14:textId="77777777" w:rsidR="007453BD" w:rsidRDefault="003655E8">
      <w:pPr>
        <w:pStyle w:val="Body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Key features of this Bank Management System include customer account management, transaction processing, loan management, and staff administration. The utilization of SQLite3 as the backend data</w:t>
      </w:r>
      <w:r>
        <w:rPr>
          <w:sz w:val="28"/>
          <w:szCs w:val="28"/>
        </w:rPr>
        <w:t>base ensures optimal performance and seamless data transactions, allowing the system to handle high volumes of concurrent users with ease.</w:t>
      </w:r>
    </w:p>
    <w:p w14:paraId="506BE43C" w14:textId="77777777" w:rsidR="007453BD" w:rsidRDefault="003655E8">
      <w:pPr>
        <w:pStyle w:val="Body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This project represents a significant advancement in the digital transformation of banking institutions, offering enh</w:t>
      </w:r>
      <w:r>
        <w:rPr>
          <w:sz w:val="28"/>
          <w:szCs w:val="28"/>
        </w:rPr>
        <w:t>anced customer experiences while optimizing internal banking operations. Through its modular architecture and real-time data processing capabilities, the system exemplifies the fusion of open-source technologies in revolutionizing the banking sector. Its a</w:t>
      </w:r>
      <w:r>
        <w:rPr>
          <w:sz w:val="28"/>
          <w:szCs w:val="28"/>
        </w:rPr>
        <w:t>daptability and scalability make it an ideal choice for banks striving to meet the demands of a rapidly evolving digital landscape.</w:t>
      </w:r>
    </w:p>
    <w:p w14:paraId="561FB05B" w14:textId="77777777" w:rsidR="007453BD" w:rsidRDefault="003655E8">
      <w:pPr>
        <w:pStyle w:val="Body"/>
        <w:jc w:val="both"/>
        <w:rPr>
          <w:rFonts w:hint="eastAsia"/>
        </w:rPr>
      </w:pPr>
      <w:r>
        <w:rPr>
          <w:rFonts w:ascii="Arial Unicode MS" w:hAnsi="Arial Unicode MS"/>
          <w:sz w:val="44"/>
          <w:szCs w:val="44"/>
        </w:rPr>
        <w:br w:type="page"/>
      </w:r>
    </w:p>
    <w:p w14:paraId="18BD75BE" w14:textId="77777777" w:rsidR="007453BD" w:rsidRDefault="003655E8">
      <w:pPr>
        <w:pStyle w:val="Title"/>
        <w:jc w:val="center"/>
        <w:rPr>
          <w:rFonts w:ascii="Cambria" w:eastAsia="Cambria" w:hAnsi="Cambria" w:cs="Cambria"/>
          <w:sz w:val="42"/>
          <w:szCs w:val="42"/>
        </w:rPr>
      </w:pPr>
      <w:r>
        <w:rPr>
          <w:rFonts w:ascii="Cambria" w:hAnsi="Cambria"/>
          <w:sz w:val="44"/>
          <w:szCs w:val="44"/>
        </w:rPr>
        <w:lastRenderedPageBreak/>
        <w:t>2.</w:t>
      </w:r>
      <w:r>
        <w:rPr>
          <w:rFonts w:ascii="Cambria" w:hAnsi="Cambria"/>
          <w:sz w:val="42"/>
          <w:szCs w:val="42"/>
        </w:rPr>
        <w:t>SOFTWARE REQUIREMENTS</w:t>
      </w:r>
    </w:p>
    <w:p w14:paraId="375AB5F8" w14:textId="77777777" w:rsidR="007453BD" w:rsidRDefault="007453BD">
      <w:pPr>
        <w:pStyle w:val="Body"/>
        <w:rPr>
          <w:rFonts w:ascii="Cambria" w:eastAsia="Cambria" w:hAnsi="Cambria" w:cs="Cambria"/>
          <w:b/>
          <w:bCs/>
          <w:sz w:val="28"/>
          <w:szCs w:val="28"/>
        </w:rPr>
      </w:pPr>
    </w:p>
    <w:p w14:paraId="2E03AA8F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Python:</w:t>
      </w:r>
      <w:r>
        <w:rPr>
          <w:rFonts w:ascii="Cambria" w:hAnsi="Cambria"/>
          <w:sz w:val="28"/>
          <w:szCs w:val="28"/>
        </w:rPr>
        <w:t xml:space="preserve"> The project requires Python as the core programming language. Ensure you have Python installed on your system.</w:t>
      </w:r>
    </w:p>
    <w:p w14:paraId="5DB30404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37AE0603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Django Framework:</w:t>
      </w:r>
      <w:r>
        <w:rPr>
          <w:rFonts w:ascii="Cambria" w:hAnsi="Cambria"/>
          <w:sz w:val="28"/>
          <w:szCs w:val="28"/>
        </w:rPr>
        <w:t xml:space="preserve"> Django, a high-level Python web framework, is the backbone of this project. Install Django using pip:</w:t>
      </w:r>
      <w:r>
        <w:rPr>
          <w:rFonts w:ascii="Cambria" w:eastAsia="Cambria" w:hAnsi="Cambria" w:cs="Cambria"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 xml:space="preserve">            pip install</w:t>
      </w:r>
      <w:r>
        <w:rPr>
          <w:rFonts w:ascii="Cambria" w:hAnsi="Cambria"/>
          <w:sz w:val="28"/>
          <w:szCs w:val="28"/>
        </w:rPr>
        <w:t xml:space="preserve"> django </w:t>
      </w:r>
      <w:r>
        <w:rPr>
          <w:rFonts w:ascii="Cambria" w:eastAsia="Cambria" w:hAnsi="Cambria" w:cs="Cambria"/>
          <w:sz w:val="28"/>
          <w:szCs w:val="28"/>
        </w:rPr>
        <w:br/>
      </w:r>
    </w:p>
    <w:p w14:paraId="2A2984E5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SQLite Database:</w:t>
      </w:r>
      <w:r>
        <w:rPr>
          <w:sz w:val="28"/>
          <w:szCs w:val="28"/>
        </w:rPr>
        <w:t xml:space="preserve"> SQLite is used as the built-in database management system. There is no need for separate installation, as SQLite comes bundled with Python. Ensure the Python SQLite library is available for database operations.</w:t>
      </w:r>
    </w:p>
    <w:p w14:paraId="15DC1CEF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384ECB33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Integrated Develo</w:t>
      </w:r>
      <w:r>
        <w:rPr>
          <w:b/>
          <w:bCs/>
          <w:sz w:val="28"/>
          <w:szCs w:val="28"/>
        </w:rPr>
        <w:t>pment Environment (IDE):</w:t>
      </w:r>
      <w:r>
        <w:rPr>
          <w:sz w:val="28"/>
          <w:szCs w:val="28"/>
        </w:rPr>
        <w:t xml:space="preserve"> Choose a suitable IDE for Python development, such as PyCharm, Visual Studio Code, or Sublime Text.</w:t>
      </w:r>
    </w:p>
    <w:p w14:paraId="41D63D37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52F75114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Database Management Tool:</w:t>
      </w:r>
      <w:r>
        <w:rPr>
          <w:sz w:val="28"/>
          <w:szCs w:val="28"/>
        </w:rPr>
        <w:t xml:space="preserve"> For SQLite databases, you can use command-line tools or a database management tool like DB Browser for S</w:t>
      </w:r>
      <w:r>
        <w:rPr>
          <w:sz w:val="28"/>
          <w:szCs w:val="28"/>
        </w:rPr>
        <w:t>QLite to interact with the database, create tables, and manage data.</w:t>
      </w:r>
    </w:p>
    <w:p w14:paraId="74EE4DE5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752F3E07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Version Control System (Optional):</w:t>
      </w:r>
      <w:r>
        <w:rPr>
          <w:sz w:val="28"/>
          <w:szCs w:val="28"/>
        </w:rPr>
        <w:t xml:space="preserve"> Consider using version control tools like Git and platforms like GitHub for collaborative development and version management.</w:t>
      </w:r>
    </w:p>
    <w:p w14:paraId="306B8BDA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28E10708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Web Browser:</w:t>
      </w:r>
      <w:r>
        <w:rPr>
          <w:sz w:val="28"/>
          <w:szCs w:val="28"/>
        </w:rPr>
        <w:t xml:space="preserve"> A modern web browser (e.g., Chrome, Firefox, Safari) for testing and debugging the web application's frontend and b</w:t>
      </w:r>
      <w:r>
        <w:rPr>
          <w:sz w:val="28"/>
          <w:szCs w:val="28"/>
        </w:rPr>
        <w:t>ackend features.</w:t>
      </w:r>
    </w:p>
    <w:p w14:paraId="5BD799C4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7932E890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Operating System:</w:t>
      </w:r>
      <w:r>
        <w:rPr>
          <w:sz w:val="28"/>
          <w:szCs w:val="28"/>
        </w:rPr>
        <w:t xml:space="preserve"> The project is platform-independent and can be developed and deployed on various operating systems, including Windows, macOS, and Linux distributions.</w:t>
      </w:r>
    </w:p>
    <w:p w14:paraId="3110DFE3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6F69DFCD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Text Editor:</w:t>
      </w:r>
      <w:r>
        <w:rPr>
          <w:sz w:val="28"/>
          <w:szCs w:val="28"/>
        </w:rPr>
        <w:t xml:space="preserve"> A basic text editor (e.g., Notepad, Sublime Text, Visua</w:t>
      </w:r>
      <w:r>
        <w:rPr>
          <w:sz w:val="28"/>
          <w:szCs w:val="28"/>
        </w:rPr>
        <w:t>l Studio Code) for editing configuration files, code snippets, and README files.</w:t>
      </w:r>
    </w:p>
    <w:p w14:paraId="4BBBC198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7CFEC373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Command Line Interface:</w:t>
      </w:r>
      <w:r>
        <w:rPr>
          <w:sz w:val="28"/>
          <w:szCs w:val="28"/>
        </w:rPr>
        <w:t xml:space="preserve"> Familiarity with the command line or terminal for running Django management commands, installing packages, and navigating the project directory.</w:t>
      </w:r>
    </w:p>
    <w:p w14:paraId="549D0DCF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2827A1EE" w14:textId="77777777" w:rsidR="007453BD" w:rsidRDefault="003655E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Ensu</w:t>
      </w:r>
      <w:r>
        <w:rPr>
          <w:sz w:val="28"/>
          <w:szCs w:val="28"/>
        </w:rPr>
        <w:t>re that you have these software components installed and configured to effectively develop, test, and deploy the Bank Management Web Application with Python and Django, utilising SQLite as the database system.</w:t>
      </w:r>
    </w:p>
    <w:p w14:paraId="137BF83D" w14:textId="77777777" w:rsidR="007453BD" w:rsidRDefault="007453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hint="eastAsia"/>
          <w:sz w:val="28"/>
          <w:szCs w:val="28"/>
        </w:rPr>
      </w:pPr>
    </w:p>
    <w:p w14:paraId="15EEE84C" w14:textId="77777777" w:rsidR="007453BD" w:rsidRDefault="003655E8">
      <w:pPr>
        <w:pStyle w:val="Title"/>
        <w:jc w:val="center"/>
        <w:rPr>
          <w:rFonts w:ascii="Cambria" w:eastAsia="Cambria" w:hAnsi="Cambria" w:cs="Cambria"/>
          <w:sz w:val="42"/>
          <w:szCs w:val="42"/>
        </w:rPr>
      </w:pPr>
      <w:r>
        <w:rPr>
          <w:sz w:val="44"/>
          <w:szCs w:val="44"/>
        </w:rPr>
        <w:lastRenderedPageBreak/>
        <w:t>3</w:t>
      </w:r>
      <w:r>
        <w:rPr>
          <w:rFonts w:ascii="Cambria" w:hAnsi="Cambria"/>
          <w:sz w:val="44"/>
          <w:szCs w:val="44"/>
        </w:rPr>
        <w:t>.</w:t>
      </w:r>
      <w:r>
        <w:rPr>
          <w:rFonts w:ascii="Cambria" w:hAnsi="Cambria"/>
          <w:sz w:val="42"/>
          <w:szCs w:val="42"/>
        </w:rPr>
        <w:t>CODE</w:t>
      </w:r>
    </w:p>
    <w:p w14:paraId="09525E90" w14:textId="77777777" w:rsidR="007453BD" w:rsidRDefault="003655E8">
      <w:pPr>
        <w:pStyle w:val="Body"/>
        <w:rPr>
          <w:rFonts w:ascii="Cambria" w:eastAsia="Cambria" w:hAnsi="Cambria" w:cs="Cambria"/>
          <w:sz w:val="42"/>
          <w:szCs w:val="42"/>
        </w:rPr>
      </w:pPr>
      <w:r>
        <w:rPr>
          <w:rFonts w:ascii="Cambria" w:hAnsi="Cambria"/>
          <w:sz w:val="42"/>
          <w:szCs w:val="42"/>
        </w:rPr>
        <w:t>3.1. View:</w:t>
      </w:r>
    </w:p>
    <w:p w14:paraId="38028192" w14:textId="77777777" w:rsidR="007453BD" w:rsidRDefault="007453BD">
      <w:pPr>
        <w:pStyle w:val="Body"/>
        <w:rPr>
          <w:rFonts w:ascii="Cambria" w:eastAsia="Cambria" w:hAnsi="Cambria" w:cs="Cambria"/>
          <w:sz w:val="42"/>
          <w:szCs w:val="42"/>
        </w:rPr>
      </w:pPr>
    </w:p>
    <w:p w14:paraId="53318DE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from </w:t>
      </w:r>
      <w:r>
        <w:rPr>
          <w:rFonts w:ascii="Courier New" w:hAnsi="Courier New"/>
          <w:sz w:val="28"/>
          <w:szCs w:val="28"/>
        </w:rPr>
        <w:t>dateutil.relativedelta import relativedelta</w:t>
      </w:r>
    </w:p>
    <w:p w14:paraId="2F1E159D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02FE6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django.contrib import messages</w:t>
      </w:r>
    </w:p>
    <w:p w14:paraId="389A500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django.contrib.auth.mixins import LoginRequiredMixin</w:t>
      </w:r>
    </w:p>
    <w:p w14:paraId="12FCF05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django.urls import reverse_lazy</w:t>
      </w:r>
    </w:p>
    <w:p w14:paraId="0C9C09C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django.utils import timezone</w:t>
      </w:r>
    </w:p>
    <w:p w14:paraId="592ED8A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django.views.generic import CreateView, L</w:t>
      </w:r>
      <w:r>
        <w:rPr>
          <w:rFonts w:ascii="Courier New" w:hAnsi="Courier New"/>
          <w:sz w:val="28"/>
          <w:szCs w:val="28"/>
        </w:rPr>
        <w:t>istView</w:t>
      </w:r>
    </w:p>
    <w:p w14:paraId="753B3B16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C56BDD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transactions.constants import DEPOSIT, WITHDRAWAL</w:t>
      </w:r>
    </w:p>
    <w:p w14:paraId="26BCDA7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transactions.forms import (</w:t>
      </w:r>
    </w:p>
    <w:p w14:paraId="3615AB1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DepositForm,</w:t>
      </w:r>
    </w:p>
    <w:p w14:paraId="78529E5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TransactionDateRangeForm,</w:t>
      </w:r>
    </w:p>
    <w:p w14:paraId="1490BCB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WithdrawForm,</w:t>
      </w:r>
    </w:p>
    <w:p w14:paraId="0FA51F0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)</w:t>
      </w:r>
    </w:p>
    <w:p w14:paraId="4CA4729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transactions.models import Transaction</w:t>
      </w:r>
    </w:p>
    <w:p w14:paraId="5BCCC7E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A1E83FF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FBAB09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class TransactionRepostView(LoginRequiredMixin</w:t>
      </w:r>
      <w:r>
        <w:rPr>
          <w:rFonts w:ascii="Courier New" w:hAnsi="Courier New"/>
          <w:sz w:val="28"/>
          <w:szCs w:val="28"/>
        </w:rPr>
        <w:t>, ListView):</w:t>
      </w:r>
    </w:p>
    <w:p w14:paraId="1816753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template_name = 'transactions/transaction_report.html'</w:t>
      </w:r>
    </w:p>
    <w:p w14:paraId="309B945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model = Transaction</w:t>
      </w:r>
    </w:p>
    <w:p w14:paraId="5B9609B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form_data = {}</w:t>
      </w:r>
    </w:p>
    <w:p w14:paraId="25FFC252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FCE7B8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def get(self, request, *args, **kwargs):</w:t>
      </w:r>
    </w:p>
    <w:p w14:paraId="0F66160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form = TransactionDateRangeForm(request.GET or None)</w:t>
      </w:r>
    </w:p>
    <w:p w14:paraId="5A66F9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if form.is_valid():</w:t>
      </w:r>
    </w:p>
    <w:p w14:paraId="3B6C8B7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self.form_data = form.cleaned_data</w:t>
      </w:r>
    </w:p>
    <w:p w14:paraId="4E2FFD3F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21334A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super().get(request, *args, **kwargs)</w:t>
      </w:r>
    </w:p>
    <w:p w14:paraId="55D6B6B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92B729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def get_queryset(self):</w:t>
      </w:r>
    </w:p>
    <w:p w14:paraId="02D850A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queryset = super().get_queryset().filter(</w:t>
      </w:r>
    </w:p>
    <w:p w14:paraId="3F9B77F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account=self.request.user.account</w:t>
      </w:r>
    </w:p>
    <w:p w14:paraId="4A5693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)</w:t>
      </w:r>
    </w:p>
    <w:p w14:paraId="76554E4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1A8650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daterange = self.form_data.get("daterange")</w:t>
      </w:r>
    </w:p>
    <w:p w14:paraId="7438FE7B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987AA5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if daterange:</w:t>
      </w:r>
    </w:p>
    <w:p w14:paraId="749DEC8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lastRenderedPageBreak/>
        <w:t xml:space="preserve">            queryset = queryset.filter(timestamp_date_range=daterange)</w:t>
      </w:r>
    </w:p>
    <w:p w14:paraId="6987974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1C2C3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sz w:val="28"/>
          <w:szCs w:val="28"/>
        </w:rPr>
        <w:t xml:space="preserve">      return queryset.distinct()</w:t>
      </w:r>
    </w:p>
    <w:p w14:paraId="77CE122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79AC7D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def get_context_data(self, **kwargs):</w:t>
      </w:r>
    </w:p>
    <w:p w14:paraId="47F272E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context = super().get_context_data(**kwargs)</w:t>
      </w:r>
    </w:p>
    <w:p w14:paraId="3B2FE1C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context.update({</w:t>
      </w:r>
    </w:p>
    <w:p w14:paraId="36F5C73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    'account': self.request.user.account,</w:t>
      </w:r>
    </w:p>
    <w:p w14:paraId="0DE96C9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'form': TransactionDateRangeForm(self.re</w:t>
      </w:r>
      <w:r>
        <w:rPr>
          <w:rFonts w:ascii="Courier New" w:hAnsi="Courier New"/>
          <w:sz w:val="28"/>
          <w:szCs w:val="28"/>
        </w:rPr>
        <w:t>quest.GET or None)</w:t>
      </w:r>
    </w:p>
    <w:p w14:paraId="4EF7B93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})</w:t>
      </w:r>
    </w:p>
    <w:p w14:paraId="108A57F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65C78E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context</w:t>
      </w:r>
    </w:p>
    <w:p w14:paraId="449783F9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3AEAE9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F6BB29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class TransactionCreateMixin(LoginRequiredMixin, CreateView):</w:t>
      </w:r>
    </w:p>
    <w:p w14:paraId="41B004E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template_name = 'transactions/transaction_form.html'</w:t>
      </w:r>
    </w:p>
    <w:p w14:paraId="18B80F6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model = Transaction</w:t>
      </w:r>
    </w:p>
    <w:p w14:paraId="68335F7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title = ''</w:t>
      </w:r>
    </w:p>
    <w:p w14:paraId="15E361C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success_url = reverse_lazy('transactio</w:t>
      </w:r>
      <w:r>
        <w:rPr>
          <w:rFonts w:ascii="Courier New" w:hAnsi="Courier New"/>
          <w:sz w:val="28"/>
          <w:szCs w:val="28"/>
        </w:rPr>
        <w:t>ns:transaction_report')</w:t>
      </w:r>
    </w:p>
    <w:p w14:paraId="4F2A020D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99D9DD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def get_form_kwargs(self):</w:t>
      </w:r>
    </w:p>
    <w:p w14:paraId="4EBE0BC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kwargs = super().get_form_kwargs()</w:t>
      </w:r>
    </w:p>
    <w:p w14:paraId="6BD627E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kwargs.update({</w:t>
      </w:r>
    </w:p>
    <w:p w14:paraId="11C6CB7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    'account': self.request.user.account</w:t>
      </w:r>
    </w:p>
    <w:p w14:paraId="1278BE1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})</w:t>
      </w:r>
    </w:p>
    <w:p w14:paraId="3D21701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nl-NL"/>
        </w:rPr>
        <w:t xml:space="preserve">        return kwargs</w:t>
      </w:r>
    </w:p>
    <w:p w14:paraId="46D6063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BBA0A8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def get_context_data(self, **kwargs):</w:t>
      </w:r>
    </w:p>
    <w:p w14:paraId="4B31E77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context = super().get_context_data(**kwargs)</w:t>
      </w:r>
    </w:p>
    <w:p w14:paraId="548A33B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context.update({</w:t>
      </w:r>
    </w:p>
    <w:p w14:paraId="54F00CF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'title': self.title</w:t>
      </w:r>
    </w:p>
    <w:p w14:paraId="182E2CC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})</w:t>
      </w:r>
    </w:p>
    <w:p w14:paraId="3E77DDD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785CF3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context</w:t>
      </w:r>
    </w:p>
    <w:p w14:paraId="036AD8C8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50B30C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95BC82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class DepositMoneyView(TransactionCreateMixin):</w:t>
      </w:r>
    </w:p>
    <w:p w14:paraId="211AED1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form_class = DepositForm</w:t>
      </w:r>
    </w:p>
    <w:p w14:paraId="2106728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title = 'Deposit Money to Your Account'</w:t>
      </w:r>
    </w:p>
    <w:p w14:paraId="0F64A9D2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3D38BA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def get_initial(self):</w:t>
      </w:r>
    </w:p>
    <w:p w14:paraId="05A209A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initial = {'transaction_type': DEPOSIT}</w:t>
      </w:r>
    </w:p>
    <w:p w14:paraId="3459CA3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initial</w:t>
      </w:r>
    </w:p>
    <w:p w14:paraId="73AEE1A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71325A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def form_valid(self, form):</w:t>
      </w:r>
    </w:p>
    <w:p w14:paraId="549724E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amount = form.cleaned_data.get('amount')</w:t>
      </w:r>
    </w:p>
    <w:p w14:paraId="456F40C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sz w:val="28"/>
          <w:szCs w:val="28"/>
        </w:rPr>
        <w:t xml:space="preserve">      account = self.request.user.account</w:t>
      </w:r>
    </w:p>
    <w:p w14:paraId="5814049A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30175A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if not account.initial_deposit_date:</w:t>
      </w:r>
    </w:p>
    <w:p w14:paraId="3A0AEB6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now = timezone.now()</w:t>
      </w:r>
    </w:p>
    <w:p w14:paraId="4FF655B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next_interest_month = int(</w:t>
      </w:r>
    </w:p>
    <w:p w14:paraId="3843324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12 / account.account_type.interest_calculation_per_year</w:t>
      </w:r>
    </w:p>
    <w:p w14:paraId="04EBF39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)</w:t>
      </w:r>
    </w:p>
    <w:p w14:paraId="6AEC5A4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account.initial_deposit_date = now</w:t>
      </w:r>
    </w:p>
    <w:p w14:paraId="0850CDC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account.interest_start_date = (</w:t>
      </w:r>
    </w:p>
    <w:p w14:paraId="1EF43AA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now + relativedelta(</w:t>
      </w:r>
    </w:p>
    <w:p w14:paraId="1A7B7C0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months=+next_interest_</w:t>
      </w:r>
      <w:r>
        <w:rPr>
          <w:rFonts w:ascii="Courier New" w:hAnsi="Courier New"/>
          <w:sz w:val="28"/>
          <w:szCs w:val="28"/>
        </w:rPr>
        <w:t>month</w:t>
      </w:r>
    </w:p>
    <w:p w14:paraId="0E50E99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)</w:t>
      </w:r>
    </w:p>
    <w:p w14:paraId="511DF44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)</w:t>
      </w:r>
    </w:p>
    <w:p w14:paraId="05326C38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A6E5AE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account.balance += amount</w:t>
      </w:r>
    </w:p>
    <w:p w14:paraId="76A384A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account.save(</w:t>
      </w:r>
    </w:p>
    <w:p w14:paraId="7A25B27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update_fields=[</w:t>
      </w:r>
    </w:p>
    <w:p w14:paraId="133B91E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'initial_deposit_date',</w:t>
      </w:r>
    </w:p>
    <w:p w14:paraId="6F5971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'balance',</w:t>
      </w:r>
    </w:p>
    <w:p w14:paraId="5552347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'interest_start_date'</w:t>
      </w:r>
    </w:p>
    <w:p w14:paraId="4DB4B7E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]</w:t>
      </w:r>
    </w:p>
    <w:p w14:paraId="28FF71C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)</w:t>
      </w:r>
    </w:p>
    <w:p w14:paraId="6ABDCCB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E63835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</w:t>
      </w:r>
      <w:r>
        <w:rPr>
          <w:rFonts w:ascii="Courier New" w:hAnsi="Courier New"/>
          <w:sz w:val="28"/>
          <w:szCs w:val="28"/>
          <w:lang w:val="it-IT"/>
        </w:rPr>
        <w:t xml:space="preserve">     messages.success(</w:t>
      </w:r>
    </w:p>
    <w:p w14:paraId="1AB35C6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    self.request,</w:t>
      </w:r>
    </w:p>
    <w:p w14:paraId="6DEDB30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f'{amount}$ was deposited to your account successfully'</w:t>
      </w:r>
    </w:p>
    <w:p w14:paraId="52FA609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)</w:t>
      </w:r>
    </w:p>
    <w:p w14:paraId="6A59937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97A548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super().form_valid(form)</w:t>
      </w:r>
    </w:p>
    <w:p w14:paraId="3509B04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FBBBF6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0AB7E3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class </w:t>
      </w:r>
      <w:r>
        <w:rPr>
          <w:rFonts w:ascii="Courier New" w:hAnsi="Courier New"/>
          <w:sz w:val="28"/>
          <w:szCs w:val="28"/>
        </w:rPr>
        <w:t>WithdrawMoneyView(TransactionCreateMixin):</w:t>
      </w:r>
    </w:p>
    <w:p w14:paraId="7E15874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form_class = WithdrawForm</w:t>
      </w:r>
    </w:p>
    <w:p w14:paraId="1AF3885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title = 'Withdraw Money from Your Account'</w:t>
      </w:r>
    </w:p>
    <w:p w14:paraId="0BC2011F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CB1A6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de-DE"/>
        </w:rPr>
        <w:t xml:space="preserve">    def get_initial(self):</w:t>
      </w:r>
    </w:p>
    <w:p w14:paraId="36489FD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initial = {'transaction_type': WITHDRAWAL}</w:t>
      </w:r>
    </w:p>
    <w:p w14:paraId="1B28FBA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initial</w:t>
      </w:r>
    </w:p>
    <w:p w14:paraId="0E4C36BA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CDC425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def form_valid(self, form):</w:t>
      </w:r>
    </w:p>
    <w:p w14:paraId="48EA6D2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 xml:space="preserve">       amount = form.cleaned_data.get('amount')</w:t>
      </w:r>
    </w:p>
    <w:p w14:paraId="646A7809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38BEFA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self.request.user.account.balance -= form.cleaned_data.get('amount')</w:t>
      </w:r>
    </w:p>
    <w:p w14:paraId="0A7683B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self.request.user.account.save(update_fields=['balance'])</w:t>
      </w:r>
    </w:p>
    <w:p w14:paraId="7FA88C8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022F61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messages.success(</w:t>
      </w:r>
    </w:p>
    <w:p w14:paraId="5847F0A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  <w:lang w:val="it-IT"/>
        </w:rPr>
        <w:t xml:space="preserve">            self.request,</w:t>
      </w:r>
    </w:p>
    <w:p w14:paraId="5AE7184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f'Successfully withdrawn {amount}$ from your account'</w:t>
      </w:r>
    </w:p>
    <w:p w14:paraId="6E9AF7B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)</w:t>
      </w:r>
    </w:p>
    <w:p w14:paraId="4A1F0459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2F6996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return super().form_valid(form)</w:t>
      </w:r>
    </w:p>
    <w:p w14:paraId="69671047" w14:textId="77777777" w:rsidR="007453BD" w:rsidRDefault="007453BD">
      <w:pPr>
        <w:pStyle w:val="Body"/>
        <w:rPr>
          <w:rFonts w:ascii="Cambria" w:eastAsia="Cambria" w:hAnsi="Cambria" w:cs="Cambria"/>
          <w:sz w:val="42"/>
          <w:szCs w:val="42"/>
        </w:rPr>
      </w:pPr>
    </w:p>
    <w:p w14:paraId="31E85F2B" w14:textId="77777777" w:rsidR="007453BD" w:rsidRDefault="003655E8">
      <w:pPr>
        <w:pStyle w:val="Body"/>
        <w:rPr>
          <w:rFonts w:ascii="Cambria" w:eastAsia="Cambria" w:hAnsi="Cambria" w:cs="Cambria"/>
          <w:sz w:val="42"/>
          <w:szCs w:val="42"/>
        </w:rPr>
      </w:pPr>
      <w:r>
        <w:rPr>
          <w:rFonts w:ascii="Cambria" w:hAnsi="Cambria"/>
          <w:sz w:val="42"/>
          <w:szCs w:val="42"/>
        </w:rPr>
        <w:t xml:space="preserve">3.2. </w:t>
      </w:r>
      <w:r>
        <w:rPr>
          <w:rFonts w:ascii="Cambria" w:hAnsi="Cambria"/>
          <w:sz w:val="40"/>
          <w:szCs w:val="40"/>
        </w:rPr>
        <w:t>Template</w:t>
      </w:r>
      <w:r>
        <w:rPr>
          <w:rFonts w:ascii="Cambria" w:hAnsi="Cambria"/>
          <w:sz w:val="42"/>
          <w:szCs w:val="42"/>
        </w:rPr>
        <w:t>:</w:t>
      </w:r>
    </w:p>
    <w:p w14:paraId="3A97B343" w14:textId="77777777" w:rsidR="007453BD" w:rsidRDefault="007453BD">
      <w:pPr>
        <w:pStyle w:val="Body"/>
        <w:rPr>
          <w:rFonts w:ascii="Cambria" w:eastAsia="Cambria" w:hAnsi="Cambria" w:cs="Cambria"/>
          <w:sz w:val="42"/>
          <w:szCs w:val="42"/>
        </w:rPr>
      </w:pPr>
    </w:p>
    <w:p w14:paraId="68C4E57B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3.2.1.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User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Login</w:t>
      </w:r>
    </w:p>
    <w:p w14:paraId="64A49F36" w14:textId="77777777" w:rsidR="007453BD" w:rsidRDefault="007453BD">
      <w:pPr>
        <w:pStyle w:val="Body"/>
        <w:rPr>
          <w:rFonts w:ascii="Cambria" w:eastAsia="Cambria" w:hAnsi="Cambria" w:cs="Cambria"/>
          <w:sz w:val="42"/>
          <w:szCs w:val="42"/>
        </w:rPr>
      </w:pPr>
    </w:p>
    <w:p w14:paraId="1A7CBA4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extends 'core/base.html' %}</w:t>
      </w:r>
    </w:p>
    <w:p w14:paraId="3E03F41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8B7E13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head_title %}Banking System{% endblo</w:t>
      </w:r>
      <w:r>
        <w:rPr>
          <w:rFonts w:ascii="Courier New" w:hAnsi="Courier New"/>
          <w:sz w:val="28"/>
          <w:szCs w:val="28"/>
        </w:rPr>
        <w:t>ck %}</w:t>
      </w:r>
    </w:p>
    <w:p w14:paraId="014799B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2E0540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content %}</w:t>
      </w:r>
    </w:p>
    <w:p w14:paraId="6303540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if form.non_field_errors %}</w:t>
      </w:r>
    </w:p>
    <w:p w14:paraId="11BB4F3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for error in form.non_field_errors %}</w:t>
      </w:r>
    </w:p>
    <w:p w14:paraId="59DB023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class="bg-red-100 border border-red-400 text-red-700 px-4 py-3 rounded relative mt-2" role="alert"&gt;</w:t>
      </w:r>
    </w:p>
    <w:p w14:paraId="41EFEC6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&lt;p class="font-bold"&gt;Error!&lt;/p&gt;</w:t>
      </w:r>
    </w:p>
    <w:p w14:paraId="2C4C82F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&lt;p class="block sm:inline"&gt;{{ error }}&lt;/p&gt;</w:t>
      </w:r>
    </w:p>
    <w:p w14:paraId="0E48C78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191C17D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endfor %}</w:t>
      </w:r>
    </w:p>
    <w:p w14:paraId="65CB154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endif %}</w:t>
      </w:r>
    </w:p>
    <w:p w14:paraId="3AFC28E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&lt;h1 class="font-mono font-bold text-3xl text-center pb-5 pt-10"&gt;Sign In&lt;/h1&gt;</w:t>
      </w:r>
    </w:p>
    <w:p w14:paraId="76B9CCC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&lt;hr&gt;</w:t>
      </w:r>
    </w:p>
    <w:p w14:paraId="50F2DF1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&lt;div class="w-full mt-10"&gt;</w:t>
      </w:r>
    </w:p>
    <w:p w14:paraId="106550B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&lt;form method="post" class="bg-white shadow-md rounded px-8 pt-6 pb-8 mb-4"&gt;</w:t>
      </w:r>
    </w:p>
    <w:p w14:paraId="19D5804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csrf_token %}</w:t>
      </w:r>
    </w:p>
    <w:p w14:paraId="2EA5EAF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{% for hidden_field in form.hidden</w:t>
      </w:r>
      <w:r>
        <w:rPr>
          <w:rFonts w:ascii="Courier New" w:hAnsi="Courier New"/>
          <w:sz w:val="28"/>
          <w:szCs w:val="28"/>
        </w:rPr>
        <w:t>_fields %}</w:t>
      </w:r>
    </w:p>
    <w:p w14:paraId="2E331BA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{{ hidden_field.errors }}</w:t>
      </w:r>
    </w:p>
    <w:p w14:paraId="79B7E7E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{{ hidden_field }}</w:t>
      </w:r>
    </w:p>
    <w:p w14:paraId="1F48386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endfor %}</w:t>
      </w:r>
    </w:p>
    <w:p w14:paraId="30A9675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for field in form.visible_fields %}</w:t>
      </w:r>
    </w:p>
    <w:p w14:paraId="6DEF5CB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class="mb-4"&gt;</w:t>
      </w:r>
    </w:p>
    <w:p w14:paraId="12C48A9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&lt;label class="block text-gray-700 text-sm font-bold mb-2" for="{{ field.id_for_label }}"&gt;</w:t>
      </w:r>
    </w:p>
    <w:p w14:paraId="19064A1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field.label }}</w:t>
      </w:r>
    </w:p>
    <w:p w14:paraId="2154BF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&lt;/label&gt;</w:t>
      </w:r>
    </w:p>
    <w:p w14:paraId="4B3325A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&lt;input class="shadow appearance-none border border-gray-500 rounded w-full py-2 px-3 te</w:t>
      </w:r>
      <w:r>
        <w:rPr>
          <w:rFonts w:ascii="Courier New" w:hAnsi="Courier New"/>
          <w:sz w:val="28"/>
          <w:szCs w:val="28"/>
        </w:rPr>
        <w:t>xt-gray-700 leading-tight focus:outline-none focus:shadow-outline" name="{{ field.name }}" id="{{ field.id_for_label }}" type="{{ field.widget_type }}"&gt;</w:t>
      </w:r>
    </w:p>
    <w:p w14:paraId="0437504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590F95D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if field.errors %}</w:t>
      </w:r>
    </w:p>
    <w:p w14:paraId="45F5834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for error in field.errors %}</w:t>
      </w:r>
    </w:p>
    <w:p w14:paraId="76BADB0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</w:t>
      </w:r>
      <w:r>
        <w:rPr>
          <w:rFonts w:ascii="Courier New" w:hAnsi="Courier New"/>
          <w:sz w:val="28"/>
          <w:szCs w:val="28"/>
        </w:rPr>
        <w:t xml:space="preserve">          &lt;p class="text-red-600 text-sm italic pb-2"&gt;{{ error }}&lt;/p&gt;</w:t>
      </w:r>
    </w:p>
    <w:p w14:paraId="7972061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endfor %}</w:t>
      </w:r>
    </w:p>
    <w:p w14:paraId="265FA8B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endif %}</w:t>
      </w:r>
    </w:p>
    <w:p w14:paraId="3ED78B8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endfor %}</w:t>
      </w:r>
    </w:p>
    <w:p w14:paraId="6E0FC1B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D87218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items-center justify-between"&gt;</w:t>
      </w:r>
    </w:p>
    <w:p w14:paraId="741E441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&lt;button class="bg-blue-500 hover:bg-blue-700 text-white font-bold py-2 px-4 rounded focus:outline-none focus:shadow-outline" type="submit"&gt;</w:t>
      </w:r>
    </w:p>
    <w:p w14:paraId="4826C63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Sign In</w:t>
      </w:r>
    </w:p>
    <w:p w14:paraId="128E740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&lt;/button&gt;</w:t>
      </w:r>
    </w:p>
    <w:p w14:paraId="7E0556A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2DD9398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&lt;/form&gt;</w:t>
      </w:r>
    </w:p>
    <w:p w14:paraId="0180BE3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&lt;/div&gt;</w:t>
      </w:r>
    </w:p>
    <w:p w14:paraId="430D48F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6FB4626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62EE8D8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3.2.2.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U</w:t>
      </w:r>
      <w:r>
        <w:rPr>
          <w:rFonts w:ascii="Cambria" w:hAnsi="Cambria"/>
          <w:sz w:val="36"/>
          <w:szCs w:val="36"/>
        </w:rPr>
        <w:t>ser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Registration</w:t>
      </w:r>
    </w:p>
    <w:p w14:paraId="00A79CEF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393C370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extends 'core/base.html' %}</w:t>
      </w:r>
    </w:p>
    <w:p w14:paraId="5618800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4F397F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head_title %}Banking System{% endblock %}</w:t>
      </w:r>
    </w:p>
    <w:p w14:paraId="10195392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6A7B90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content %}</w:t>
      </w:r>
    </w:p>
    <w:p w14:paraId="5B72ACE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if registration_form.non_field_errors %}</w:t>
      </w:r>
    </w:p>
    <w:p w14:paraId="595F951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for error in registration_form.non_field_errors %}</w:t>
      </w:r>
    </w:p>
    <w:p w14:paraId="42E8AE7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&lt;div class="bg-red-100 borde</w:t>
      </w:r>
      <w:r>
        <w:rPr>
          <w:rFonts w:ascii="Courier New" w:hAnsi="Courier New"/>
          <w:sz w:val="28"/>
          <w:szCs w:val="28"/>
        </w:rPr>
        <w:t>r border-red-400 text-red-700 px-4 py-3 rounded relative mt-2" role="alert"&gt;</w:t>
      </w:r>
    </w:p>
    <w:p w14:paraId="737ABE4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&lt;p class="font-bold"&gt;Error!&lt;/p&gt;</w:t>
      </w:r>
    </w:p>
    <w:p w14:paraId="46E2DE4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&lt;p class="block sm:inline"&gt;{{ error }}&lt;/p&gt;</w:t>
      </w:r>
    </w:p>
    <w:p w14:paraId="0876D31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518DE0A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endfor %}</w:t>
      </w:r>
    </w:p>
    <w:p w14:paraId="4AEFDD0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endif %}</w:t>
      </w:r>
    </w:p>
    <w:p w14:paraId="6EFE38A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if address_form.non_field_errors %}</w:t>
      </w:r>
    </w:p>
    <w:p w14:paraId="29CFDE2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fo</w:t>
      </w:r>
      <w:r>
        <w:rPr>
          <w:rFonts w:ascii="Courier New" w:hAnsi="Courier New"/>
          <w:sz w:val="28"/>
          <w:szCs w:val="28"/>
        </w:rPr>
        <w:t>r error in address_form.non_field_errors %}</w:t>
      </w:r>
    </w:p>
    <w:p w14:paraId="268A00F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class="bg-red-100 border border-red-400 text-red-700 px-4 py-3 rounded relative mt-2" role="alert"&gt;</w:t>
      </w:r>
    </w:p>
    <w:p w14:paraId="1752ECA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&lt;p class="font-bold"&gt;Error!&lt;/p&gt;</w:t>
      </w:r>
    </w:p>
    <w:p w14:paraId="634E7B7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&lt;p class="block sm:inline"&gt;{{ error }}&lt;/p&gt;</w:t>
      </w:r>
    </w:p>
    <w:p w14:paraId="54E4780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5BDD638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{% endfor %}</w:t>
      </w:r>
    </w:p>
    <w:p w14:paraId="5741359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endif %}</w:t>
      </w:r>
    </w:p>
    <w:p w14:paraId="7BB10CF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24B1AE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&lt;h1 </w:t>
      </w:r>
      <w:r>
        <w:rPr>
          <w:rFonts w:ascii="Courier New" w:hAnsi="Courier New"/>
          <w:sz w:val="28"/>
          <w:szCs w:val="28"/>
        </w:rPr>
        <w:t>class="font-mono font-bold text-3xl text-center pb-5 pt-10"&gt;Register&lt;/h1&gt;</w:t>
      </w:r>
    </w:p>
    <w:p w14:paraId="2654BCC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&lt;hr /&gt;</w:t>
      </w:r>
    </w:p>
    <w:p w14:paraId="1BDA1CF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&lt;div class="w-full mt-10"&gt;</w:t>
      </w:r>
    </w:p>
    <w:p w14:paraId="19961C4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&lt;form method="post" class="bg-white shadow-md rounded px-8 pt-6 pb-8 mb-4"&gt;</w:t>
      </w:r>
    </w:p>
    <w:p w14:paraId="2EC897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csrf_token %}</w:t>
      </w:r>
    </w:p>
    <w:p w14:paraId="6064432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for hidden_field in registration</w:t>
      </w:r>
      <w:r>
        <w:rPr>
          <w:rFonts w:ascii="Courier New" w:hAnsi="Courier New"/>
          <w:sz w:val="28"/>
          <w:szCs w:val="28"/>
        </w:rPr>
        <w:t>_form.hidden_fields %}</w:t>
      </w:r>
    </w:p>
    <w:p w14:paraId="0171CE2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{{ hidden_field.errors }}</w:t>
      </w:r>
    </w:p>
    <w:p w14:paraId="05FE2F2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{{ hidden_field }}</w:t>
      </w:r>
    </w:p>
    <w:p w14:paraId="03635FC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endfor %}</w:t>
      </w:r>
    </w:p>
    <w:p w14:paraId="165E499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flex-wrap -mx-3 mb-6"&gt;</w:t>
      </w:r>
    </w:p>
    <w:p w14:paraId="3A3AF15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02487A4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</w:t>
      </w:r>
      <w:r>
        <w:rPr>
          <w:rFonts w:ascii="Courier New" w:hAnsi="Courier New"/>
          <w:sz w:val="28"/>
          <w:szCs w:val="28"/>
        </w:rPr>
        <w:t xml:space="preserve"> uppercase tracking-wide text-gray-700 text-xs font-bold mb-2" for="{{ registration_form.first_name.id_for_label }}"&gt;</w:t>
      </w:r>
    </w:p>
    <w:p w14:paraId="3188DFE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registration_form.first_name.label }}</w:t>
      </w:r>
    </w:p>
    <w:p w14:paraId="6B03358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752A6AB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registration_form.first_name }}</w:t>
      </w:r>
    </w:p>
    <w:p w14:paraId="774DD31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 xml:space="preserve">               {% if registration_form.first_name.errors %}</w:t>
      </w:r>
    </w:p>
    <w:p w14:paraId="7FA6F72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registration_form.first_name.errors %}</w:t>
      </w:r>
    </w:p>
    <w:p w14:paraId="4363C9F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6647D0E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        {% endfor %}</w:t>
      </w:r>
    </w:p>
    <w:p w14:paraId="6C256B3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</w:t>
      </w:r>
      <w:r>
        <w:rPr>
          <w:rFonts w:ascii="Courier New" w:hAnsi="Courier New"/>
          <w:sz w:val="28"/>
          <w:szCs w:val="28"/>
        </w:rPr>
        <w:t xml:space="preserve">            {% endif %}</w:t>
      </w:r>
    </w:p>
    <w:p w14:paraId="728F9D4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0A92C8A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px-3"&gt;</w:t>
      </w:r>
    </w:p>
    <w:p w14:paraId="3C295AC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registration_form.last_name.id_for_label }}"&gt;</w:t>
      </w:r>
    </w:p>
    <w:p w14:paraId="198B8A0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registration_form.last_name.label }}</w:t>
      </w:r>
    </w:p>
    <w:p w14:paraId="193A5E2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6F3A8F1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</w:t>
      </w:r>
      <w:r>
        <w:rPr>
          <w:rFonts w:ascii="Courier New" w:hAnsi="Courier New"/>
          <w:sz w:val="28"/>
          <w:szCs w:val="28"/>
        </w:rPr>
        <w:t>registration_form.last_name }}</w:t>
      </w:r>
    </w:p>
    <w:p w14:paraId="3490B43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registration_form.last_name.errors %}</w:t>
      </w:r>
    </w:p>
    <w:p w14:paraId="2E5F28E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registration_form.last_name.errors %}</w:t>
      </w:r>
    </w:p>
    <w:p w14:paraId="13B10E3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0A7B4E3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</w:t>
      </w:r>
      <w:r>
        <w:rPr>
          <w:rFonts w:ascii="Courier New" w:hAnsi="Courier New"/>
          <w:sz w:val="28"/>
          <w:szCs w:val="28"/>
        </w:rPr>
        <w:t xml:space="preserve">             {% endfor %}</w:t>
      </w:r>
    </w:p>
    <w:p w14:paraId="37736B1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61E0418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733E884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40FFA48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flex-wrap -mx-3 mb-6"&gt;</w:t>
      </w:r>
    </w:p>
    <w:p w14:paraId="2A5880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2036445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</w:t>
      </w:r>
      <w:r>
        <w:rPr>
          <w:rFonts w:ascii="Courier New" w:hAnsi="Courier New"/>
          <w:sz w:val="28"/>
          <w:szCs w:val="28"/>
        </w:rPr>
        <w:t>text-gray-700 text-xs font-bold mb-2" for="{{ registration_form.email.id_for_label }}"&gt;</w:t>
      </w:r>
    </w:p>
    <w:p w14:paraId="5CE8F64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registration_form.email.label }}</w:t>
      </w:r>
    </w:p>
    <w:p w14:paraId="703DDE5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108848F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registration_form.email }}</w:t>
      </w:r>
    </w:p>
    <w:p w14:paraId="5763E19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registration_form.e</w:t>
      </w:r>
      <w:r>
        <w:rPr>
          <w:rFonts w:ascii="Courier New" w:hAnsi="Courier New"/>
          <w:sz w:val="28"/>
          <w:szCs w:val="28"/>
        </w:rPr>
        <w:t>mail.errors %}</w:t>
      </w:r>
    </w:p>
    <w:p w14:paraId="2DD2C1C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registration_form.email.errors %}</w:t>
      </w:r>
    </w:p>
    <w:p w14:paraId="09612AF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6FBB061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74E6C7C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548AE22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6F12C94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3EC1BF0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registration_form.account_type.id_for_label }}"&gt;</w:t>
      </w:r>
    </w:p>
    <w:p w14:paraId="29CB508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</w:t>
      </w:r>
      <w:r>
        <w:rPr>
          <w:rFonts w:ascii="Courier New" w:hAnsi="Courier New"/>
          <w:sz w:val="28"/>
          <w:szCs w:val="28"/>
        </w:rPr>
        <w:t xml:space="preserve"> registration_form.account_type.label }}</w:t>
      </w:r>
    </w:p>
    <w:p w14:paraId="77DD40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    &lt;/label&gt;</w:t>
      </w:r>
    </w:p>
    <w:p w14:paraId="7DF034D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registration_form.account_type }}</w:t>
      </w:r>
    </w:p>
    <w:p w14:paraId="032782B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registration_form.account_type.errors %}</w:t>
      </w:r>
    </w:p>
    <w:p w14:paraId="1DCE1D9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registration_form.account_type.errors %}</w:t>
      </w:r>
    </w:p>
    <w:p w14:paraId="075105E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&lt;p class="text-red-600 text-sm italic pb-2"&gt;{{ error }}&lt;/p&gt;</w:t>
      </w:r>
    </w:p>
    <w:p w14:paraId="4A5CC25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63995A4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0D283BB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5B88B07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25E72AF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</w:t>
      </w:r>
      <w:r>
        <w:rPr>
          <w:rFonts w:ascii="Courier New" w:hAnsi="Courier New"/>
          <w:sz w:val="28"/>
          <w:szCs w:val="28"/>
        </w:rPr>
        <w:t xml:space="preserve">    &lt;div class="flex flex-wrap -mx-3 mb-6"&gt;</w:t>
      </w:r>
    </w:p>
    <w:p w14:paraId="3067F5C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1F4BFDE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registration_form.gender.id_for_label }}"&gt;</w:t>
      </w:r>
    </w:p>
    <w:p w14:paraId="4157518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</w:t>
      </w:r>
      <w:r>
        <w:rPr>
          <w:rFonts w:ascii="Courier New" w:hAnsi="Courier New"/>
          <w:sz w:val="28"/>
          <w:szCs w:val="28"/>
        </w:rPr>
        <w:t xml:space="preserve">                 {{ registration_form.gender.label }}</w:t>
      </w:r>
    </w:p>
    <w:p w14:paraId="4DDF184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02B462F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registration_form.gender }}</w:t>
      </w:r>
    </w:p>
    <w:p w14:paraId="5D46916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registration_form.gender.errors %}</w:t>
      </w:r>
    </w:p>
    <w:p w14:paraId="7743E75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registration_form.gender.errors %}</w:t>
      </w:r>
    </w:p>
    <w:p w14:paraId="030DFE4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sz w:val="28"/>
          <w:szCs w:val="28"/>
        </w:rPr>
        <w:t xml:space="preserve">                      &lt;p class="text-red-600 text-sm italic pb-2"&gt;{{ error }}&lt;/p&gt;</w:t>
      </w:r>
    </w:p>
    <w:p w14:paraId="4AE1646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43D699F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1ADE817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6518693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7488964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</w:t>
      </w:r>
      <w:r>
        <w:rPr>
          <w:rFonts w:ascii="Courier New" w:hAnsi="Courier New"/>
          <w:sz w:val="28"/>
          <w:szCs w:val="28"/>
        </w:rPr>
        <w:t>k uppercase tracking-wide text-gray-700 text-xs font-bold mb-2" for="{{ registration_form.birth_date.id_for_label }}"&gt;</w:t>
      </w:r>
    </w:p>
    <w:p w14:paraId="36F9157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registration_form.birth_date.label }}</w:t>
      </w:r>
    </w:p>
    <w:p w14:paraId="0CB8D4E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29CBE8D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registration_form.birth_date }}</w:t>
      </w:r>
    </w:p>
    <w:p w14:paraId="0EAFB0C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registration_form.birth_date.errors %}</w:t>
      </w:r>
    </w:p>
    <w:p w14:paraId="051CCE9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registration_form.birth_date.errors %}</w:t>
      </w:r>
    </w:p>
    <w:p w14:paraId="3D2ED8C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&lt;p class="text-red-600 text-sm italic pb-2"&gt;{{ error }}&lt;/p&gt;</w:t>
      </w:r>
    </w:p>
    <w:p w14:paraId="493EA37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03127C1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</w:t>
      </w:r>
      <w:r>
        <w:rPr>
          <w:rFonts w:ascii="Courier New" w:hAnsi="Courier New"/>
          <w:sz w:val="28"/>
          <w:szCs w:val="28"/>
        </w:rPr>
        <w:t xml:space="preserve">         {% endif %}</w:t>
      </w:r>
    </w:p>
    <w:p w14:paraId="772ECF4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59D3941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24E616E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flex-wrap -mx-3 mb-6"&gt;</w:t>
      </w:r>
    </w:p>
    <w:p w14:paraId="2A091A6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3A4762C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registration_form.password1.id_for_label }}"&gt;</w:t>
      </w:r>
    </w:p>
    <w:p w14:paraId="5FA6037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registration_form.password1.label }}</w:t>
      </w:r>
    </w:p>
    <w:p w14:paraId="7EE0313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79CCF94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registration_form.password1 }}</w:t>
      </w:r>
    </w:p>
    <w:p w14:paraId="4783DAA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registration_form.password1.errors %}</w:t>
      </w:r>
    </w:p>
    <w:p w14:paraId="28682BF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registration_form.password1.errors %}</w:t>
      </w:r>
    </w:p>
    <w:p w14:paraId="3F6C2AE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</w:t>
      </w:r>
      <w:r>
        <w:rPr>
          <w:rFonts w:ascii="Courier New" w:hAnsi="Courier New"/>
          <w:sz w:val="28"/>
          <w:szCs w:val="28"/>
        </w:rPr>
        <w:t>rror }}&lt;/p&gt;</w:t>
      </w:r>
    </w:p>
    <w:p w14:paraId="33B7B1C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292BAD1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0B9BC24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71796B8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5A1FAB7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</w:t>
      </w:r>
      <w:r>
        <w:rPr>
          <w:rFonts w:ascii="Courier New" w:hAnsi="Courier New"/>
          <w:sz w:val="28"/>
          <w:szCs w:val="28"/>
        </w:rPr>
        <w:t>{ registration_form.password2.id_for_label }}"&gt;</w:t>
      </w:r>
    </w:p>
    <w:p w14:paraId="0C017A0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registration_form.password2.label }}</w:t>
      </w:r>
    </w:p>
    <w:p w14:paraId="2FB22B5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613489A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registration_form.password2 }}</w:t>
      </w:r>
    </w:p>
    <w:p w14:paraId="3792CE7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if registration_form.password2.errors %}</w:t>
      </w:r>
    </w:p>
    <w:p w14:paraId="1606DD6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</w:t>
      </w:r>
      <w:r>
        <w:rPr>
          <w:rFonts w:ascii="Courier New" w:hAnsi="Courier New"/>
          <w:sz w:val="28"/>
          <w:szCs w:val="28"/>
        </w:rPr>
        <w:t xml:space="preserve">           {% for error in registration_form.password2.errors %}</w:t>
      </w:r>
    </w:p>
    <w:p w14:paraId="2067B6A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45D69AB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54F9BF2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0C27649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5E4A760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699FCD54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294EBF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</w:t>
      </w:r>
      <w:r>
        <w:rPr>
          <w:rFonts w:ascii="Courier New" w:hAnsi="Courier New"/>
          <w:sz w:val="28"/>
          <w:szCs w:val="28"/>
        </w:rPr>
        <w:t>for hidden_field in address_form.hidden_fields %} {{ hidden_field.errors }} {{ hidden_field }} {% endfor %}</w:t>
      </w:r>
    </w:p>
    <w:p w14:paraId="162DB53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&lt;div class="flex flex-wrap -mx-3 mb-6"&gt;</w:t>
      </w:r>
    </w:p>
    <w:p w14:paraId="728D6E7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36D4D97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address_form.street_address.id_for_label }}"&gt;</w:t>
      </w:r>
    </w:p>
    <w:p w14:paraId="1EA7E0F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address_form.street_address.label }}</w:t>
      </w:r>
    </w:p>
    <w:p w14:paraId="296ED7D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1C5B716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</w:t>
      </w:r>
      <w:r>
        <w:rPr>
          <w:rFonts w:ascii="Courier New" w:hAnsi="Courier New"/>
          <w:sz w:val="28"/>
          <w:szCs w:val="28"/>
        </w:rPr>
        <w:t>address_form.street_address }}</w:t>
      </w:r>
    </w:p>
    <w:p w14:paraId="7B1B5B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address_form.street_address.errors %}</w:t>
      </w:r>
    </w:p>
    <w:p w14:paraId="638D90F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address_form.street_address.errors %}</w:t>
      </w:r>
    </w:p>
    <w:p w14:paraId="48FE85B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675D2D6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</w:t>
      </w:r>
      <w:r>
        <w:rPr>
          <w:rFonts w:ascii="Courier New" w:hAnsi="Courier New"/>
          <w:sz w:val="28"/>
          <w:szCs w:val="28"/>
        </w:rPr>
        <w:t xml:space="preserve">             {% endfor %}</w:t>
      </w:r>
    </w:p>
    <w:p w14:paraId="7CA3936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2A5B694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0FE1C65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px-3"&gt;</w:t>
      </w:r>
    </w:p>
    <w:p w14:paraId="6382EEB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address_form.city.id_for_label</w:t>
      </w:r>
      <w:r>
        <w:rPr>
          <w:rFonts w:ascii="Courier New" w:hAnsi="Courier New"/>
          <w:sz w:val="28"/>
          <w:szCs w:val="28"/>
        </w:rPr>
        <w:t xml:space="preserve"> }}"&gt;</w:t>
      </w:r>
    </w:p>
    <w:p w14:paraId="310DC18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address_form.city.label }}</w:t>
      </w:r>
    </w:p>
    <w:p w14:paraId="77C5E4A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7DE0E21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address_form.city }}</w:t>
      </w:r>
    </w:p>
    <w:p w14:paraId="374F1C1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address_form.city.errors %}</w:t>
      </w:r>
    </w:p>
    <w:p w14:paraId="70F6A3E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address_form.city.errors %}</w:t>
      </w:r>
    </w:p>
    <w:p w14:paraId="40FAE28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</w:t>
      </w:r>
      <w:r>
        <w:rPr>
          <w:rFonts w:ascii="Courier New" w:hAnsi="Courier New"/>
          <w:sz w:val="28"/>
          <w:szCs w:val="28"/>
        </w:rPr>
        <w:t xml:space="preserve">   &lt;p class="text-red-600 text-sm italic pb-2"&gt;{{ error }}&lt;/p&gt;</w:t>
      </w:r>
    </w:p>
    <w:p w14:paraId="73D160E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42808F6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5909856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5D50BD3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7D77517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flex-wrap -mx-3 mb-6"&gt;</w:t>
      </w:r>
    </w:p>
    <w:p w14:paraId="657D8A2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class="w-full md:w-1/2 px-3 mb-6 md:mb-0"&gt;</w:t>
      </w:r>
    </w:p>
    <w:p w14:paraId="1C29523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address_form.postal_code.id_for_label }}"&gt;</w:t>
      </w:r>
    </w:p>
    <w:p w14:paraId="7844826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address_form.postal_code</w:t>
      </w:r>
      <w:r>
        <w:rPr>
          <w:rFonts w:ascii="Courier New" w:hAnsi="Courier New"/>
          <w:sz w:val="28"/>
          <w:szCs w:val="28"/>
        </w:rPr>
        <w:t>.label }}</w:t>
      </w:r>
    </w:p>
    <w:p w14:paraId="774B11D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15F7508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{{ address_form.postal_code }}</w:t>
      </w:r>
    </w:p>
    <w:p w14:paraId="4BD8F72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address_form.postal_code.errors %}</w:t>
      </w:r>
    </w:p>
    <w:p w14:paraId="5D8F52A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        {% for error in address_form.postal_code.errors %}</w:t>
      </w:r>
    </w:p>
    <w:p w14:paraId="5E630B0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18AA685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endfor %}</w:t>
      </w:r>
    </w:p>
    <w:p w14:paraId="5C712A1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7C69A54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7BF7641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</w:t>
      </w:r>
      <w:r>
        <w:rPr>
          <w:rFonts w:ascii="Courier New" w:hAnsi="Courier New"/>
          <w:sz w:val="28"/>
          <w:szCs w:val="28"/>
        </w:rPr>
        <w:t>s="w-full md:w-1/2 px-3"&gt;</w:t>
      </w:r>
    </w:p>
    <w:p w14:paraId="5CC7E6E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&lt;label class="block uppercase tracking-wide text-gray-700 text-xs font-bold mb-2" for="{{ address_form.country.id_for_label }}"&gt;</w:t>
      </w:r>
    </w:p>
    <w:p w14:paraId="7BF2F5D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{{ address_form.country.label }}</w:t>
      </w:r>
    </w:p>
    <w:p w14:paraId="32CD96C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&lt;/label&gt;</w:t>
      </w:r>
    </w:p>
    <w:p w14:paraId="141E96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</w:t>
      </w:r>
      <w:r>
        <w:rPr>
          <w:rFonts w:ascii="Courier New" w:hAnsi="Courier New"/>
          <w:sz w:val="28"/>
          <w:szCs w:val="28"/>
        </w:rPr>
        <w:t xml:space="preserve">         {{ address_form.country }}</w:t>
      </w:r>
    </w:p>
    <w:p w14:paraId="746E71C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if address_form.country.errors %}</w:t>
      </w:r>
    </w:p>
    <w:p w14:paraId="4C105E2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{% for error in address_form.country.errors %}</w:t>
      </w:r>
    </w:p>
    <w:p w14:paraId="2AF7C25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&lt;p class="text-red-600 text-sm italic pb-2"&gt;{{ error }}&lt;/p&gt;</w:t>
      </w:r>
    </w:p>
    <w:p w14:paraId="7DE6B5A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</w:t>
      </w:r>
      <w:r>
        <w:rPr>
          <w:rFonts w:ascii="Courier New" w:hAnsi="Courier New"/>
          <w:sz w:val="28"/>
          <w:szCs w:val="28"/>
        </w:rPr>
        <w:t xml:space="preserve">    {% endfor %}</w:t>
      </w:r>
    </w:p>
    <w:p w14:paraId="16D4B1A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{% endif %}</w:t>
      </w:r>
    </w:p>
    <w:p w14:paraId="78AFF44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113A88B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0D9B3DA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items-center justify-between"&gt;</w:t>
      </w:r>
    </w:p>
    <w:p w14:paraId="179813F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&lt;button class="bg-blue-500 hover:bg-blue-700 text-white font-bold py-2 px-4 rounded focus:outline-none focus:</w:t>
      </w:r>
      <w:r>
        <w:rPr>
          <w:rFonts w:ascii="Courier New" w:hAnsi="Courier New"/>
          <w:sz w:val="28"/>
          <w:szCs w:val="28"/>
        </w:rPr>
        <w:t>shadow-outline" type="submit"&gt;</w:t>
      </w:r>
    </w:p>
    <w:p w14:paraId="4042D9B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Register</w:t>
      </w:r>
    </w:p>
    <w:p w14:paraId="5FA6823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&lt;/button&gt;</w:t>
      </w:r>
    </w:p>
    <w:p w14:paraId="11DF52A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3F737BA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&lt;/form&gt;</w:t>
      </w:r>
    </w:p>
    <w:p w14:paraId="4C5AC5F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&lt;/div&gt;</w:t>
      </w:r>
    </w:p>
    <w:p w14:paraId="5168DBC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36F593D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634570D" w14:textId="77777777" w:rsidR="007453BD" w:rsidRDefault="007453BD">
      <w:pPr>
        <w:pStyle w:val="Body"/>
        <w:rPr>
          <w:rFonts w:hint="eastAsia"/>
        </w:rPr>
      </w:pPr>
    </w:p>
    <w:p w14:paraId="20FC41F3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3.2.4.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Transaction Form</w:t>
      </w:r>
    </w:p>
    <w:p w14:paraId="087AD1E9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6AD387D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extends 'core/base.html' %}</w:t>
      </w:r>
    </w:p>
    <w:p w14:paraId="500E7BA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6A9782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{% block head_title %}{{ title }}{% endblock </w:t>
      </w:r>
      <w:r>
        <w:rPr>
          <w:rFonts w:ascii="Courier New" w:hAnsi="Courier New"/>
          <w:sz w:val="28"/>
          <w:szCs w:val="28"/>
        </w:rPr>
        <w:t>%}</w:t>
      </w:r>
    </w:p>
    <w:p w14:paraId="3E74220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84A2B8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content %}</w:t>
      </w:r>
    </w:p>
    <w:p w14:paraId="2075A53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&lt;h1 class="font-mono font-bold text-3xl text-center pb-5 pt-10"&gt;{{ title }}&lt;/h1&gt;</w:t>
      </w:r>
    </w:p>
    <w:p w14:paraId="5C50763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&lt;hr /&gt;</w:t>
      </w:r>
    </w:p>
    <w:p w14:paraId="15D3F52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>&lt;div class="w-full mt-5"&gt;</w:t>
      </w:r>
    </w:p>
    <w:p w14:paraId="7F706C1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&lt;form method="post" class="bg-white shadow-md rounded px-8 pt-6 pb-8 mb-4"&gt;</w:t>
      </w:r>
    </w:p>
    <w:p w14:paraId="16F0DFB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csrf_token %}</w:t>
      </w:r>
    </w:p>
    <w:p w14:paraId="31C446E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1DFEAD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</w:t>
      </w:r>
      <w:r>
        <w:rPr>
          <w:rFonts w:ascii="Courier New" w:hAnsi="Courier New"/>
          <w:sz w:val="28"/>
          <w:szCs w:val="28"/>
        </w:rPr>
        <w:t xml:space="preserve"> class="mb-4"&gt;</w:t>
      </w:r>
    </w:p>
    <w:p w14:paraId="1640664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&lt;label class="block text-gray-700 text-sm font-bold mb-2" for="amount"&gt;</w:t>
      </w:r>
    </w:p>
    <w:p w14:paraId="3F9FE85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Amount</w:t>
      </w:r>
    </w:p>
    <w:p w14:paraId="74A2115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&lt;/label&gt;</w:t>
      </w:r>
    </w:p>
    <w:p w14:paraId="087F795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&lt;input class="shadow appearance-none border rounded w-full py-2 px-3 text-gray-700 leading-tight border rounded-md border-gray-500 focus:outline-none focus:shadow-outline" name="amount" id="amount" type="number" required placeholder="Amount"&gt;</w:t>
      </w:r>
    </w:p>
    <w:p w14:paraId="1D5DDC1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 xml:space="preserve">       &lt;/div&gt;</w:t>
      </w:r>
    </w:p>
    <w:p w14:paraId="34D112A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if form.amount.errors %}</w:t>
      </w:r>
    </w:p>
    <w:p w14:paraId="53C588A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for error in form.amount.errors %}</w:t>
      </w:r>
    </w:p>
    <w:p w14:paraId="5C175AE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&lt;p class="text-red-600 text-sm italic pb-2"&gt;{{ error }}&lt;/p&gt;</w:t>
      </w:r>
    </w:p>
    <w:p w14:paraId="07076EF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endfor %}</w:t>
      </w:r>
    </w:p>
    <w:p w14:paraId="4339D1A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endif %}</w:t>
      </w:r>
    </w:p>
    <w:p w14:paraId="1C2CC32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&lt;button class="bg-blue-500 </w:t>
      </w:r>
      <w:r>
        <w:rPr>
          <w:rFonts w:ascii="Courier New" w:hAnsi="Courier New"/>
          <w:sz w:val="28"/>
          <w:szCs w:val="28"/>
        </w:rPr>
        <w:t>hover:bg-blue-700 text-white font-bold py-2 px-4 rounded focus:outline-none focus:shadow-outline" type="submit"&gt;</w:t>
      </w:r>
    </w:p>
    <w:p w14:paraId="7C4817B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Submit</w:t>
      </w:r>
    </w:p>
    <w:p w14:paraId="74C3CD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&lt;/button&gt;</w:t>
      </w:r>
    </w:p>
    <w:p w14:paraId="169D933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&lt;/form&gt;</w:t>
      </w:r>
    </w:p>
    <w:p w14:paraId="36262AD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&lt;/div&gt;</w:t>
      </w:r>
    </w:p>
    <w:p w14:paraId="7146E70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4819DEB8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3821755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3.2.5.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Transaction Report</w:t>
      </w:r>
    </w:p>
    <w:p w14:paraId="50C5CD3A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4F5F107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extends 'core/base.html' %}</w:t>
      </w:r>
    </w:p>
    <w:p w14:paraId="0D08BD98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35E217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{% </w:t>
      </w:r>
      <w:r>
        <w:rPr>
          <w:rFonts w:ascii="Courier New" w:hAnsi="Courier New"/>
          <w:sz w:val="28"/>
          <w:szCs w:val="28"/>
        </w:rPr>
        <w:t>block head_title %}Transaction Report{% endblock %}</w:t>
      </w:r>
    </w:p>
    <w:p w14:paraId="6D35F93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AA694E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head_extra %}</w:t>
      </w:r>
    </w:p>
    <w:p w14:paraId="73AB981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&lt;script type="text/javascript" src="https://cdn.jsdelivr.net/jquery/latest/jquery.min.js"&gt;&lt;/script&gt;</w:t>
      </w:r>
    </w:p>
    <w:p w14:paraId="18F5B3D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&lt;script type="text/javascript" src="https://cdn.jsdelivr.net/momentjs/la</w:t>
      </w:r>
      <w:r>
        <w:rPr>
          <w:rFonts w:ascii="Courier New" w:hAnsi="Courier New"/>
          <w:sz w:val="28"/>
          <w:szCs w:val="28"/>
        </w:rPr>
        <w:t>test/moment.min.js"&gt;&lt;/script&gt;</w:t>
      </w:r>
    </w:p>
    <w:p w14:paraId="25004BA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&lt;script type="text/javascript" src="https://cdn.jsdelivr.net/npm/daterangepicker/daterangepicker.min.js"&gt;&lt;/script&gt;</w:t>
      </w:r>
    </w:p>
    <w:p w14:paraId="1762AFF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&lt;link rel="stylesheet" type="text/css" href="https://cdn.jsdelivr.net/npm/daterangepicker/daterangepick</w:t>
      </w:r>
      <w:r>
        <w:rPr>
          <w:rFonts w:ascii="Courier New" w:hAnsi="Courier New"/>
          <w:sz w:val="28"/>
          <w:szCs w:val="28"/>
        </w:rPr>
        <w:t>er.css" /&gt;</w:t>
      </w:r>
    </w:p>
    <w:p w14:paraId="4004707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055B5CC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D01EB3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content %}</w:t>
      </w:r>
    </w:p>
    <w:p w14:paraId="6DA9A96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&lt;h1 class="font-mono font-bold text-3xl text-center pb-5 pt-10"&gt;Transaction Report&lt;/h1&gt;</w:t>
      </w:r>
    </w:p>
    <w:p w14:paraId="20D470A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&lt;hr /&gt;</w:t>
      </w:r>
    </w:p>
    <w:p w14:paraId="10F316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&lt;form method="get"&gt;</w:t>
      </w:r>
    </w:p>
    <w:p w14:paraId="58A0F67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class="mt-10 h-10 pl-3 pr-2 bg-white border rounded-md border-gray-500 flex justify-between items-center relative"&gt;</w:t>
      </w:r>
    </w:p>
    <w:p w14:paraId="321B161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&lt;input type="search" name="daterange" id="search" placeholder="Filter using date range" value="{{ request.GET.dater</w:t>
      </w:r>
      <w:r>
        <w:rPr>
          <w:rFonts w:ascii="Courier New" w:hAnsi="Courier New"/>
          <w:sz w:val="28"/>
          <w:szCs w:val="28"/>
        </w:rPr>
        <w:t>ange }}" class="appearance-none w-full outline-none focus:outline-none active:outline-none" /&gt;</w:t>
      </w:r>
    </w:p>
    <w:p w14:paraId="542BE77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&lt;button type="submit" class="ml-1 outline-none focus:outline-none active:outline-none"&gt;</w:t>
      </w:r>
    </w:p>
    <w:p w14:paraId="335BC26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&lt;svg fill="none" stroke="currentColor" stroke</w:t>
      </w:r>
      <w:r>
        <w:rPr>
          <w:rFonts w:ascii="Courier New" w:hAnsi="Courier New"/>
          <w:sz w:val="28"/>
          <w:szCs w:val="28"/>
        </w:rPr>
        <w:t>-linecap="round" stroke-linejoin="round" stroke-width="2" viewBox="0 0 24 24" class="w-6 h-6"&gt;</w:t>
      </w:r>
    </w:p>
    <w:p w14:paraId="623CF0A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&lt;path d="M21 21l-6-6m2-5a7 7 0 11-14 0 7 7 0 0114 0z"&gt;&lt;/path&gt;</w:t>
      </w:r>
    </w:p>
    <w:p w14:paraId="56E8582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&lt;/svg&gt;</w:t>
      </w:r>
    </w:p>
    <w:p w14:paraId="2A8BDB0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&lt;/button&gt;</w:t>
      </w:r>
    </w:p>
    <w:p w14:paraId="525EF1E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1F736B5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if form.</w:t>
      </w:r>
      <w:r>
        <w:rPr>
          <w:rFonts w:ascii="Courier New" w:hAnsi="Courier New"/>
          <w:sz w:val="28"/>
          <w:szCs w:val="28"/>
        </w:rPr>
        <w:t>daterange.errors %}</w:t>
      </w:r>
    </w:p>
    <w:p w14:paraId="29E9871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for error in form.daterange.errors %}</w:t>
      </w:r>
    </w:p>
    <w:p w14:paraId="7EF0C78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&lt;p class="text-red-600 text-sm italic"&gt;{{ error }}&lt;/p&gt;</w:t>
      </w:r>
    </w:p>
    <w:p w14:paraId="7622C8F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{% endfor %}</w:t>
      </w:r>
    </w:p>
    <w:p w14:paraId="2F84F75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endif %}</w:t>
      </w:r>
    </w:p>
    <w:p w14:paraId="1B107F7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&lt;/form&gt;</w:t>
      </w:r>
    </w:p>
    <w:p w14:paraId="62F6FC6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&lt;table class="table-auto mx-auto w-full mt-8"&gt;</w:t>
      </w:r>
    </w:p>
    <w:p w14:paraId="383DE52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</w:t>
      </w:r>
      <w:r>
        <w:rPr>
          <w:rFonts w:ascii="Courier New" w:hAnsi="Courier New"/>
          <w:sz w:val="28"/>
          <w:szCs w:val="28"/>
        </w:rPr>
        <w:t xml:space="preserve">    &lt;thead class="bg-gray-800 text-white"&gt;</w:t>
      </w:r>
    </w:p>
    <w:p w14:paraId="398C7B3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&lt;tr class="uppercase font-semibold text-sm"&gt;</w:t>
      </w:r>
    </w:p>
    <w:p w14:paraId="5D60688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&lt;th class="px-4 py-2"&gt;Transaction Type&lt;/th&gt;</w:t>
      </w:r>
    </w:p>
    <w:p w14:paraId="569660E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&lt;th class="px-4 py-2"&gt;Date&lt;/th&gt;</w:t>
      </w:r>
    </w:p>
    <w:p w14:paraId="620F51C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&lt;th class="px-4 py-2"&gt;Amount&lt;/th&gt;</w:t>
      </w:r>
    </w:p>
    <w:p w14:paraId="00C2434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&lt;t</w:t>
      </w:r>
      <w:r>
        <w:rPr>
          <w:rFonts w:ascii="Courier New" w:hAnsi="Courier New"/>
          <w:sz w:val="28"/>
          <w:szCs w:val="28"/>
        </w:rPr>
        <w:t>h class="px-4 py-2"&gt;Balance After Transaction&lt;/th&gt;</w:t>
      </w:r>
    </w:p>
    <w:p w14:paraId="379B9C7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&lt;/tr&gt;</w:t>
      </w:r>
    </w:p>
    <w:p w14:paraId="67CD3D8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&lt;/thead&gt;</w:t>
      </w:r>
    </w:p>
    <w:p w14:paraId="47BDEB8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&lt;tbody&gt;</w:t>
      </w:r>
    </w:p>
    <w:p w14:paraId="5C01C6E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for transaction in object_list %}</w:t>
      </w:r>
    </w:p>
    <w:p w14:paraId="4B38677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&lt;tr class="{% cycle 'bg-gray-300' 'bg-white-100' %}"&gt;</w:t>
      </w:r>
    </w:p>
    <w:p w14:paraId="4DE6B22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&lt;td class="border px-4 py-2 text-center</w:t>
      </w:r>
      <w:r>
        <w:rPr>
          <w:rFonts w:ascii="Courier New" w:hAnsi="Courier New"/>
          <w:sz w:val="28"/>
          <w:szCs w:val="28"/>
        </w:rPr>
        <w:t>"&gt;{{ transaction.get_transaction_type_display }}&lt;/td&gt;</w:t>
      </w:r>
    </w:p>
    <w:p w14:paraId="264E2FA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&lt;td class="border px-4 py-2 text-center"&gt;{{ transaction.timestamp }}&lt;/td&gt;</w:t>
      </w:r>
    </w:p>
    <w:p w14:paraId="2087FD0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&lt;td class="border px-4 py-2 text-center"&gt;</w:t>
      </w:r>
      <w:r>
        <w:rPr>
          <w:rFonts w:ascii="Arial Unicode MS" w:hAnsi="Arial Unicode MS"/>
          <w:sz w:val="28"/>
          <w:szCs w:val="28"/>
        </w:rPr>
        <w:t>₹</w:t>
      </w:r>
      <w:r>
        <w:rPr>
          <w:rFonts w:ascii="Courier New" w:hAnsi="Courier New"/>
          <w:sz w:val="28"/>
          <w:szCs w:val="28"/>
        </w:rPr>
        <w:t xml:space="preserve"> {{ transaction.amount }}&lt;/td&gt;</w:t>
      </w:r>
    </w:p>
    <w:p w14:paraId="1C03C99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&lt;td class="border px-4 py-2 text-center"&gt;</w:t>
      </w:r>
      <w:r>
        <w:rPr>
          <w:rFonts w:ascii="Arial Unicode MS" w:hAnsi="Arial Unicode MS"/>
          <w:sz w:val="28"/>
          <w:szCs w:val="28"/>
        </w:rPr>
        <w:t>₹</w:t>
      </w:r>
      <w:r>
        <w:rPr>
          <w:rFonts w:ascii="Courier New" w:hAnsi="Courier New"/>
          <w:sz w:val="28"/>
          <w:szCs w:val="28"/>
        </w:rPr>
        <w:t xml:space="preserve"> {{ transaction.balance_after_transaction }}&lt;/td&gt;</w:t>
      </w:r>
    </w:p>
    <w:p w14:paraId="5858A47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&lt;/tr&gt;</w:t>
      </w:r>
    </w:p>
    <w:p w14:paraId="5BA9DBB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endfor %}</w:t>
      </w:r>
    </w:p>
    <w:p w14:paraId="1E5FED8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&lt;tr class="bg-gray-600 text-white"&gt;</w:t>
      </w:r>
    </w:p>
    <w:p w14:paraId="612918C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&lt;th class="px-4 py-2 text-right" colspan="3"&gt;Final Balance&lt;/th&gt;</w:t>
      </w:r>
    </w:p>
    <w:p w14:paraId="00A8935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&lt;th class="px-4 py-2 text-center"&gt;</w:t>
      </w:r>
      <w:r>
        <w:rPr>
          <w:rFonts w:ascii="Arial Unicode MS" w:hAnsi="Arial Unicode MS"/>
          <w:sz w:val="28"/>
          <w:szCs w:val="28"/>
        </w:rPr>
        <w:t>₹</w:t>
      </w:r>
      <w:r>
        <w:rPr>
          <w:rFonts w:ascii="Courier New" w:hAnsi="Courier New"/>
          <w:sz w:val="28"/>
          <w:szCs w:val="28"/>
        </w:rPr>
        <w:t xml:space="preserve"> {{ account.balance }}&lt;/th&gt;</w:t>
      </w:r>
    </w:p>
    <w:p w14:paraId="5E292C8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&lt;/tr&gt;</w:t>
      </w:r>
    </w:p>
    <w:p w14:paraId="6C9EDCB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&lt;/tbody&gt;</w:t>
      </w:r>
    </w:p>
    <w:p w14:paraId="25852B7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&lt;/table&gt;</w:t>
      </w:r>
    </w:p>
    <w:p w14:paraId="00E18B3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67A670AE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73DA9C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footer_extra %}</w:t>
      </w:r>
    </w:p>
    <w:p w14:paraId="13A782E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&lt;script type="te</w:t>
      </w:r>
      <w:r>
        <w:rPr>
          <w:rFonts w:ascii="Courier New" w:hAnsi="Courier New"/>
          <w:sz w:val="28"/>
          <w:szCs w:val="28"/>
        </w:rPr>
        <w:t>xt/javascript"&gt;</w:t>
      </w:r>
    </w:p>
    <w:p w14:paraId="1C5492C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$(function () {</w:t>
      </w:r>
    </w:p>
    <w:p w14:paraId="738FE07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$('input[name="daterange"]').daterangepicker({</w:t>
      </w:r>
    </w:p>
    <w:p w14:paraId="71A31EF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autoUpdateInput: false,</w:t>
      </w:r>
    </w:p>
    <w:p w14:paraId="19E75BD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locale: {</w:t>
      </w:r>
    </w:p>
    <w:p w14:paraId="5BBC3CC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cancelLabel: "Clear",</w:t>
      </w:r>
    </w:p>
    <w:p w14:paraId="5F744BB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},</w:t>
      </w:r>
    </w:p>
    <w:p w14:paraId="0B88EEB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});</w:t>
      </w:r>
    </w:p>
    <w:p w14:paraId="1F3AB069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98E5C0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$</w:t>
      </w:r>
      <w:r>
        <w:rPr>
          <w:rFonts w:ascii="Courier New" w:hAnsi="Courier New"/>
          <w:sz w:val="28"/>
          <w:szCs w:val="28"/>
        </w:rPr>
        <w:t>('input[name="daterange"]').on("apply.daterangepicker", function (ev, picker) {</w:t>
      </w:r>
    </w:p>
    <w:p w14:paraId="556D2EA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    $(this).val(picker.startDate.format("YYYY-MM-DD") + " - " + picker.endDate.format("YYYY-MM-DD"));</w:t>
      </w:r>
    </w:p>
    <w:p w14:paraId="58A328F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});</w:t>
      </w:r>
    </w:p>
    <w:p w14:paraId="066747FA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340F6C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$('input[name="daterange"]').on("</w:t>
      </w:r>
      <w:r>
        <w:rPr>
          <w:rFonts w:ascii="Courier New" w:hAnsi="Courier New"/>
          <w:sz w:val="28"/>
          <w:szCs w:val="28"/>
        </w:rPr>
        <w:t>cancel.daterangepicker", function (ev, picker) {</w:t>
      </w:r>
    </w:p>
    <w:p w14:paraId="2E48B3B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$(this).val("");</w:t>
      </w:r>
    </w:p>
    <w:p w14:paraId="3622875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});</w:t>
      </w:r>
    </w:p>
    <w:p w14:paraId="65AFAA2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});</w:t>
      </w:r>
    </w:p>
    <w:p w14:paraId="1F1EF92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&lt;/script&gt;</w:t>
      </w:r>
    </w:p>
    <w:p w14:paraId="0248167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2293BFC2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930431B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3.2.6.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Index</w:t>
      </w:r>
    </w:p>
    <w:p w14:paraId="6B8B342E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565DAC9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extends 'core/base.html' %}</w:t>
      </w:r>
    </w:p>
    <w:p w14:paraId="62B2FBA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76C93C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block head_title %}Banking System{% endblock %}</w:t>
      </w:r>
    </w:p>
    <w:p w14:paraId="6B6EF56A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AC9CA7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{% block </w:t>
      </w:r>
      <w:r>
        <w:rPr>
          <w:rFonts w:ascii="Courier New" w:hAnsi="Courier New"/>
          <w:sz w:val="28"/>
          <w:szCs w:val="28"/>
        </w:rPr>
        <w:t>content %}</w:t>
      </w:r>
    </w:p>
    <w:p w14:paraId="4A68DA8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class="container mx-auto flex flex-col md:flex-row items-center my-12 md:my-24"&gt;</w:t>
      </w:r>
    </w:p>
    <w:p w14:paraId="33940F5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&lt;!--Left Col--&gt;</w:t>
      </w:r>
    </w:p>
    <w:p w14:paraId="521E1D9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class="flex flex-col w-full lg:w-1/2 justify-center items-start pt-12 pb-24 px-6"&gt;</w:t>
      </w:r>
    </w:p>
    <w:p w14:paraId="68628D5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&lt;h1 class="font-bold te</w:t>
      </w:r>
      <w:r>
        <w:rPr>
          <w:rFonts w:ascii="Courier New" w:hAnsi="Courier New"/>
          <w:sz w:val="28"/>
          <w:szCs w:val="28"/>
        </w:rPr>
        <w:t>xt-4xl my-4"&gt;Banking System&lt;/h1&gt;</w:t>
      </w:r>
    </w:p>
    <w:p w14:paraId="27D507C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&lt;p class="leading-normal mb-4"&gt;</w:t>
      </w:r>
    </w:p>
    <w:p w14:paraId="3297B6C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This is an Example web application created using django.</w:t>
      </w:r>
    </w:p>
    <w:p w14:paraId="014BE29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</w:t>
      </w:r>
    </w:p>
    <w:p w14:paraId="573F61D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&lt;/p&gt;</w:t>
      </w:r>
    </w:p>
    <w:p w14:paraId="359A33E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&lt;div&gt;</w:t>
      </w:r>
    </w:p>
    <w:p w14:paraId="77C6EBD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&lt;a href="{% url 'accounts:user_registration' %}" class="bg-transparent hover:bg-gray-800 text-gray-800 hover:text-white rounded shadow hover:shadow-lg py-2 px-4 border border-gray-900 hover:border-transparent"&gt;Register&lt;/a&gt;</w:t>
      </w:r>
    </w:p>
    <w:p w14:paraId="255210F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58618B6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sz w:val="28"/>
          <w:szCs w:val="28"/>
        </w:rPr>
        <w:t xml:space="preserve">      &lt;/div&gt;</w:t>
      </w:r>
    </w:p>
    <w:p w14:paraId="312DC6A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&lt;!--Right Col--&gt;</w:t>
      </w:r>
    </w:p>
    <w:p w14:paraId="442C005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class="w-full lg:w-1/2 lg:py-6 text-center"&gt;</w:t>
      </w:r>
    </w:p>
    <w:p w14:paraId="6716D2F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            &lt;h1 style="font-size: 12rem" class="font-black text-gray-800"&gt;</w:t>
      </w:r>
      <w:r>
        <w:rPr>
          <w:rFonts w:ascii="Arial Unicode MS" w:hAnsi="Arial Unicode MS"/>
          <w:sz w:val="28"/>
          <w:szCs w:val="28"/>
        </w:rPr>
        <w:t>₹₹₹</w:t>
      </w:r>
      <w:r>
        <w:rPr>
          <w:rFonts w:ascii="Courier New" w:hAnsi="Courier New"/>
          <w:sz w:val="28"/>
          <w:szCs w:val="28"/>
        </w:rPr>
        <w:t>&lt;/h1&gt;</w:t>
      </w:r>
    </w:p>
    <w:p w14:paraId="71A920A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0055AFD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7247553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endblock %}</w:t>
      </w:r>
    </w:p>
    <w:p w14:paraId="359D3331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AC1AB9A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3.2.7.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Messages</w:t>
      </w:r>
    </w:p>
    <w:p w14:paraId="22E113C1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2FBFA0A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{% for </w:t>
      </w:r>
      <w:r>
        <w:rPr>
          <w:rFonts w:ascii="Courier New" w:hAnsi="Courier New"/>
          <w:sz w:val="28"/>
          <w:szCs w:val="28"/>
        </w:rPr>
        <w:t>message in messages %}</w:t>
      </w:r>
    </w:p>
    <w:p w14:paraId="6583738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&lt;div class="bg-teal-100 border-t-4 border-teal-500 rounded-b text-teal-900 px-4 py-3 shadow-md mt-2" role="alert"&gt;</w:t>
      </w:r>
    </w:p>
    <w:p w14:paraId="7EF3A6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class="flex"&gt;</w:t>
      </w:r>
    </w:p>
    <w:p w14:paraId="6442DB1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 class="py-1"&gt;&lt;svg class="fill-current h-6 w-6 text-teal-500 mr-4" xmlns="http://ww</w:t>
      </w:r>
      <w:r>
        <w:rPr>
          <w:rFonts w:ascii="Courier New" w:hAnsi="Courier New"/>
          <w:sz w:val="28"/>
          <w:szCs w:val="28"/>
        </w:rPr>
        <w:t>w.w3.org/2000/svg" viewBox="0 0 20 20"&gt;&lt;path d="M2.93 17.07A10 10 0 1 1 17.07 2.93 10 10 0 0 1 2.93 17.07zm12.73-1.41A8 8 0 1 0 4.34 4.34a8 8 0 0 0 11.32 11.32zM9 11V9h2v6H9v-4zm0-6h2v2H9V5z"/&gt;&lt;/svg&gt;&lt;/div&gt;</w:t>
      </w:r>
    </w:p>
    <w:p w14:paraId="73DCB56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&lt;div&gt;</w:t>
      </w:r>
    </w:p>
    <w:p w14:paraId="7527663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&lt;p class="font-bold"&gt;Suc</w:t>
      </w:r>
      <w:r>
        <w:rPr>
          <w:rFonts w:ascii="Courier New" w:hAnsi="Courier New"/>
          <w:sz w:val="28"/>
          <w:szCs w:val="28"/>
        </w:rPr>
        <w:t>cess!&lt;/p&gt;</w:t>
      </w:r>
    </w:p>
    <w:p w14:paraId="038A12E6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&lt;p class="text-sm"&gt;{{ message }}&lt;/p&gt;</w:t>
      </w:r>
    </w:p>
    <w:p w14:paraId="6303A1D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&lt;/div&gt;</w:t>
      </w:r>
    </w:p>
    <w:p w14:paraId="1D64E6B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42F2B42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&lt;/div&gt;</w:t>
      </w:r>
    </w:p>
    <w:p w14:paraId="73F5D0D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{% endfor %}</w:t>
      </w:r>
    </w:p>
    <w:p w14:paraId="3859F3C4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DE9856F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3.2.8.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Navigation Bar</w:t>
      </w:r>
    </w:p>
    <w:p w14:paraId="32B0EE5C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48B4FCCA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&lt;nav class="flex items-center justify-between flex-wrap bg-gray-800 p-6"&gt;</w:t>
      </w:r>
    </w:p>
    <w:p w14:paraId="6252A22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class="flex items-center flex-shrink-0 text-</w:t>
      </w:r>
      <w:r>
        <w:rPr>
          <w:rFonts w:ascii="Courier New" w:hAnsi="Courier New"/>
          <w:sz w:val="28"/>
          <w:szCs w:val="28"/>
        </w:rPr>
        <w:t>white mr-6"&gt;</w:t>
      </w:r>
    </w:p>
    <w:p w14:paraId="1723AB0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&lt;span class="font-semibold text-xl tracking-tight"&gt;Banking System&lt;/span&gt;</w:t>
      </w:r>
    </w:p>
    <w:p w14:paraId="4E6504D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1478332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class="block lg:hidden"&gt;</w:t>
      </w:r>
    </w:p>
    <w:p w14:paraId="62503B9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&lt;button class="flex items-center px-3 py-2 border rounded text-white border-white-400 hover:text-white hover:border-white"&gt;</w:t>
      </w:r>
    </w:p>
    <w:p w14:paraId="3B0AB51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&lt;svg class="fill-current h-3 w-3" viewBox="0 0 20 20" xmlns="http://www.w3.org/2000/svg"&gt;&lt;title&gt;Menu&lt;/title&gt;&lt;pa</w:t>
      </w:r>
      <w:r>
        <w:rPr>
          <w:rFonts w:ascii="Courier New" w:hAnsi="Courier New"/>
          <w:sz w:val="28"/>
          <w:szCs w:val="28"/>
        </w:rPr>
        <w:lastRenderedPageBreak/>
        <w:t>t</w:t>
      </w:r>
      <w:r>
        <w:rPr>
          <w:rFonts w:ascii="Courier New" w:hAnsi="Courier New"/>
          <w:sz w:val="28"/>
          <w:szCs w:val="28"/>
        </w:rPr>
        <w:t>h d="M0 3h20v2H0V3zm0 6h20v2H0V9zm0 6h20v2H0v-2z"/&gt;&lt;/svg&gt;</w:t>
      </w:r>
    </w:p>
    <w:p w14:paraId="24D23E2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&lt;/button&gt;</w:t>
      </w:r>
    </w:p>
    <w:p w14:paraId="30A6146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6E68EDB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&lt;div class="w-full block flex-grow lg:flex lg:items-center lg:w-auto"&gt;</w:t>
      </w:r>
    </w:p>
    <w:p w14:paraId="4A7521FC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if request.user.is_authenticated %}</w:t>
      </w:r>
    </w:p>
    <w:p w14:paraId="0AA58E8D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class="text-md lg:flex-grow"&gt;</w:t>
      </w:r>
    </w:p>
    <w:p w14:paraId="0C5A6E13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&lt;a href="{% url 'transactions:transaction_report' %}" class="block mt-4 lg:inline-block lg:mt-0 text-white hover:text-white mr-4"&gt;</w:t>
      </w:r>
    </w:p>
    <w:p w14:paraId="043D80E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Transaction Report</w:t>
      </w:r>
    </w:p>
    <w:p w14:paraId="4686177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&lt;/a&gt;</w:t>
      </w:r>
    </w:p>
    <w:p w14:paraId="2140423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sz w:val="28"/>
          <w:szCs w:val="28"/>
        </w:rPr>
        <w:t xml:space="preserve">              &lt;a href="{% url 'transactions:deposit_money' %}" class="block mt-4 lg:inline-block lg:mt-0 text-white hover:text-white mr-4"&gt;</w:t>
      </w:r>
    </w:p>
    <w:p w14:paraId="39394B7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Deposit</w:t>
      </w:r>
    </w:p>
    <w:p w14:paraId="660FF38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&lt;/a&gt;</w:t>
      </w:r>
    </w:p>
    <w:p w14:paraId="0CFDAAA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&lt;a href="{% url 'transactions:withdraw_money' %}" c</w:t>
      </w:r>
      <w:r>
        <w:rPr>
          <w:rFonts w:ascii="Courier New" w:hAnsi="Courier New"/>
          <w:sz w:val="28"/>
          <w:szCs w:val="28"/>
        </w:rPr>
        <w:t>lass="block mt-4 lg:inline-block lg:mt-0 text-white hover:text-white"&gt;</w:t>
      </w:r>
    </w:p>
    <w:p w14:paraId="7A8990A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Withdraw</w:t>
      </w:r>
    </w:p>
    <w:p w14:paraId="0A7E4BE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&lt;/a&gt;</w:t>
      </w:r>
    </w:p>
    <w:p w14:paraId="2A32A77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744F9C8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&lt;div&gt;</w:t>
      </w:r>
    </w:p>
    <w:p w14:paraId="2D34E380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&lt;a href="{% url 'accounts:user_logout' %}" class="inline-block font-medium text-sm</w:t>
      </w:r>
      <w:r>
        <w:rPr>
          <w:rFonts w:ascii="Courier New" w:hAnsi="Courier New"/>
          <w:sz w:val="28"/>
          <w:szCs w:val="28"/>
        </w:rPr>
        <w:t xml:space="preserve"> px-4 py-2 leading-none border rounded text-white border-white hover:border-transparent hover:text-gray-800 hover:bg-white mt-4 lg:mt-0"&gt;Logout&lt;/a&gt;</w:t>
      </w:r>
    </w:p>
    <w:p w14:paraId="6108741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1C5AD1AE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else %}</w:t>
      </w:r>
    </w:p>
    <w:p w14:paraId="632AB79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 class="text-md lg:flex-grow"&gt;&lt;/div&gt;</w:t>
      </w:r>
    </w:p>
    <w:p w14:paraId="78D1B1E2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&lt;div&gt;</w:t>
      </w:r>
    </w:p>
    <w:p w14:paraId="1FA2146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&lt;a href="{% url 'accounts:user_login' %}" class="mr-2 inline-block font-medium text-sm px-4 py-2 leading-none border rounded text-white border-white hover:border-transparent hover:text-gray-800 hover:bg-white mt-4 lg:mt-0"&gt;Login&lt;/a&gt;</w:t>
      </w:r>
    </w:p>
    <w:p w14:paraId="27F488A9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</w:t>
      </w:r>
      <w:r>
        <w:rPr>
          <w:rFonts w:ascii="Courier New" w:hAnsi="Courier New"/>
          <w:sz w:val="28"/>
          <w:szCs w:val="28"/>
        </w:rPr>
        <w:t xml:space="preserve">      &lt;/div&gt;</w:t>
      </w:r>
    </w:p>
    <w:p w14:paraId="6B2B7071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&lt;div&gt;</w:t>
      </w:r>
    </w:p>
    <w:p w14:paraId="7C858FF7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&lt;a href="{% url 'accounts:user_registration' %}" class="inline-block </w:t>
      </w:r>
      <w:r>
        <w:rPr>
          <w:rFonts w:ascii="Courier New" w:hAnsi="Courier New"/>
          <w:sz w:val="28"/>
          <w:szCs w:val="28"/>
        </w:rPr>
        <w:lastRenderedPageBreak/>
        <w:t>font-medium text-sm px-4 py-2 leading-none border rounded text-white border-white hover:border-transparent hover:text-gray-800 hover:bg-whit</w:t>
      </w:r>
      <w:r>
        <w:rPr>
          <w:rFonts w:ascii="Courier New" w:hAnsi="Courier New"/>
          <w:sz w:val="28"/>
          <w:szCs w:val="28"/>
        </w:rPr>
        <w:t>e mt-4 lg:mt-0"&gt;Register&lt;/a&gt;</w:t>
      </w:r>
    </w:p>
    <w:p w14:paraId="2AF0ECBF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&lt;/div&gt;</w:t>
      </w:r>
    </w:p>
    <w:p w14:paraId="77B71228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{% endif %}</w:t>
      </w:r>
    </w:p>
    <w:p w14:paraId="45408044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&lt;/div&gt;</w:t>
      </w:r>
    </w:p>
    <w:p w14:paraId="568594BB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&lt;/nav&gt;</w:t>
      </w:r>
    </w:p>
    <w:p w14:paraId="5DA7B694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6143425" w14:textId="77777777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3.2.9.</w:t>
      </w:r>
      <w:r>
        <w:rPr>
          <w:rFonts w:ascii="Cambria" w:hAnsi="Cambria"/>
          <w:sz w:val="42"/>
          <w:szCs w:val="42"/>
        </w:rPr>
        <w:t xml:space="preserve"> </w:t>
      </w:r>
      <w:r>
        <w:rPr>
          <w:rFonts w:ascii="Cambria" w:hAnsi="Cambria"/>
          <w:sz w:val="36"/>
          <w:szCs w:val="36"/>
        </w:rPr>
        <w:t>Base</w:t>
      </w:r>
    </w:p>
    <w:p w14:paraId="502123E4" w14:textId="77777777" w:rsidR="007453BD" w:rsidRDefault="007453BD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226AC15D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{% load static %}</w:t>
      </w:r>
    </w:p>
    <w:p w14:paraId="7488D6F6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&lt;!DOCTYPE html&gt;</w:t>
      </w:r>
    </w:p>
    <w:p w14:paraId="40AB94D4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&lt;html lang="en"&gt;</w:t>
      </w:r>
    </w:p>
    <w:p w14:paraId="11794D6E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&lt;head&gt;</w:t>
      </w:r>
    </w:p>
    <w:p w14:paraId="759C2237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&lt;meta charset="utf-8" /&gt;</w:t>
      </w:r>
    </w:p>
    <w:p w14:paraId="01D98D19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&lt;meta name="viewport" content="width=device-width, initial-scale=1, shrink-to-fit=no" /&gt;</w:t>
      </w:r>
    </w:p>
    <w:p w14:paraId="1206A7F7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&lt;meta name="description" content="Dummy Banking System" /&gt;</w:t>
      </w:r>
    </w:p>
    <w:p w14:paraId="246664D5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&lt;meta name="author" content="Maksudul Haque" /&gt;</w:t>
      </w:r>
    </w:p>
    <w:p w14:paraId="07370F68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&lt;title&gt;</w:t>
      </w:r>
    </w:p>
    <w:p w14:paraId="6656BBF5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{% block</w:t>
      </w:r>
      <w:r>
        <w:rPr>
          <w:rFonts w:ascii="Courier New" w:hAnsi="Courier New"/>
          <w:sz w:val="30"/>
          <w:szCs w:val="30"/>
        </w:rPr>
        <w:t xml:space="preserve"> head_title %}Banking System{% endblock %}</w:t>
      </w:r>
    </w:p>
    <w:p w14:paraId="2875822B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&lt;/title&gt;</w:t>
      </w:r>
    </w:p>
    <w:p w14:paraId="3F0F6F22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&lt;link href="https://unpkg.com/tailwindcss@^1.0/dist/tailwind.min.css" rel="stylesheet"&gt;</w:t>
      </w:r>
    </w:p>
    <w:p w14:paraId="4E273814" w14:textId="77777777" w:rsidR="007453BD" w:rsidRDefault="007453BD">
      <w:pPr>
        <w:pStyle w:val="Body"/>
        <w:rPr>
          <w:rFonts w:ascii="Courier New" w:eastAsia="Courier New" w:hAnsi="Courier New" w:cs="Courier New"/>
          <w:sz w:val="30"/>
          <w:szCs w:val="30"/>
        </w:rPr>
      </w:pPr>
    </w:p>
    <w:p w14:paraId="519F311B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{% block head_extra %}{% endblock %}</w:t>
      </w:r>
    </w:p>
    <w:p w14:paraId="632BAA7B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&lt;/head&gt;</w:t>
      </w:r>
    </w:p>
    <w:p w14:paraId="1D380A13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&lt;body class="bg-gray-100"&gt;</w:t>
      </w:r>
    </w:p>
    <w:p w14:paraId="09E74922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{% </w:t>
      </w:r>
      <w:r>
        <w:rPr>
          <w:rFonts w:ascii="Courier New" w:hAnsi="Courier New"/>
          <w:sz w:val="30"/>
          <w:szCs w:val="30"/>
        </w:rPr>
        <w:t>block body %}</w:t>
      </w:r>
    </w:p>
    <w:p w14:paraId="08ED42BF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{% include 'core/navbar.html' %}</w:t>
      </w:r>
    </w:p>
    <w:p w14:paraId="11263F01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&lt;div class="lg:container lg:mx-auto"&gt;</w:t>
      </w:r>
    </w:p>
    <w:p w14:paraId="034BC3E3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    {% include 'core/messages.html' %}</w:t>
      </w:r>
    </w:p>
    <w:p w14:paraId="0CA689A0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    {% block content %}</w:t>
      </w:r>
    </w:p>
    <w:p w14:paraId="6BFA6E68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    &lt;!-- Add content here --&gt;</w:t>
      </w:r>
    </w:p>
    <w:p w14:paraId="016A6DDB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    {%</w:t>
      </w:r>
      <w:r>
        <w:rPr>
          <w:rFonts w:ascii="Courier New" w:hAnsi="Courier New"/>
          <w:sz w:val="30"/>
          <w:szCs w:val="30"/>
        </w:rPr>
        <w:t xml:space="preserve"> endblock %}</w:t>
      </w:r>
    </w:p>
    <w:p w14:paraId="6B052C45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&lt;/div&gt;</w:t>
      </w:r>
    </w:p>
    <w:p w14:paraId="4080385F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    {% include 'core/footer.html' %}</w:t>
      </w:r>
    </w:p>
    <w:p w14:paraId="11FF69B5" w14:textId="77777777" w:rsidR="007453BD" w:rsidRDefault="007453BD">
      <w:pPr>
        <w:pStyle w:val="Body"/>
        <w:rPr>
          <w:rFonts w:ascii="Courier New" w:eastAsia="Courier New" w:hAnsi="Courier New" w:cs="Courier New"/>
          <w:sz w:val="30"/>
          <w:szCs w:val="30"/>
        </w:rPr>
      </w:pPr>
    </w:p>
    <w:p w14:paraId="0E870C64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{% endblock %}</w:t>
      </w:r>
    </w:p>
    <w:p w14:paraId="6DF2FE50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    {% block footer_extra %}{% endblock %}</w:t>
      </w:r>
    </w:p>
    <w:p w14:paraId="1E1346CA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  &lt;/body&gt;</w:t>
      </w:r>
    </w:p>
    <w:p w14:paraId="648F7372" w14:textId="77777777" w:rsidR="007453BD" w:rsidRDefault="003655E8">
      <w:pPr>
        <w:pStyle w:val="Body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&lt;/html&gt;</w:t>
      </w:r>
    </w:p>
    <w:p w14:paraId="6E4CC1DD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1B6393E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6BEC00A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EDA022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C9210D9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0A9D3DE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D5BD40D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6E2E57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989F1E7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C12056F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A6736FB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4B53C3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17D3B55E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2FE1912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B8A028B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789080F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AB1325D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AE60C80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67A67DC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0EF493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6D8010B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37ACE2D5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69844AF5" w14:textId="77777777" w:rsidR="00863C5C" w:rsidRDefault="00863C5C">
      <w:pPr>
        <w:pStyle w:val="Title"/>
        <w:jc w:val="center"/>
        <w:rPr>
          <w:rFonts w:hint="eastAsia"/>
          <w:sz w:val="44"/>
          <w:szCs w:val="44"/>
        </w:rPr>
      </w:pPr>
    </w:p>
    <w:p w14:paraId="09014F60" w14:textId="77777777" w:rsidR="00863C5C" w:rsidRDefault="00863C5C" w:rsidP="00863C5C">
      <w:pPr>
        <w:pStyle w:val="Body"/>
        <w:rPr>
          <w:rFonts w:hint="eastAsia"/>
        </w:rPr>
      </w:pPr>
    </w:p>
    <w:p w14:paraId="74EE0396" w14:textId="77777777" w:rsidR="00863C5C" w:rsidRPr="00863C5C" w:rsidRDefault="00863C5C" w:rsidP="00863C5C">
      <w:pPr>
        <w:pStyle w:val="Body"/>
        <w:rPr>
          <w:rFonts w:hint="eastAsia"/>
        </w:rPr>
      </w:pPr>
    </w:p>
    <w:p w14:paraId="12730A1B" w14:textId="77777777" w:rsidR="00863C5C" w:rsidRDefault="00863C5C">
      <w:pPr>
        <w:pStyle w:val="Title"/>
        <w:jc w:val="center"/>
        <w:rPr>
          <w:rFonts w:hint="eastAsia"/>
          <w:sz w:val="44"/>
          <w:szCs w:val="44"/>
        </w:rPr>
      </w:pPr>
    </w:p>
    <w:p w14:paraId="5B5937C6" w14:textId="77777777" w:rsidR="00863C5C" w:rsidRDefault="00863C5C" w:rsidP="00863C5C">
      <w:pPr>
        <w:pStyle w:val="Title"/>
        <w:rPr>
          <w:rFonts w:hint="eastAsia"/>
          <w:sz w:val="44"/>
          <w:szCs w:val="44"/>
        </w:rPr>
      </w:pPr>
    </w:p>
    <w:p w14:paraId="13430627" w14:textId="15C25590" w:rsidR="007453BD" w:rsidRDefault="003655E8" w:rsidP="00863C5C">
      <w:pPr>
        <w:pStyle w:val="Title"/>
        <w:jc w:val="center"/>
        <w:rPr>
          <w:rFonts w:ascii="Cambria" w:eastAsia="Cambria" w:hAnsi="Cambria" w:cs="Cambria"/>
          <w:sz w:val="42"/>
          <w:szCs w:val="42"/>
        </w:rPr>
      </w:pPr>
      <w:r>
        <w:rPr>
          <w:sz w:val="44"/>
          <w:szCs w:val="44"/>
        </w:rPr>
        <w:t>4</w:t>
      </w:r>
      <w:r>
        <w:rPr>
          <w:rFonts w:ascii="Cambria" w:hAnsi="Cambria"/>
          <w:sz w:val="44"/>
          <w:szCs w:val="44"/>
        </w:rPr>
        <w:t>.</w:t>
      </w:r>
      <w:r>
        <w:rPr>
          <w:rFonts w:ascii="Cambria" w:hAnsi="Cambria"/>
          <w:sz w:val="42"/>
          <w:szCs w:val="42"/>
        </w:rPr>
        <w:t>OUTPUT</w:t>
      </w:r>
    </w:p>
    <w:p w14:paraId="71D50F8C" w14:textId="77777777" w:rsidR="00863C5C" w:rsidRDefault="00863C5C">
      <w:pPr>
        <w:pStyle w:val="Body"/>
        <w:rPr>
          <w:rFonts w:ascii="Cambria" w:eastAsia="Cambria" w:hAnsi="Cambria" w:cs="Cambria"/>
          <w:sz w:val="42"/>
          <w:szCs w:val="42"/>
        </w:rPr>
      </w:pPr>
    </w:p>
    <w:p w14:paraId="0D4FCC14" w14:textId="293859AD" w:rsidR="007453BD" w:rsidRDefault="00863C5C">
      <w:pPr>
        <w:pStyle w:val="Body"/>
        <w:rPr>
          <w:rFonts w:ascii="Cambria" w:eastAsia="Cambria" w:hAnsi="Cambria" w:cs="Cambria"/>
          <w:sz w:val="42"/>
          <w:szCs w:val="42"/>
        </w:rPr>
      </w:pPr>
      <w:r>
        <w:rPr>
          <w:rFonts w:ascii="Cambria" w:eastAsia="Cambria" w:hAnsi="Cambria" w:cs="Cambria"/>
          <w:sz w:val="42"/>
          <w:szCs w:val="42"/>
        </w:rPr>
        <w:t>Home</w:t>
      </w:r>
    </w:p>
    <w:p w14:paraId="6560FD46" w14:textId="77777777" w:rsidR="00863C5C" w:rsidRDefault="00863C5C">
      <w:pPr>
        <w:pStyle w:val="Body"/>
        <w:rPr>
          <w:rFonts w:ascii="Cambria" w:eastAsia="Cambria" w:hAnsi="Cambria" w:cs="Cambria"/>
          <w:sz w:val="36"/>
          <w:szCs w:val="36"/>
        </w:rPr>
      </w:pPr>
    </w:p>
    <w:p w14:paraId="29E99E79" w14:textId="7879A62C" w:rsidR="00863C5C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6"/>
          <w:szCs w:val="36"/>
        </w:rPr>
        <w:lastRenderedPageBreak/>
        <w:drawing>
          <wp:anchor distT="152400" distB="152400" distL="152400" distR="152400" simplePos="0" relativeHeight="251665408" behindDoc="0" locked="0" layoutInCell="1" allowOverlap="1" wp14:anchorId="671B9A10" wp14:editId="28F23C85">
            <wp:simplePos x="0" y="0"/>
            <wp:positionH relativeFrom="margin">
              <wp:posOffset>-6350</wp:posOffset>
            </wp:positionH>
            <wp:positionV relativeFrom="line">
              <wp:posOffset>268155</wp:posOffset>
            </wp:positionV>
            <wp:extent cx="6120057" cy="3103060"/>
            <wp:effectExtent l="0" t="0" r="0" b="0"/>
            <wp:wrapTopAndBottom distT="152400" distB="152400"/>
            <wp:docPr id="1073741826" name="officeArt object" descr="WhatsApp Image 2023-10-15 at 10.17.44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3-10-15 at 10.17.44 PM.jpeg" descr="WhatsApp Image 2023-10-15 at 10.17.44 PM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3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54F995A" w14:textId="77777777" w:rsidR="00863C5C" w:rsidRDefault="00863C5C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6"/>
          <w:szCs w:val="36"/>
        </w:rPr>
        <w:drawing>
          <wp:anchor distT="152400" distB="152400" distL="152400" distR="152400" simplePos="0" relativeHeight="251660288" behindDoc="0" locked="0" layoutInCell="1" allowOverlap="1" wp14:anchorId="70087296" wp14:editId="5DADACB1">
            <wp:simplePos x="0" y="0"/>
            <wp:positionH relativeFrom="margin">
              <wp:posOffset>-74295</wp:posOffset>
            </wp:positionH>
            <wp:positionV relativeFrom="line">
              <wp:posOffset>546100</wp:posOffset>
            </wp:positionV>
            <wp:extent cx="6120057" cy="3093498"/>
            <wp:effectExtent l="0" t="0" r="0" b="0"/>
            <wp:wrapTopAndBottom distT="152400" distB="152400"/>
            <wp:docPr id="1073741827" name="officeArt object" descr="WhatsApp Image 2023-10-15 at 9.34.55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3-10-15 at 9.34.55 PM.jpeg" descr="WhatsApp Image 2023-10-15 at 9.34.55 PM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3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36"/>
          <w:szCs w:val="36"/>
        </w:rPr>
        <w:t>Registration</w:t>
      </w:r>
    </w:p>
    <w:p w14:paraId="6FCB362D" w14:textId="7C4A303E" w:rsidR="007453BD" w:rsidRPr="00863C5C" w:rsidRDefault="00863C5C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Sign In</w:t>
      </w:r>
    </w:p>
    <w:p w14:paraId="61EA49BE" w14:textId="5D86A4DB" w:rsidR="007453BD" w:rsidRDefault="003655E8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6"/>
          <w:szCs w:val="36"/>
        </w:rPr>
        <w:lastRenderedPageBreak/>
        <w:drawing>
          <wp:anchor distT="152400" distB="152400" distL="152400" distR="152400" simplePos="0" relativeHeight="251661312" behindDoc="0" locked="0" layoutInCell="1" allowOverlap="1" wp14:anchorId="78911969" wp14:editId="7188C548">
            <wp:simplePos x="0" y="0"/>
            <wp:positionH relativeFrom="margin">
              <wp:posOffset>-6349</wp:posOffset>
            </wp:positionH>
            <wp:positionV relativeFrom="line">
              <wp:posOffset>314002</wp:posOffset>
            </wp:positionV>
            <wp:extent cx="6120057" cy="3093498"/>
            <wp:effectExtent l="0" t="0" r="0" b="0"/>
            <wp:wrapTopAndBottom distT="152400" distB="152400"/>
            <wp:docPr id="1073741828" name="officeArt object" descr="WhatsApp Image 2023-10-15 at 9.56.14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3-10-15 at 9.56.14 PM.jpeg" descr="WhatsApp Image 2023-10-15 at 9.56.14 PM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3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41BDF5A" w14:textId="03674EE2" w:rsidR="007453BD" w:rsidRDefault="00863C5C">
      <w:pPr>
        <w:pStyle w:val="Body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Transaction Report</w:t>
      </w:r>
    </w:p>
    <w:p w14:paraId="6C547E06" w14:textId="6D114543" w:rsidR="007453BD" w:rsidRDefault="003655E8">
      <w:pPr>
        <w:pStyle w:val="Body"/>
        <w:rPr>
          <w:rFonts w:hint="eastAsia"/>
        </w:rPr>
      </w:pPr>
      <w:r>
        <w:rPr>
          <w:rFonts w:ascii="Cambria" w:eastAsia="Cambria" w:hAnsi="Cambria" w:cs="Cambria"/>
          <w:noProof/>
          <w:sz w:val="36"/>
          <w:szCs w:val="36"/>
        </w:rPr>
        <w:drawing>
          <wp:anchor distT="152400" distB="152400" distL="152400" distR="152400" simplePos="0" relativeHeight="251662336" behindDoc="0" locked="0" layoutInCell="1" allowOverlap="1" wp14:anchorId="270549FA" wp14:editId="10F3C82D">
            <wp:simplePos x="0" y="0"/>
            <wp:positionH relativeFrom="margin">
              <wp:posOffset>-6350</wp:posOffset>
            </wp:positionH>
            <wp:positionV relativeFrom="line">
              <wp:posOffset>323241</wp:posOffset>
            </wp:positionV>
            <wp:extent cx="6120057" cy="3107842"/>
            <wp:effectExtent l="0" t="0" r="0" b="0"/>
            <wp:wrapTopAndBottom distT="152400" distB="152400"/>
            <wp:docPr id="1073741829" name="officeArt object" descr="WhatsApp Image 2023-10-15 at 9.57.56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3-10-15 at 9.57.56 PM.jpeg" descr="WhatsApp Image 2023-10-15 at 9.57.56 PM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7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0738F9D" w14:textId="77777777" w:rsidR="007453BD" w:rsidRDefault="007453BD">
      <w:pPr>
        <w:pStyle w:val="Body"/>
        <w:rPr>
          <w:rFonts w:hint="eastAsia"/>
        </w:rPr>
      </w:pPr>
    </w:p>
    <w:p w14:paraId="6C592F02" w14:textId="77777777" w:rsidR="007453BD" w:rsidRDefault="007453BD">
      <w:pPr>
        <w:pStyle w:val="Body"/>
        <w:rPr>
          <w:rFonts w:hint="eastAsia"/>
        </w:rPr>
      </w:pPr>
    </w:p>
    <w:p w14:paraId="346D49AD" w14:textId="77777777" w:rsidR="007453BD" w:rsidRDefault="007453BD">
      <w:pPr>
        <w:pStyle w:val="Body"/>
        <w:rPr>
          <w:rFonts w:hint="eastAsia"/>
        </w:rPr>
      </w:pPr>
    </w:p>
    <w:p w14:paraId="5FB05114" w14:textId="77777777" w:rsidR="007453BD" w:rsidRDefault="007453BD">
      <w:pPr>
        <w:pStyle w:val="Body"/>
        <w:rPr>
          <w:rFonts w:hint="eastAsia"/>
        </w:rPr>
      </w:pPr>
    </w:p>
    <w:p w14:paraId="0A23674D" w14:textId="77777777" w:rsidR="007453BD" w:rsidRDefault="007453BD">
      <w:pPr>
        <w:pStyle w:val="Body"/>
        <w:rPr>
          <w:rFonts w:hint="eastAsia"/>
        </w:rPr>
      </w:pPr>
    </w:p>
    <w:p w14:paraId="0B3EB231" w14:textId="77777777" w:rsidR="007453BD" w:rsidRDefault="007453BD">
      <w:pPr>
        <w:pStyle w:val="Body"/>
        <w:rPr>
          <w:rFonts w:hint="eastAsia"/>
        </w:rPr>
      </w:pPr>
    </w:p>
    <w:p w14:paraId="7F46C4A2" w14:textId="77777777" w:rsidR="007453BD" w:rsidRDefault="007453BD">
      <w:pPr>
        <w:pStyle w:val="Body"/>
        <w:rPr>
          <w:rFonts w:hint="eastAsia"/>
        </w:rPr>
      </w:pPr>
    </w:p>
    <w:p w14:paraId="58F27BF4" w14:textId="77777777" w:rsidR="007453BD" w:rsidRDefault="007453BD">
      <w:pPr>
        <w:pStyle w:val="Body"/>
        <w:rPr>
          <w:rFonts w:hint="eastAsia"/>
        </w:rPr>
      </w:pPr>
    </w:p>
    <w:p w14:paraId="698A1847" w14:textId="7EA1DF53" w:rsidR="007453BD" w:rsidRDefault="00863C5C">
      <w:pPr>
        <w:pStyle w:val="Body"/>
        <w:rPr>
          <w:rFonts w:hint="eastAsia"/>
        </w:rPr>
      </w:pPr>
      <w:r>
        <w:rPr>
          <w:rFonts w:ascii="Cambria" w:hAnsi="Cambria"/>
          <w:sz w:val="36"/>
          <w:szCs w:val="36"/>
        </w:rPr>
        <w:t>Deposit Money to Your Account</w:t>
      </w:r>
    </w:p>
    <w:p w14:paraId="71D2576C" w14:textId="01861700" w:rsidR="007453BD" w:rsidRDefault="003655E8">
      <w:pPr>
        <w:pStyle w:val="Body"/>
        <w:rPr>
          <w:rFonts w:hint="eastAsia"/>
        </w:rPr>
      </w:pPr>
      <w:r>
        <w:rPr>
          <w:rFonts w:ascii="Cambria" w:eastAsia="Cambria" w:hAnsi="Cambria" w:cs="Cambria"/>
          <w:noProof/>
          <w:sz w:val="36"/>
          <w:szCs w:val="36"/>
        </w:rPr>
        <w:lastRenderedPageBreak/>
        <w:drawing>
          <wp:anchor distT="152400" distB="152400" distL="152400" distR="152400" simplePos="0" relativeHeight="251663360" behindDoc="0" locked="0" layoutInCell="1" allowOverlap="1" wp14:anchorId="73531D58" wp14:editId="56999F3F">
            <wp:simplePos x="0" y="0"/>
            <wp:positionH relativeFrom="margin">
              <wp:posOffset>-6349</wp:posOffset>
            </wp:positionH>
            <wp:positionV relativeFrom="line">
              <wp:posOffset>295999</wp:posOffset>
            </wp:positionV>
            <wp:extent cx="6120057" cy="3098279"/>
            <wp:effectExtent l="0" t="0" r="0" b="0"/>
            <wp:wrapTopAndBottom distT="152400" distB="152400"/>
            <wp:docPr id="1073741830" name="officeArt object" descr="WhatsApp Image 2023-10-15 at 9.57.56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WhatsApp Image 2023-10-15 at 9.57.56 PM (1).jpeg" descr="WhatsApp Image 2023-10-15 at 9.57.56 PM (1)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8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70BF3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5963CFD5" w14:textId="77777777" w:rsidR="007453BD" w:rsidRDefault="003655E8">
      <w:pPr>
        <w:pStyle w:val="Body"/>
        <w:rPr>
          <w:rFonts w:hint="eastAsia"/>
        </w:rPr>
      </w:pPr>
      <w:r>
        <w:rPr>
          <w:rFonts w:ascii="Cambria" w:hAnsi="Cambria"/>
          <w:sz w:val="36"/>
          <w:szCs w:val="36"/>
        </w:rPr>
        <w:t>Withdraw Money from Your Account</w:t>
      </w:r>
    </w:p>
    <w:p w14:paraId="65290315" w14:textId="77777777" w:rsidR="007453BD" w:rsidRDefault="003655E8">
      <w:pPr>
        <w:pStyle w:val="Body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 wp14:anchorId="5E7F0B7A" wp14:editId="4AE82E1F">
            <wp:simplePos x="0" y="0"/>
            <wp:positionH relativeFrom="margin">
              <wp:posOffset>-6349</wp:posOffset>
            </wp:positionH>
            <wp:positionV relativeFrom="line">
              <wp:posOffset>295301</wp:posOffset>
            </wp:positionV>
            <wp:extent cx="6120057" cy="3107842"/>
            <wp:effectExtent l="0" t="0" r="0" b="0"/>
            <wp:wrapTopAndBottom distT="152400" distB="152400"/>
            <wp:docPr id="1073741831" name="officeArt object" descr="WhatsApp Image 2023-10-15 at 9.57.5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WhatsApp Image 2023-10-15 at 9.57.57 PM.jpeg" descr="WhatsApp Image 2023-10-15 at 9.57.57 PM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7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1681B43" w14:textId="77777777" w:rsidR="007453BD" w:rsidRDefault="007453BD">
      <w:pPr>
        <w:pStyle w:val="Body"/>
        <w:rPr>
          <w:rFonts w:ascii="Courier New" w:eastAsia="Courier New" w:hAnsi="Courier New" w:cs="Courier New"/>
          <w:sz w:val="28"/>
          <w:szCs w:val="28"/>
        </w:rPr>
      </w:pPr>
    </w:p>
    <w:p w14:paraId="41EAC2FD" w14:textId="77777777" w:rsidR="007453BD" w:rsidRDefault="007453BD">
      <w:pPr>
        <w:pStyle w:val="Body"/>
        <w:rPr>
          <w:rFonts w:hint="eastAsia"/>
        </w:rPr>
      </w:pPr>
    </w:p>
    <w:sectPr w:rsidR="007453BD" w:rsidSect="00CB7F37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552D" w14:textId="77777777" w:rsidR="00164360" w:rsidRDefault="00164360">
      <w:r>
        <w:separator/>
      </w:r>
    </w:p>
  </w:endnote>
  <w:endnote w:type="continuationSeparator" w:id="0">
    <w:p w14:paraId="64EA905D" w14:textId="77777777" w:rsidR="00164360" w:rsidRDefault="0016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3456" w14:textId="77777777" w:rsidR="007453BD" w:rsidRDefault="00745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8A5C" w14:textId="77777777" w:rsidR="00164360" w:rsidRDefault="00164360">
      <w:r>
        <w:separator/>
      </w:r>
    </w:p>
  </w:footnote>
  <w:footnote w:type="continuationSeparator" w:id="0">
    <w:p w14:paraId="6C74FE23" w14:textId="77777777" w:rsidR="00164360" w:rsidRDefault="0016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BF1" w14:textId="77777777" w:rsidR="007453BD" w:rsidRDefault="003655E8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  <w:r>
      <w:tab/>
    </w:r>
    <w:r>
      <w:tab/>
    </w:r>
    <w:r>
      <w:rPr>
        <w:lang w:val="en-US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7F37">
      <w:rPr>
        <w:rFonts w:hint="eastAsia"/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BD"/>
    <w:rsid w:val="00164360"/>
    <w:rsid w:val="003655E8"/>
    <w:rsid w:val="005034FA"/>
    <w:rsid w:val="007453BD"/>
    <w:rsid w:val="0080616B"/>
    <w:rsid w:val="00863C5C"/>
    <w:rsid w:val="00C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539C"/>
  <w15:docId w15:val="{6ED95A52-1785-4839-BDC1-1F9EF7B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7">
    <w:name w:val="Table Style 7"/>
    <w:rPr>
      <w:rFonts w:ascii="Helvetica Neue" w:eastAsia="Helvetica Neue" w:hAnsi="Helvetica Neue" w:cs="Helvetica Neue"/>
      <w:b/>
      <w:bCs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6">
    <w:name w:val="Table Style 6"/>
    <w:pPr>
      <w:keepLines/>
    </w:pPr>
    <w:rPr>
      <w:rFonts w:ascii="Helvetica Neue Medium" w:eastAsia="Helvetica Neue Medium" w:hAnsi="Helvetica Neue Medium" w:cs="Helvetica Neue Medium"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4499</Words>
  <Characters>25649</Characters>
  <Application>Microsoft Office Word</Application>
  <DocSecurity>4</DocSecurity>
  <Lines>213</Lines>
  <Paragraphs>60</Paragraphs>
  <ScaleCrop>false</ScaleCrop>
  <Company/>
  <LinksUpToDate>false</LinksUpToDate>
  <CharactersWithSpaces>30088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Jashoor Kingsly</dc:creator>
  <cp:lastModifiedBy>JASHOOR KINGSLY (RA2211027010084)</cp:lastModifiedBy>
  <cp:revision>2</cp:revision>
  <cp:lastPrinted>2023-10-15T16:52:00Z</cp:lastPrinted>
  <dcterms:created xsi:type="dcterms:W3CDTF">2023-10-15T18:23:00Z</dcterms:created>
  <dcterms:modified xsi:type="dcterms:W3CDTF">2023-10-15T18:23:00Z</dcterms:modified>
</cp:coreProperties>
</file>