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5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D27B5E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277A399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16FFDAE1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07CA3BB" w14:textId="5AD43BF4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E76902">
        <w:rPr>
          <w:rFonts w:ascii="Verdana" w:eastAsia="Verdana" w:hAnsi="Verdana" w:cs="Verdana"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D97285">
        <w:rPr>
          <w:rFonts w:ascii="Verdana" w:eastAsia="Verdana" w:hAnsi="Verdana" w:cs="Verdana"/>
          <w:sz w:val="20"/>
          <w:szCs w:val="20"/>
        </w:rPr>
        <w:t>25</w:t>
      </w:r>
      <w:r>
        <w:rPr>
          <w:rFonts w:ascii="Verdana" w:eastAsia="Verdana" w:hAnsi="Verdana" w:cs="Verdana"/>
          <w:sz w:val="20"/>
          <w:szCs w:val="20"/>
        </w:rPr>
        <w:t>/0</w:t>
      </w:r>
      <w:r w:rsidR="008E0E7D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>/2021</w:t>
      </w:r>
    </w:p>
    <w:p w14:paraId="78A22D6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 w:firstRow="0" w:lastRow="0" w:firstColumn="0" w:lastColumn="0" w:noHBand="0" w:noVBand="0"/>
      </w:tblPr>
      <w:tblGrid>
        <w:gridCol w:w="2753"/>
        <w:gridCol w:w="173"/>
        <w:gridCol w:w="2302"/>
        <w:gridCol w:w="5117"/>
        <w:gridCol w:w="16"/>
      </w:tblGrid>
      <w:tr w:rsidR="00D77E53" w14:paraId="63C068AE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B494A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2AB66743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2A44477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E3676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901C3C6" w14:textId="2A4ED490" w:rsidR="00D77E53" w:rsidRDefault="00836A82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CAR BAZAAR</w:t>
            </w:r>
          </w:p>
        </w:tc>
      </w:tr>
      <w:tr w:rsidR="00D77E53" w14:paraId="502DC3B0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CEAC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1992A" w14:textId="6C3AFB1B"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14:paraId="00CE416B" w14:textId="77777777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38800B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7394FB56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D552F8" w14:paraId="3482A00D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57B0E2D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CDB989B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F7A5E5C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14:paraId="7265DE72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242E825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2BD0899E" w14:textId="133C2AFD" w:rsidR="00D552F8" w:rsidRDefault="00836A82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7CP202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A3C3262" w14:textId="1155B5A1" w:rsidR="00D552F8" w:rsidRDefault="00836A82" w:rsidP="002B2596">
                  <w:pPr>
                    <w:jc w:val="center"/>
                  </w:pPr>
                  <w:r>
                    <w:t>Gururaj Gupta</w:t>
                  </w:r>
                </w:p>
              </w:tc>
            </w:tr>
          </w:tbl>
          <w:p w14:paraId="7C4F3C7C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6D0515E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14:paraId="55AE756B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B0572E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D20C2" w14:textId="69398747" w:rsidR="00D77E53" w:rsidRPr="008E7351" w:rsidRDefault="00836A82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8E735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Prof.</w:t>
            </w:r>
            <w:r w:rsidRPr="00632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Mosin Ibrahim Hasan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Pranay S Patel</w:t>
            </w:r>
          </w:p>
        </w:tc>
      </w:tr>
      <w:tr w:rsidR="00D77E53" w14:paraId="1D1A89F2" w14:textId="77777777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E96A4" w14:textId="77777777"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7705F" w14:textId="77777777"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553EC467" w14:textId="77777777" w:rsidR="0074063A" w:rsidRDefault="0074063A" w:rsidP="0074063A">
            <w:pPr>
              <w:pStyle w:val="ListParagrap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58F034C9" w14:textId="70A24495" w:rsidR="00846D1A" w:rsidRDefault="00EE7421" w:rsidP="008E2C1E">
            <w:pPr>
              <w:pStyle w:val="NoSpacing"/>
              <w:numPr>
                <w:ilvl w:val="1"/>
                <w:numId w:val="9"/>
              </w:numPr>
              <w:ind w:left="1065"/>
            </w:pPr>
            <w:r>
              <w:t xml:space="preserve">Installing and </w:t>
            </w:r>
            <w:r w:rsidR="007D0C01">
              <w:t>Explorin</w:t>
            </w:r>
            <w:r w:rsidR="00DB60F6">
              <w:t xml:space="preserve">g </w:t>
            </w:r>
            <w:r w:rsidR="008E2C1E">
              <w:t>Golang</w:t>
            </w:r>
            <w:r w:rsidR="0074063A">
              <w:t>.</w:t>
            </w:r>
          </w:p>
          <w:p w14:paraId="72D9F5AD" w14:textId="77777777" w:rsidR="001311A7" w:rsidRPr="00846D1A" w:rsidRDefault="001311A7" w:rsidP="00FA44B9">
            <w:pPr>
              <w:pStyle w:val="NoSpacing"/>
            </w:pPr>
          </w:p>
          <w:p w14:paraId="5AA5C4FF" w14:textId="45FBD524" w:rsidR="00846D1A" w:rsidRDefault="00FA44B9" w:rsidP="001311A7">
            <w:pPr>
              <w:pStyle w:val="NoSpacing"/>
              <w:numPr>
                <w:ilvl w:val="1"/>
                <w:numId w:val="13"/>
              </w:numPr>
            </w:pPr>
            <w:r>
              <w:t>Golang topics</w:t>
            </w:r>
          </w:p>
          <w:p w14:paraId="4C50E385" w14:textId="31EFCEB0" w:rsidR="00846D1A" w:rsidRDefault="001D45C5" w:rsidP="001311A7">
            <w:pPr>
              <w:pStyle w:val="NoSpacing"/>
              <w:numPr>
                <w:ilvl w:val="1"/>
                <w:numId w:val="14"/>
              </w:numPr>
            </w:pPr>
            <w:r>
              <w:t>Packages</w:t>
            </w:r>
          </w:p>
          <w:p w14:paraId="57C36071" w14:textId="77777777" w:rsidR="001D45C5" w:rsidRDefault="001D45C5" w:rsidP="001D45C5">
            <w:pPr>
              <w:pStyle w:val="NoSpacing"/>
              <w:numPr>
                <w:ilvl w:val="1"/>
                <w:numId w:val="14"/>
              </w:numPr>
            </w:pPr>
            <w:r>
              <w:t>Imports</w:t>
            </w:r>
          </w:p>
          <w:p w14:paraId="35899EC9" w14:textId="77777777" w:rsidR="001D45C5" w:rsidRDefault="001D45C5" w:rsidP="001D45C5">
            <w:pPr>
              <w:pStyle w:val="NoSpacing"/>
              <w:numPr>
                <w:ilvl w:val="1"/>
                <w:numId w:val="14"/>
              </w:numPr>
            </w:pPr>
            <w:r>
              <w:t>Functions</w:t>
            </w:r>
          </w:p>
          <w:p w14:paraId="52BBD420" w14:textId="77777777" w:rsidR="001D45C5" w:rsidRDefault="001D45C5" w:rsidP="001D45C5">
            <w:pPr>
              <w:pStyle w:val="NoSpacing"/>
              <w:numPr>
                <w:ilvl w:val="1"/>
                <w:numId w:val="14"/>
              </w:numPr>
            </w:pPr>
            <w:r>
              <w:t>Variables</w:t>
            </w:r>
          </w:p>
          <w:p w14:paraId="4A962B62" w14:textId="6A72BB6C" w:rsidR="00F0013A" w:rsidRDefault="001D45C5" w:rsidP="001D45C5">
            <w:pPr>
              <w:pStyle w:val="NoSpacing"/>
              <w:numPr>
                <w:ilvl w:val="1"/>
                <w:numId w:val="14"/>
              </w:numPr>
            </w:pPr>
            <w:r>
              <w:t>Flow Control statements – for, if, else and defer</w:t>
            </w:r>
          </w:p>
          <w:p w14:paraId="4E8D0EDA" w14:textId="3294C71F" w:rsidR="009D6F66" w:rsidRDefault="009D6F66" w:rsidP="001D45C5">
            <w:pPr>
              <w:pStyle w:val="NoSpacing"/>
              <w:numPr>
                <w:ilvl w:val="1"/>
                <w:numId w:val="14"/>
              </w:numPr>
            </w:pPr>
            <w:r>
              <w:t>Structs, slices and maps</w:t>
            </w:r>
          </w:p>
          <w:p w14:paraId="4C914A2E" w14:textId="77777777" w:rsidR="0033342C" w:rsidRDefault="0074063A" w:rsidP="00F0013A">
            <w:pPr>
              <w:pStyle w:val="NoSpacing"/>
              <w:ind w:left="1080"/>
            </w:pPr>
            <w:r>
              <w:t xml:space="preserve">                   </w:t>
            </w:r>
          </w:p>
          <w:p w14:paraId="7CD792FC" w14:textId="7534D3E9" w:rsidR="00F0013A" w:rsidRDefault="00F0013A" w:rsidP="00F0013A">
            <w:pPr>
              <w:pStyle w:val="NoSpacing"/>
              <w:numPr>
                <w:ilvl w:val="1"/>
                <w:numId w:val="13"/>
              </w:numPr>
            </w:pPr>
            <w:r>
              <w:t>Practice Programs</w:t>
            </w:r>
          </w:p>
          <w:p w14:paraId="5D462E2B" w14:textId="178AB8CB" w:rsidR="00F0013A" w:rsidRDefault="00822113" w:rsidP="00822113">
            <w:pPr>
              <w:pStyle w:val="NoSpacing"/>
              <w:numPr>
                <w:ilvl w:val="0"/>
                <w:numId w:val="16"/>
              </w:numPr>
            </w:pPr>
            <w:r>
              <w:t>Solved one 1 basic and 1 advanced program on all above-mentioned topics</w:t>
            </w:r>
          </w:p>
          <w:p w14:paraId="00F39EAA" w14:textId="0E02388C" w:rsidR="00822113" w:rsidRPr="0033342C" w:rsidRDefault="00822113" w:rsidP="00822113">
            <w:pPr>
              <w:pStyle w:val="NoSpacing"/>
              <w:numPr>
                <w:ilvl w:val="0"/>
                <w:numId w:val="16"/>
              </w:numPr>
            </w:pPr>
            <w:r>
              <w:t>Practiced problems on Leetcode</w:t>
            </w:r>
          </w:p>
        </w:tc>
      </w:tr>
      <w:tr w:rsidR="00D77E53" w14:paraId="0D790427" w14:textId="77777777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2AC682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A0E340A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14:paraId="3DEF5EC7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3D31C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969258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14:paraId="3735EF93" w14:textId="77777777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A0F8E6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8797A41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3DC45" w14:textId="77777777"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B34B032" w14:textId="77777777" w:rsidR="00D77E53" w:rsidRDefault="00D77E53" w:rsidP="00D77E53"/>
    <w:p w14:paraId="10BC73A2" w14:textId="076D3A96" w:rsidR="003132B4" w:rsidRPr="003132B4" w:rsidRDefault="003132B4" w:rsidP="003132B4">
      <w:pPr>
        <w:tabs>
          <w:tab w:val="left" w:pos="1020"/>
        </w:tabs>
      </w:pPr>
    </w:p>
    <w:sectPr w:rsidR="003132B4" w:rsidRPr="003132B4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E64F6"/>
    <w:multiLevelType w:val="hybridMultilevel"/>
    <w:tmpl w:val="D61C98D8"/>
    <w:lvl w:ilvl="0" w:tplc="11682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1"/>
  </w:num>
  <w:num w:numId="6">
    <w:abstractNumId w:val="10"/>
  </w:num>
  <w:num w:numId="7">
    <w:abstractNumId w:val="4"/>
  </w:num>
  <w:num w:numId="8">
    <w:abstractNumId w:val="13"/>
  </w:num>
  <w:num w:numId="9">
    <w:abstractNumId w:val="13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92076"/>
    <w:rsid w:val="000C3D12"/>
    <w:rsid w:val="001311A7"/>
    <w:rsid w:val="001B0321"/>
    <w:rsid w:val="001D45C5"/>
    <w:rsid w:val="002260C6"/>
    <w:rsid w:val="002525AE"/>
    <w:rsid w:val="003132B4"/>
    <w:rsid w:val="0033342C"/>
    <w:rsid w:val="003828D2"/>
    <w:rsid w:val="003D674F"/>
    <w:rsid w:val="003E55B1"/>
    <w:rsid w:val="00525027"/>
    <w:rsid w:val="00535BAF"/>
    <w:rsid w:val="006652AA"/>
    <w:rsid w:val="006736A8"/>
    <w:rsid w:val="00685260"/>
    <w:rsid w:val="00695DA8"/>
    <w:rsid w:val="006B2F4D"/>
    <w:rsid w:val="0074063A"/>
    <w:rsid w:val="0077313D"/>
    <w:rsid w:val="007D0C01"/>
    <w:rsid w:val="00822113"/>
    <w:rsid w:val="00836A82"/>
    <w:rsid w:val="00846D1A"/>
    <w:rsid w:val="008E0E7D"/>
    <w:rsid w:val="008E2C1E"/>
    <w:rsid w:val="008E7351"/>
    <w:rsid w:val="009D6F66"/>
    <w:rsid w:val="00A11716"/>
    <w:rsid w:val="00A44AA8"/>
    <w:rsid w:val="00A85C2B"/>
    <w:rsid w:val="00AF109F"/>
    <w:rsid w:val="00B328ED"/>
    <w:rsid w:val="00CC47E7"/>
    <w:rsid w:val="00D552F8"/>
    <w:rsid w:val="00D77E53"/>
    <w:rsid w:val="00D97285"/>
    <w:rsid w:val="00DB60F6"/>
    <w:rsid w:val="00E13FD4"/>
    <w:rsid w:val="00E363C8"/>
    <w:rsid w:val="00E71AC6"/>
    <w:rsid w:val="00E74E5D"/>
    <w:rsid w:val="00E76902"/>
    <w:rsid w:val="00EE7421"/>
    <w:rsid w:val="00F0013A"/>
    <w:rsid w:val="00FA0040"/>
    <w:rsid w:val="00F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927"/>
  <w15:chartTrackingRefBased/>
  <w15:docId w15:val="{72425BEB-5826-4028-AB15-4221C5E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Dudhat</dc:creator>
  <cp:keywords/>
  <dc:description/>
  <cp:lastModifiedBy>Gururaj Gupta</cp:lastModifiedBy>
  <cp:revision>43</cp:revision>
  <dcterms:created xsi:type="dcterms:W3CDTF">2021-02-15T04:52:00Z</dcterms:created>
  <dcterms:modified xsi:type="dcterms:W3CDTF">2021-03-08T07:26:00Z</dcterms:modified>
</cp:coreProperties>
</file>