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D4" w:rsidRPr="00AE4ED4" w:rsidRDefault="00AE48D4" w:rsidP="00AE48D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4ED4">
        <w:rPr>
          <w:rFonts w:ascii="Times New Roman" w:hAnsi="Times New Roman" w:cs="Times New Roman"/>
          <w:b/>
          <w:bCs/>
          <w:sz w:val="36"/>
          <w:szCs w:val="36"/>
        </w:rPr>
        <w:t>NETWORK</w:t>
      </w:r>
      <w:r w:rsidR="000B10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B1007" w:rsidRPr="00AE4ED4">
        <w:rPr>
          <w:rFonts w:ascii="Times New Roman" w:hAnsi="Times New Roman" w:cs="Times New Roman"/>
          <w:b/>
          <w:bCs/>
          <w:sz w:val="36"/>
          <w:szCs w:val="36"/>
        </w:rPr>
        <w:t>TOPOLOGY</w:t>
      </w:r>
      <w:bookmarkStart w:id="0" w:name="_GoBack"/>
      <w:bookmarkEnd w:id="0"/>
      <w:r w:rsidRPr="00AE4ED4">
        <w:rPr>
          <w:rFonts w:ascii="Times New Roman" w:hAnsi="Times New Roman" w:cs="Times New Roman"/>
          <w:b/>
          <w:bCs/>
          <w:sz w:val="36"/>
          <w:szCs w:val="36"/>
        </w:rPr>
        <w:t xml:space="preserve"> CREATION USING NS2</w:t>
      </w:r>
    </w:p>
    <w:p w:rsidR="00AE48D4" w:rsidRDefault="00AE48D4" w:rsidP="00AE48D4">
      <w:pPr>
        <w:rPr>
          <w:rFonts w:ascii="Times New Roman" w:hAnsi="Times New Roman" w:cs="Times New Roman"/>
          <w:b/>
          <w:sz w:val="28"/>
          <w:szCs w:val="28"/>
        </w:rPr>
      </w:pPr>
    </w:p>
    <w:p w:rsidR="00AE48D4" w:rsidRPr="00AE4ED4" w:rsidRDefault="00AE48D4" w:rsidP="00AE48D4">
      <w:pPr>
        <w:rPr>
          <w:rFonts w:ascii="Times New Roman" w:hAnsi="Times New Roman" w:cs="Times New Roman"/>
          <w:b/>
          <w:sz w:val="28"/>
          <w:szCs w:val="28"/>
        </w:rPr>
      </w:pPr>
      <w:r w:rsidRPr="00AE4ED4">
        <w:rPr>
          <w:rFonts w:ascii="Times New Roman" w:hAnsi="Times New Roman" w:cs="Times New Roman"/>
          <w:b/>
          <w:sz w:val="28"/>
          <w:szCs w:val="28"/>
        </w:rPr>
        <w:t>AIM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ab/>
        <w:t>To generate a network topological node (minimum of 5 nodes) with suitable link characteristic using network simulator version 2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</w:p>
    <w:p w:rsidR="00AE48D4" w:rsidRPr="00AE4ED4" w:rsidRDefault="00AE48D4" w:rsidP="00AE48D4">
      <w:pPr>
        <w:rPr>
          <w:rFonts w:ascii="Times New Roman" w:hAnsi="Times New Roman" w:cs="Times New Roman"/>
          <w:b/>
          <w:sz w:val="28"/>
          <w:szCs w:val="28"/>
        </w:rPr>
      </w:pPr>
      <w:r w:rsidRPr="00AE4ED4">
        <w:rPr>
          <w:rFonts w:ascii="Times New Roman" w:hAnsi="Times New Roman" w:cs="Times New Roman"/>
          <w:b/>
          <w:sz w:val="28"/>
          <w:szCs w:val="28"/>
        </w:rPr>
        <w:t>PROCEDURE</w:t>
      </w:r>
    </w:p>
    <w:p w:rsidR="00AE48D4" w:rsidRPr="00E7343F" w:rsidRDefault="00AE48D4" w:rsidP="00AE48D4">
      <w:pPr>
        <w:rPr>
          <w:rFonts w:ascii="Times New Roman" w:hAnsi="Times New Roman" w:cs="Times New Roman"/>
          <w:b/>
          <w:sz w:val="26"/>
          <w:szCs w:val="26"/>
        </w:rPr>
      </w:pPr>
    </w:p>
    <w:p w:rsidR="00AE48D4" w:rsidRPr="00E7343F" w:rsidRDefault="00AE48D4" w:rsidP="00AE48D4">
      <w:pPr>
        <w:rPr>
          <w:rFonts w:ascii="Times New Roman" w:hAnsi="Times New Roman" w:cs="Times New Roman"/>
          <w:b/>
          <w:sz w:val="26"/>
          <w:szCs w:val="26"/>
        </w:rPr>
      </w:pPr>
      <w:r w:rsidRPr="00E7343F">
        <w:rPr>
          <w:rFonts w:ascii="Times New Roman" w:hAnsi="Times New Roman" w:cs="Times New Roman"/>
          <w:b/>
          <w:sz w:val="26"/>
          <w:szCs w:val="26"/>
        </w:rPr>
        <w:t xml:space="preserve">In </w:t>
      </w:r>
      <w:proofErr w:type="spellStart"/>
      <w:r w:rsidRPr="00E7343F">
        <w:rPr>
          <w:rFonts w:ascii="Times New Roman" w:hAnsi="Times New Roman" w:cs="Times New Roman"/>
          <w:b/>
          <w:sz w:val="26"/>
          <w:szCs w:val="26"/>
        </w:rPr>
        <w:t>test.tcl</w:t>
      </w:r>
      <w:proofErr w:type="spellEnd"/>
      <w:r w:rsidRPr="00E7343F">
        <w:rPr>
          <w:rFonts w:ascii="Times New Roman" w:hAnsi="Times New Roman" w:cs="Times New Roman"/>
          <w:b/>
          <w:sz w:val="26"/>
          <w:szCs w:val="26"/>
        </w:rPr>
        <w:t xml:space="preserve"> file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Create a simulator object which is an event scheduler using set ns [new Simulator]</w:t>
      </w:r>
    </w:p>
    <w:p w:rsidR="00AE48D4" w:rsidRPr="00E7343F" w:rsidRDefault="00AE48D4" w:rsidP="00AE48D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Turn on tracing by opening the NAM trace file in writing mode and trace all the packets </w:t>
      </w:r>
    </w:p>
    <w:p w:rsidR="00AE48D4" w:rsidRPr="00E7343F" w:rsidRDefault="00AE48D4" w:rsidP="00AE48D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Define a finish procedure to execute the NAM on the trace file</w:t>
      </w:r>
    </w:p>
    <w:p w:rsidR="00AE48D4" w:rsidRPr="00E7343F" w:rsidRDefault="00AE48D4" w:rsidP="00AE48D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Create 6 topological nodes and assign corresponding variables</w:t>
      </w:r>
    </w:p>
    <w:p w:rsidR="00AE48D4" w:rsidRPr="00E7343F" w:rsidRDefault="00AE48D4" w:rsidP="00AE48D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Create link between node n0 n1, n1 n2, n2 n3, n3 n4, n3 n5 which is a duplex link with queue as RED</w:t>
      </w:r>
    </w:p>
    <w:p w:rsidR="00AE48D4" w:rsidRPr="00E7343F" w:rsidRDefault="00AE48D4" w:rsidP="00AE48D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Set queue limit to node n2 and n3 with 10 count</w:t>
      </w:r>
    </w:p>
    <w:p w:rsidR="00AE48D4" w:rsidRPr="00E7343F" w:rsidRDefault="00AE48D4" w:rsidP="00AE48D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Provide orientation to the nodes linked with each other to be displayed on the NAM trace file</w:t>
      </w:r>
    </w:p>
    <w:p w:rsidR="00AE48D4" w:rsidRPr="00E7343F" w:rsidRDefault="00AE48D4" w:rsidP="00AE48D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Create a TCP agent and attach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tcp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with the node n0</w:t>
      </w:r>
    </w:p>
    <w:p w:rsidR="00AE48D4" w:rsidRPr="00E7343F" w:rsidRDefault="00AE48D4" w:rsidP="00AE48D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Create a traffic sink and attach sink with node n5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10  Then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connect both the agents ,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tcp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and the traffic sink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11. Set up a CBR over a TCP Connection by attaching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with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tcp</w:t>
      </w:r>
      <w:proofErr w:type="spellEnd"/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12. Schedule events for CBR agent to start and stop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13. Call the finish procedure after 5 seconds of simulation time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14. Print CBR packet size and interval on the terminal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15. Finally run the network simulator using the command $ns run</w:t>
      </w:r>
    </w:p>
    <w:p w:rsidR="00AE48D4" w:rsidRDefault="00AE48D4" w:rsidP="00AE48D4">
      <w:pPr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b/>
          <w:sz w:val="26"/>
          <w:szCs w:val="26"/>
        </w:rPr>
        <w:lastRenderedPageBreak/>
        <w:t>SOURCE CODE</w:t>
      </w:r>
    </w:p>
    <w:p w:rsidR="00AE48D4" w:rsidRPr="00E7343F" w:rsidRDefault="00AE48D4" w:rsidP="00AE48D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ns [new Simulator]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nf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[open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out.nam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w]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$ns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namtrace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-all $</w:t>
      </w: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nf</w:t>
      </w:r>
      <w:proofErr w:type="spellEnd"/>
      <w:proofErr w:type="gramEnd"/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343F">
        <w:rPr>
          <w:rFonts w:ascii="Times New Roman" w:hAnsi="Times New Roman" w:cs="Times New Roman"/>
          <w:sz w:val="26"/>
          <w:szCs w:val="26"/>
        </w:rPr>
        <w:t>proc</w:t>
      </w:r>
      <w:proofErr w:type="spellEnd"/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finish {​​​​​​}​​​​​​ {​​​​​​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global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ns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nf</w:t>
      </w:r>
      <w:proofErr w:type="spellEnd"/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$ns flush-trace</w:t>
      </w:r>
    </w:p>
    <w:p w:rsidR="00AE48D4" w:rsidRPr="00E7343F" w:rsidRDefault="00AE48D4" w:rsidP="00AE48D4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close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nf</w:t>
      </w:r>
      <w:proofErr w:type="spellEnd"/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exec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out.nam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&amp;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exit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0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}​​​​​​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n0 [$ns node]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n1 [$ns node]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n2 [$ns node]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n3 [$ns node]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n4 [$ns node]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n5 [$ns node]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 $n0 $n1 1Mb 10ms RED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 $n1 $n2 1Mb 20ms RED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 $n2 $n3 1Mb 10ms RED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 $n3 $n4 1Mb 20ms RED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 $n3 $n5 1Mb 10ms RED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queue-limit $n2 $n3 10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duplex-link-op $n0 $n1 orient right-up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duplex-link-op $n1 $n2 orient right-down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duplex-link-op $n2 $n3 orient right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duplex-link-op $n3 $n4 orient left-up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duplex-link-op $n3 $n5 orient left-down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tcp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[new Agent/TCP]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attach-agent $n0 $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tcp</w:t>
      </w:r>
      <w:proofErr w:type="spellEnd"/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sink [new Agent/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TCPSink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attach-agent $n5 $sink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connect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tcp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$sink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[new Application/Traffic/CBR]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attach-agent 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tcp</w:t>
      </w:r>
      <w:proofErr w:type="spellEnd"/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set type_ CBR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packet_size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_ 1000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set rate_ 1mb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set random_ false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 0.1 "$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start"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 4.5 "$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stop"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at 5.0 "finish"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lastRenderedPageBreak/>
        <w:t>puts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"CBR packet size = [$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packet_size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>_]"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7343F">
        <w:rPr>
          <w:rFonts w:ascii="Times New Roman" w:hAnsi="Times New Roman" w:cs="Times New Roman"/>
          <w:sz w:val="26"/>
          <w:szCs w:val="26"/>
        </w:rPr>
        <w:t>puts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"CBR interval = [$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cbr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set interval_]"</w:t>
      </w:r>
    </w:p>
    <w:p w:rsidR="00AE48D4" w:rsidRPr="00E7343F" w:rsidRDefault="00AE48D4" w:rsidP="00AE48D4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AE48D4" w:rsidRDefault="00AE48D4" w:rsidP="00AE48D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>$ns run</w:t>
      </w:r>
    </w:p>
    <w:p w:rsidR="00AE48D4" w:rsidRPr="00E7343F" w:rsidRDefault="00AE48D4" w:rsidP="00AE48D4">
      <w:pPr>
        <w:rPr>
          <w:rFonts w:ascii="Times New Roman" w:hAnsi="Times New Roman" w:cs="Times New Roman"/>
          <w:b/>
          <w:sz w:val="26"/>
          <w:szCs w:val="26"/>
        </w:rPr>
      </w:pPr>
    </w:p>
    <w:p w:rsidR="00AE48D4" w:rsidRPr="00AE4ED4" w:rsidRDefault="00AE48D4" w:rsidP="00AE48D4">
      <w:pPr>
        <w:rPr>
          <w:rFonts w:ascii="Times New Roman" w:hAnsi="Times New Roman" w:cs="Times New Roman"/>
          <w:b/>
          <w:sz w:val="28"/>
          <w:szCs w:val="28"/>
        </w:rPr>
      </w:pPr>
      <w:r w:rsidRPr="00AE4ED4">
        <w:rPr>
          <w:rFonts w:ascii="Times New Roman" w:hAnsi="Times New Roman" w:cs="Times New Roman"/>
          <w:b/>
          <w:sz w:val="28"/>
          <w:szCs w:val="28"/>
        </w:rPr>
        <w:t>OUTPUT SCREENSHOT</w:t>
      </w:r>
    </w:p>
    <w:p w:rsidR="00AE48D4" w:rsidRPr="00E7343F" w:rsidRDefault="00AE48D4" w:rsidP="00AE48D4">
      <w:pPr>
        <w:rPr>
          <w:rFonts w:ascii="Times New Roman" w:hAnsi="Times New Roman" w:cs="Times New Roman"/>
          <w:b/>
          <w:sz w:val="26"/>
          <w:szCs w:val="26"/>
        </w:rPr>
      </w:pPr>
    </w:p>
    <w:p w:rsidR="00AE48D4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114300" distB="114300" distL="114300" distR="114300" wp14:anchorId="58380166" wp14:editId="779A806A">
            <wp:extent cx="4872038" cy="3234378"/>
            <wp:effectExtent l="0" t="0" r="0" b="0"/>
            <wp:docPr id="69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1926" t="14454" r="20431" b="15634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234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114300" distB="114300" distL="114300" distR="114300" wp14:anchorId="7D3D64F4" wp14:editId="3756EDFC">
            <wp:extent cx="4891088" cy="3197498"/>
            <wp:effectExtent l="0" t="0" r="0" b="0"/>
            <wp:docPr id="69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1428" t="14266" r="18604" b="16097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197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</w:p>
    <w:p w:rsidR="00AE48D4" w:rsidRPr="00AE4ED4" w:rsidRDefault="00AE48D4" w:rsidP="00AE48D4">
      <w:pPr>
        <w:rPr>
          <w:rFonts w:ascii="Times New Roman" w:hAnsi="Times New Roman" w:cs="Times New Roman"/>
          <w:b/>
          <w:sz w:val="28"/>
          <w:szCs w:val="28"/>
        </w:rPr>
      </w:pPr>
    </w:p>
    <w:p w:rsidR="00AE48D4" w:rsidRPr="00AE4ED4" w:rsidRDefault="00AE48D4" w:rsidP="00AE48D4">
      <w:pPr>
        <w:rPr>
          <w:rFonts w:ascii="Times New Roman" w:hAnsi="Times New Roman" w:cs="Times New Roman"/>
          <w:b/>
          <w:sz w:val="28"/>
          <w:szCs w:val="28"/>
        </w:rPr>
      </w:pPr>
      <w:r w:rsidRPr="00AE4ED4">
        <w:rPr>
          <w:rFonts w:ascii="Times New Roman" w:hAnsi="Times New Roman" w:cs="Times New Roman"/>
          <w:b/>
          <w:sz w:val="28"/>
          <w:szCs w:val="28"/>
        </w:rPr>
        <w:t>RESULT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ab/>
        <w:t>Hence a network topological node with suitable link has been created using ns2</w:t>
      </w:r>
    </w:p>
    <w:p w:rsidR="00AE48D4" w:rsidRPr="00E7343F" w:rsidRDefault="00AE48D4" w:rsidP="00AE48D4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ab/>
      </w:r>
    </w:p>
    <w:p w:rsidR="002545B4" w:rsidRDefault="000B1007"/>
    <w:sectPr w:rsidR="0025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A1EA8"/>
    <w:multiLevelType w:val="multilevel"/>
    <w:tmpl w:val="8C7CE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D4"/>
    <w:rsid w:val="000B1007"/>
    <w:rsid w:val="00AE48D4"/>
    <w:rsid w:val="00EA1C21"/>
    <w:rsid w:val="00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D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D4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D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D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2022-09-14T18:53:00Z</dcterms:created>
  <dcterms:modified xsi:type="dcterms:W3CDTF">2022-09-14T18:54:00Z</dcterms:modified>
</cp:coreProperties>
</file>