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8C2" w:rsidRDefault="001F38C2" w:rsidP="001F38C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38C2" w:rsidRPr="00CD329A" w:rsidRDefault="001F38C2" w:rsidP="001F38C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329A">
        <w:rPr>
          <w:rFonts w:ascii="Times New Roman" w:hAnsi="Times New Roman" w:cs="Times New Roman"/>
          <w:b/>
          <w:bCs/>
          <w:sz w:val="36"/>
          <w:szCs w:val="36"/>
        </w:rPr>
        <w:t>WIRED NETWORK USING TCP</w:t>
      </w:r>
    </w:p>
    <w:p w:rsidR="001F38C2" w:rsidRDefault="001F38C2" w:rsidP="001F38C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1F38C2" w:rsidRPr="00CD329A" w:rsidRDefault="001F38C2" w:rsidP="001F38C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329A">
        <w:rPr>
          <w:rFonts w:ascii="Times New Roman" w:eastAsia="Times New Roman" w:hAnsi="Times New Roman" w:cs="Times New Roman"/>
          <w:b/>
          <w:bCs/>
          <w:sz w:val="28"/>
          <w:szCs w:val="28"/>
        </w:rPr>
        <w:t>AIM</w:t>
      </w:r>
    </w:p>
    <w:p w:rsidR="001F38C2" w:rsidRPr="00CD329A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CD329A">
        <w:rPr>
          <w:rFonts w:ascii="Times New Roman" w:eastAsia="Times New Roman" w:hAnsi="Times New Roman" w:cs="Times New Roman"/>
          <w:sz w:val="26"/>
          <w:szCs w:val="26"/>
        </w:rPr>
        <w:t xml:space="preserve">To generate a wired network using TCP in ns2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F38C2" w:rsidRPr="00CD329A" w:rsidRDefault="001F38C2" w:rsidP="001F3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9A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1.START</w:t>
      </w:r>
      <w:proofErr w:type="gramEnd"/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2.Declare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 new Simulator ns and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.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3.Define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 procedure finish to execute  the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namfile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.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4.Set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for Nodes.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5.Create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five Nodes n0,n1,n2,n3,n4 and links with each other.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6.Set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Orientation of the nodes with respect to the nodes with respect to the nodes they are linked with.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7.Set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up a TCP Agent and Create Application, FTP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8.Start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Traffic and stop at 1 second and call the finish procedure.</w:t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9.Run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Simulator </w:t>
      </w:r>
    </w:p>
    <w:p w:rsidR="001F38C2" w:rsidRPr="00CD329A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10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.STOP</w:t>
      </w:r>
      <w:proofErr w:type="gram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b/>
          <w:bCs/>
          <w:sz w:val="26"/>
          <w:szCs w:val="26"/>
        </w:rPr>
        <w:t>SOURCE CODE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ns [new Simulator]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tracefile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[open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out.nam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w]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namtrace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>-all $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tracefile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n0 [$ns node]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n1 [$ns node]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lastRenderedPageBreak/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n2 [$ns node]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n3 [$ns node]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n4 [$ns node]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$ns duplex-link $n0 $n1 6MB 60ms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DropTail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$ns duplex-link $n1 $n2 2MB 50ms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DropTail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$ns duplex-link $n2 $n3 10MB 20ms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DropTail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$ns duplex-link $n3 $n4 1MB 100ms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DropTail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tcp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[new Agent/TCP]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$ns attach-agent $n0 $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tcp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sink [new Agent/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TCPSink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>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$ns attach-agent $n4 $sink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$ns connect $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tcp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$sink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ftp [new Application/FTP]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$ftp attach-agent $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tcp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$ftp set type_ FTP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$ftp set packet-size_ 1000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proc</w:t>
      </w:r>
      <w:proofErr w:type="spellEnd"/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finish {} {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global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ns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tracefile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$ns flush-trace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$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tracefile</w:t>
      </w:r>
      <w:proofErr w:type="spellEnd"/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exec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eastAsia="Times New Roman" w:hAnsi="Times New Roman" w:cs="Times New Roman"/>
          <w:sz w:val="26"/>
          <w:szCs w:val="26"/>
        </w:rPr>
        <w:t>out.nam</w:t>
      </w:r>
      <w:proofErr w:type="spell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&amp;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eastAsia="Times New Roman" w:hAnsi="Times New Roman" w:cs="Times New Roman"/>
          <w:sz w:val="26"/>
          <w:szCs w:val="26"/>
        </w:rPr>
        <w:t>exit</w:t>
      </w:r>
      <w:proofErr w:type="gramEnd"/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lastRenderedPageBreak/>
        <w:t>}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$ns at 0.1 "$ftp start"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$ns at 5.0 "$ftp stop"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 xml:space="preserve">$ns at 5.5 "finish" 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$ns run</w:t>
      </w:r>
    </w:p>
    <w:p w:rsidR="001F38C2" w:rsidRPr="00CD329A" w:rsidRDefault="001F38C2" w:rsidP="001F38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38C2" w:rsidRPr="00CD329A" w:rsidRDefault="001F38C2" w:rsidP="001F38C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329A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:rsidR="001F38C2" w:rsidRPr="00E7343F" w:rsidRDefault="001F38C2" w:rsidP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D42DC80" wp14:editId="1911F145">
            <wp:extent cx="4572000" cy="2419350"/>
            <wp:effectExtent l="0" t="0" r="0" b="0"/>
            <wp:docPr id="1865795138" name="Picture 186579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061A494" wp14:editId="1CF3AAAB">
            <wp:extent cx="4572000" cy="2419350"/>
            <wp:effectExtent l="0" t="0" r="0" b="0"/>
            <wp:docPr id="1998765638" name="Picture 199876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C2" w:rsidRDefault="001F38C2" w:rsidP="001F38C2">
      <w:pPr>
        <w:rPr>
          <w:rFonts w:ascii="Times New Roman" w:hAnsi="Times New Roman" w:cs="Times New Roman"/>
          <w:sz w:val="26"/>
          <w:szCs w:val="26"/>
        </w:rPr>
      </w:pPr>
    </w:p>
    <w:p w:rsidR="001F38C2" w:rsidRPr="00E7343F" w:rsidRDefault="001F38C2" w:rsidP="001F38C2">
      <w:pPr>
        <w:rPr>
          <w:rFonts w:ascii="Times New Roman" w:hAnsi="Times New Roman" w:cs="Times New Roman"/>
          <w:sz w:val="26"/>
          <w:szCs w:val="26"/>
        </w:rPr>
      </w:pPr>
    </w:p>
    <w:p w:rsidR="001F38C2" w:rsidRPr="00CD329A" w:rsidRDefault="001F38C2" w:rsidP="001F38C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329A"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</w:p>
    <w:p w:rsidR="002545B4" w:rsidRPr="001F38C2" w:rsidRDefault="001F38C2">
      <w:pPr>
        <w:rPr>
          <w:rFonts w:ascii="Times New Roman" w:eastAsia="Times New Roman" w:hAnsi="Times New Roman" w:cs="Times New Roman"/>
          <w:sz w:val="26"/>
          <w:szCs w:val="26"/>
        </w:rPr>
      </w:pPr>
      <w:r w:rsidRPr="00E7343F">
        <w:rPr>
          <w:rFonts w:ascii="Times New Roman" w:eastAsia="Times New Roman" w:hAnsi="Times New Roman" w:cs="Times New Roman"/>
          <w:sz w:val="26"/>
          <w:szCs w:val="26"/>
        </w:rPr>
        <w:t>Hence, wired network using TCP is simulated in ns2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sectPr w:rsidR="002545B4" w:rsidRPr="001F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C2"/>
    <w:rsid w:val="001F38C2"/>
    <w:rsid w:val="00EA1C21"/>
    <w:rsid w:val="00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C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C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C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C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2022-09-14T18:55:00Z</dcterms:created>
  <dcterms:modified xsi:type="dcterms:W3CDTF">2022-09-14T18:55:00Z</dcterms:modified>
</cp:coreProperties>
</file>