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FE3" w:rsidRPr="00F45FE3" w:rsidRDefault="00F45FE3" w:rsidP="00F45FE3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bookmarkStart w:id="0" w:name="_GoBack"/>
      <w:r w:rsidRPr="00F45FE3">
        <w:rPr>
          <w:rFonts w:ascii="Times New Roman" w:hAnsi="Times New Roman" w:cs="Times New Roman"/>
          <w:b/>
          <w:sz w:val="44"/>
          <w:szCs w:val="44"/>
          <w:u w:val="single"/>
        </w:rPr>
        <w:t>WIRELESS USING UDP</w:t>
      </w:r>
    </w:p>
    <w:bookmarkEnd w:id="0"/>
    <w:p w:rsidR="00F45FE3" w:rsidRPr="00CD329A" w:rsidRDefault="00F45FE3" w:rsidP="00F45FE3">
      <w:pPr>
        <w:rPr>
          <w:rFonts w:ascii="Times New Roman" w:hAnsi="Times New Roman" w:cs="Times New Roman"/>
          <w:b/>
          <w:sz w:val="28"/>
          <w:szCs w:val="28"/>
        </w:rPr>
      </w:pPr>
      <w:r w:rsidRPr="00CD329A">
        <w:rPr>
          <w:rFonts w:ascii="Times New Roman" w:hAnsi="Times New Roman" w:cs="Times New Roman"/>
          <w:b/>
          <w:sz w:val="28"/>
          <w:szCs w:val="28"/>
        </w:rPr>
        <w:t>AIM</w:t>
      </w:r>
    </w:p>
    <w:p w:rsidR="00F45FE3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ab/>
        <w:t>To create a wireless topological network simulation using UDP in ns2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</w:p>
    <w:p w:rsidR="00F45FE3" w:rsidRPr="00CD329A" w:rsidRDefault="00F45FE3" w:rsidP="00F45F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29A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1.START</w:t>
      </w:r>
      <w:proofErr w:type="gramEnd"/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2.Initialize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Necessary variables  for Wireless Connection.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3.Create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Tracing and Animation Files.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4.Set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Temporary and Load the values of the Variables.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5.Create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nodes and mark their Location.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6.Create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Channel (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i.e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) Communication Path for the nodes.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7.Specify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mobility codes if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anu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of the nodes are moving.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8.Set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CBR Traffic.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9.Run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the Simulator.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10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.STOP</w:t>
      </w:r>
      <w:proofErr w:type="gramEnd"/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</w:p>
    <w:p w:rsidR="00F45FE3" w:rsidRPr="00E7343F" w:rsidRDefault="00F45FE3" w:rsidP="00F45FE3">
      <w:pPr>
        <w:rPr>
          <w:rFonts w:ascii="Times New Roman" w:hAnsi="Times New Roman" w:cs="Times New Roman"/>
          <w:b/>
          <w:sz w:val="26"/>
          <w:szCs w:val="26"/>
        </w:rPr>
      </w:pPr>
      <w:r w:rsidRPr="00E7343F">
        <w:rPr>
          <w:rFonts w:ascii="Times New Roman" w:hAnsi="Times New Roman" w:cs="Times New Roman"/>
          <w:b/>
          <w:sz w:val="26"/>
          <w:szCs w:val="26"/>
        </w:rPr>
        <w:t>SOURCE CODE</w:t>
      </w:r>
    </w:p>
    <w:p w:rsidR="00F45FE3" w:rsidRPr="00E7343F" w:rsidRDefault="00F45FE3" w:rsidP="00F45FE3">
      <w:pPr>
        <w:rPr>
          <w:rFonts w:ascii="Times New Roman" w:hAnsi="Times New Roman" w:cs="Times New Roman"/>
          <w:b/>
          <w:sz w:val="26"/>
          <w:szCs w:val="26"/>
        </w:rPr>
      </w:pP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(channel) Channel/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WirelessChannel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;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(prop) Propagation/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TwoRayGround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;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netinterfacetype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Phy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WirelessPhy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;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(mac) Mac/802_11;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interfacequeue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) Queue/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DropTail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PriQueue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;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linklayer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) LL;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(antenna) Antenna/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OmniAntenna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;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lastRenderedPageBreak/>
        <w:t>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maxpac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) 50;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nodenum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) 6;    #Total number of mobile nodes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routingp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) AODV;    #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Adhoc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Ondemand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Distance Vector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(x) 500;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(y) 500;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ns [new Simulator]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nam</w:t>
      </w:r>
      <w:proofErr w:type="spellEnd"/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file creation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tracefile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[open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output.nam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w]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$ns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namtrace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-all-wireless $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tracefile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$</w:t>
      </w: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>x) $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(y)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#topography creation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top [new Topography]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$top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load_flatgrid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$</w:t>
      </w: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>x) $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(y)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create-god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$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nodenum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)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c1 [new $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(channel)]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#set c2 [new $</w:t>
      </w: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>channel)]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$ns node-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config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adhocRouting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$</w:t>
      </w: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E7343F">
        <w:rPr>
          <w:rFonts w:ascii="Times New Roman" w:hAnsi="Times New Roman" w:cs="Times New Roman"/>
          <w:sz w:val="26"/>
          <w:szCs w:val="26"/>
        </w:rPr>
        <w:t>routingp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) \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-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llType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$</w:t>
      </w: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E7343F">
        <w:rPr>
          <w:rFonts w:ascii="Times New Roman" w:hAnsi="Times New Roman" w:cs="Times New Roman"/>
          <w:sz w:val="26"/>
          <w:szCs w:val="26"/>
        </w:rPr>
        <w:t>linklayer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) \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-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macType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$</w:t>
      </w: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>mac) \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-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ifqType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$</w:t>
      </w: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E7343F">
        <w:rPr>
          <w:rFonts w:ascii="Times New Roman" w:hAnsi="Times New Roman" w:cs="Times New Roman"/>
          <w:sz w:val="26"/>
          <w:szCs w:val="26"/>
        </w:rPr>
        <w:t>interfacequeue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) \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-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ifqLen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$</w:t>
      </w: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E7343F">
        <w:rPr>
          <w:rFonts w:ascii="Times New Roman" w:hAnsi="Times New Roman" w:cs="Times New Roman"/>
          <w:sz w:val="26"/>
          <w:szCs w:val="26"/>
        </w:rPr>
        <w:t>maxpac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) \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-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antType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$</w:t>
      </w: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>antenna) \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-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propType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$</w:t>
      </w: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>prop) \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-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phyType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$</w:t>
      </w: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E7343F">
        <w:rPr>
          <w:rFonts w:ascii="Times New Roman" w:hAnsi="Times New Roman" w:cs="Times New Roman"/>
          <w:sz w:val="26"/>
          <w:szCs w:val="26"/>
        </w:rPr>
        <w:t>netinterfacetype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) \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lastRenderedPageBreak/>
        <w:t xml:space="preserve">        -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topoInstance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$top \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-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agentTrace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ON \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-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macTrace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ON \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-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routerTrace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ON \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-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movementTrace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ON \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-channel $c1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n0 [$ns node]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n1 [$ns node]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n2 [$ns node]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#$ns node-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config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-channel $c2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n3 [$ns node]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n4 [$ns node]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n5 [$ns node]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$n0 random-motion 0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$n1 random-motion 0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$n2 random-motion 0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$n3 random-motion 0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$n4 random-motion 0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$n5 random-motion 0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$ns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initial_node_pos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$n0 20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$ns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initial_node_pos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$n1 20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$ns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initial_node_pos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$n2 30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$ns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initial_node_pos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$n3 40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$ns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initial_node_pos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$n4 20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lastRenderedPageBreak/>
        <w:t xml:space="preserve">$ns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initial_node_pos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$n5 50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$n0 set X_ 10.0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$n0 set Y_ 20.0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$n0 set Z_ 0.0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$n1 set X_ 210.0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$n1 set Y_ 230.0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$n1 set Z_ 0.0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$n2 set X_ 100.0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$n2 set Y_ 200.0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$n2 set Z_ 0.0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$n3 set X_ 150.0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$n3 set Y_ 230.0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$n3 set Z_ 0.0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$n4 set X_ 430.0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$n4 set Y_ 320.0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$n4 set Z_ 0.0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$n5 set X_ 270.0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$n5 set Y_ 120.0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$n5 set Z_ 0.0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$ns at 1.0 "$n1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setdest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490.0 340.0 25.0"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$ns at 1.0 "$n4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setdest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300.0 130.0 5.0"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$ns at 1.0 "$n5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setdest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190.0 440.0 15.0"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$ns at 20.0 "$n5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setdest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100.0 200.0 30.0"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udp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[new Agent/UDP]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lastRenderedPageBreak/>
        <w:t>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null [new Agent/Null]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$ns attach-agent $n1 $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udp</w:t>
      </w:r>
      <w:proofErr w:type="spellEnd"/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$ns attach-agent $n4 $null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$ns connect $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udp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$null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cbr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[new Application/Traffic/CBR]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cbr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attach-agent $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udp</w:t>
      </w:r>
      <w:proofErr w:type="spellEnd"/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$ns at 0.1 "$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cbr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start"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$ns at 4.5 "$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cbr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stop"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$ns at 5.0 "finish"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proc</w:t>
      </w:r>
      <w:proofErr w:type="spellEnd"/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finish {} {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global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ns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tracefile</w:t>
      </w:r>
      <w:proofErr w:type="spellEnd"/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$ns flush-trace    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close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$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tracefile</w:t>
      </w:r>
      <w:proofErr w:type="spellEnd"/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exec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output.nam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&amp;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exit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0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}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$ns run    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</w:p>
    <w:p w:rsidR="00F45FE3" w:rsidRPr="00CD329A" w:rsidRDefault="00F45FE3" w:rsidP="00F45FE3">
      <w:pPr>
        <w:rPr>
          <w:rFonts w:ascii="Times New Roman" w:hAnsi="Times New Roman" w:cs="Times New Roman"/>
          <w:b/>
          <w:sz w:val="28"/>
          <w:szCs w:val="28"/>
        </w:rPr>
      </w:pPr>
      <w:r w:rsidRPr="00CD329A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</w:p>
    <w:p w:rsidR="00F45FE3" w:rsidRPr="00E7343F" w:rsidRDefault="00F45FE3" w:rsidP="00F45FE3">
      <w:pPr>
        <w:jc w:val="center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754DB635" wp14:editId="41540CFC">
            <wp:extent cx="5945145" cy="2718487"/>
            <wp:effectExtent l="19050" t="0" r="0" b="0"/>
            <wp:docPr id="6925" name="Picture 1" descr="MicrosoftTeams-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2).png"/>
                    <pic:cNvPicPr/>
                  </pic:nvPicPr>
                  <pic:blipFill>
                    <a:blip r:embed="rId5"/>
                    <a:srcRect t="7579" b="6179"/>
                    <a:stretch>
                      <a:fillRect/>
                    </a:stretch>
                  </pic:blipFill>
                  <pic:spPr>
                    <a:xfrm>
                      <a:off x="0" y="0"/>
                      <a:ext cx="5945145" cy="271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E3" w:rsidRPr="00E7343F" w:rsidRDefault="00F45FE3" w:rsidP="00F45FE3">
      <w:pPr>
        <w:jc w:val="center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082F198" wp14:editId="4A7B2A16">
            <wp:extent cx="5943600" cy="3151505"/>
            <wp:effectExtent l="19050" t="0" r="0" b="0"/>
            <wp:docPr id="6926" name="Picture 2" descr="MicrosoftTeams-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</w:p>
    <w:p w:rsidR="00F45FE3" w:rsidRPr="00CD329A" w:rsidRDefault="00F45FE3" w:rsidP="00F45FE3">
      <w:pPr>
        <w:rPr>
          <w:rFonts w:ascii="Times New Roman" w:hAnsi="Times New Roman" w:cs="Times New Roman"/>
          <w:b/>
          <w:sz w:val="28"/>
          <w:szCs w:val="28"/>
        </w:rPr>
      </w:pPr>
      <w:r w:rsidRPr="00CD329A">
        <w:rPr>
          <w:rFonts w:ascii="Times New Roman" w:hAnsi="Times New Roman" w:cs="Times New Roman"/>
          <w:b/>
          <w:sz w:val="28"/>
          <w:szCs w:val="28"/>
        </w:rPr>
        <w:t>RESULT</w:t>
      </w:r>
    </w:p>
    <w:p w:rsidR="00F45FE3" w:rsidRPr="00E7343F" w:rsidRDefault="00F45FE3" w:rsidP="00F45FE3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ab/>
        <w:t>Hence wireless network is simulated using UDP in ns2</w:t>
      </w:r>
    </w:p>
    <w:p w:rsidR="00F45FE3" w:rsidRPr="00E7343F" w:rsidRDefault="00F45FE3" w:rsidP="00F45FE3">
      <w:pPr>
        <w:tabs>
          <w:tab w:val="left" w:pos="3792"/>
        </w:tabs>
        <w:rPr>
          <w:rFonts w:ascii="Times New Roman" w:hAnsi="Times New Roman" w:cs="Times New Roman"/>
          <w:sz w:val="26"/>
          <w:szCs w:val="26"/>
        </w:rPr>
      </w:pPr>
    </w:p>
    <w:p w:rsidR="00F45FE3" w:rsidRPr="00E7343F" w:rsidRDefault="00F45FE3" w:rsidP="00F45FE3">
      <w:pPr>
        <w:tabs>
          <w:tab w:val="left" w:pos="3792"/>
        </w:tabs>
        <w:rPr>
          <w:rFonts w:ascii="Times New Roman" w:hAnsi="Times New Roman" w:cs="Times New Roman"/>
          <w:sz w:val="26"/>
          <w:szCs w:val="26"/>
        </w:rPr>
      </w:pPr>
    </w:p>
    <w:p w:rsidR="002545B4" w:rsidRDefault="00F45FE3"/>
    <w:sectPr w:rsidR="0025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FE3"/>
    <w:rsid w:val="00EA1C21"/>
    <w:rsid w:val="00EE1086"/>
    <w:rsid w:val="00F4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FE3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FE3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FE3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FE3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2022-09-14T18:55:00Z</dcterms:created>
  <dcterms:modified xsi:type="dcterms:W3CDTF">2022-09-14T18:57:00Z</dcterms:modified>
</cp:coreProperties>
</file>