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E86A" w14:textId="77777777" w:rsidR="00F86430" w:rsidRDefault="00F86430" w:rsidP="00F86430"/>
    <w:p w14:paraId="3FC10492" w14:textId="014B6D20" w:rsidR="00F86430" w:rsidRDefault="00F86430" w:rsidP="00F86430">
      <w:r>
        <w:t xml:space="preserve">1. What is the primary purpose of the project "Cryptography Using DSA in C Programming"?  </w:t>
      </w:r>
    </w:p>
    <w:p w14:paraId="6AD93B9D" w14:textId="77777777" w:rsidR="00F86430" w:rsidRDefault="00F86430" w:rsidP="00F86430">
      <w:r>
        <w:t xml:space="preserve">- A) To build a graphical interface for encryption  </w:t>
      </w:r>
    </w:p>
    <w:p w14:paraId="2AD0E96D" w14:textId="77777777" w:rsidR="00F86430" w:rsidRDefault="00F86430" w:rsidP="00F86430">
      <w:r>
        <w:t xml:space="preserve">- B) To implement data structures for cryptographic functions  </w:t>
      </w:r>
    </w:p>
    <w:p w14:paraId="2B97C9F3" w14:textId="77777777" w:rsidR="00F86430" w:rsidRDefault="00F86430" w:rsidP="00F86430">
      <w:r>
        <w:t xml:space="preserve">- C) To create network-based cryptographic communication  </w:t>
      </w:r>
    </w:p>
    <w:p w14:paraId="792B3076" w14:textId="77777777" w:rsidR="00F86430" w:rsidRDefault="00F86430" w:rsidP="00F86430">
      <w:r>
        <w:t xml:space="preserve">- D) To visualize cryptographic algorithms  </w:t>
      </w:r>
    </w:p>
    <w:p w14:paraId="6367B3AE" w14:textId="3C38F74C" w:rsidR="00F86430" w:rsidRDefault="00F86430" w:rsidP="00F86430">
      <w:pPr>
        <w:rPr>
          <w:b/>
          <w:bCs/>
        </w:rPr>
      </w:pPr>
      <w:r w:rsidRPr="00F86430">
        <w:rPr>
          <w:b/>
          <w:bCs/>
        </w:rPr>
        <w:t xml:space="preserve">Correct Answer: B) To implement data structures for cryptographic functions  </w:t>
      </w:r>
    </w:p>
    <w:p w14:paraId="28912DAC" w14:textId="77777777" w:rsidR="00F86430" w:rsidRPr="00F86430" w:rsidRDefault="00F86430" w:rsidP="00F86430">
      <w:pPr>
        <w:rPr>
          <w:b/>
          <w:bCs/>
        </w:rPr>
      </w:pPr>
    </w:p>
    <w:p w14:paraId="1C6501D7" w14:textId="4B7E31E6" w:rsidR="00F86430" w:rsidRDefault="00F86430" w:rsidP="00F86430">
      <w:r>
        <w:t xml:space="preserve">2. Which data structure is primarily used to store key materials and ciphertext in this project?  </w:t>
      </w:r>
    </w:p>
    <w:p w14:paraId="6A045099" w14:textId="77777777" w:rsidR="00F86430" w:rsidRDefault="00F86430" w:rsidP="00F86430">
      <w:r>
        <w:t xml:space="preserve">- A) Linked List  </w:t>
      </w:r>
    </w:p>
    <w:p w14:paraId="4294DFF7" w14:textId="77777777" w:rsidR="00F86430" w:rsidRDefault="00F86430" w:rsidP="00F86430">
      <w:r>
        <w:t xml:space="preserve">- B) Stack  </w:t>
      </w:r>
    </w:p>
    <w:p w14:paraId="6460CD29" w14:textId="77777777" w:rsidR="00F86430" w:rsidRDefault="00F86430" w:rsidP="00F86430">
      <w:r>
        <w:t xml:space="preserve">- C) Array  </w:t>
      </w:r>
    </w:p>
    <w:p w14:paraId="70AB9434" w14:textId="77777777" w:rsidR="00F86430" w:rsidRDefault="00F86430" w:rsidP="00F86430">
      <w:r>
        <w:t xml:space="preserve">- D) Queue  </w:t>
      </w:r>
    </w:p>
    <w:p w14:paraId="64523F10" w14:textId="7E331A2F" w:rsidR="00F86430" w:rsidRPr="00F86430" w:rsidRDefault="00F86430" w:rsidP="00F86430">
      <w:pPr>
        <w:rPr>
          <w:b/>
          <w:bCs/>
        </w:rPr>
      </w:pPr>
      <w:r w:rsidRPr="00F86430">
        <w:rPr>
          <w:b/>
          <w:bCs/>
        </w:rPr>
        <w:t xml:space="preserve">Correct Answer: C) Array  </w:t>
      </w:r>
    </w:p>
    <w:p w14:paraId="424A42AF" w14:textId="77777777" w:rsidR="00F86430" w:rsidRDefault="00F86430" w:rsidP="00F86430"/>
    <w:p w14:paraId="35ED0B17" w14:textId="73CA8632" w:rsidR="00F86430" w:rsidRDefault="00F86430" w:rsidP="00F86430">
      <w:r>
        <w:t xml:space="preserve">3. Which mathematical concept is fundamental in this project for encryption and decryption?  </w:t>
      </w:r>
    </w:p>
    <w:p w14:paraId="61CF5130" w14:textId="77777777" w:rsidR="00F86430" w:rsidRDefault="00F86430" w:rsidP="00F86430">
      <w:r>
        <w:t xml:space="preserve">- A) Linear Algebra  </w:t>
      </w:r>
    </w:p>
    <w:p w14:paraId="696A847D" w14:textId="77777777" w:rsidR="00F86430" w:rsidRDefault="00F86430" w:rsidP="00F86430">
      <w:r>
        <w:t xml:space="preserve">- B) Number Theory  </w:t>
      </w:r>
    </w:p>
    <w:p w14:paraId="36699863" w14:textId="77777777" w:rsidR="00F86430" w:rsidRDefault="00F86430" w:rsidP="00F86430">
      <w:r>
        <w:t xml:space="preserve">- C) Calculus  </w:t>
      </w:r>
    </w:p>
    <w:p w14:paraId="0C07D3CD" w14:textId="77777777" w:rsidR="00F86430" w:rsidRDefault="00F86430" w:rsidP="00F86430">
      <w:r>
        <w:t xml:space="preserve">- D) Trigonometry  </w:t>
      </w:r>
    </w:p>
    <w:p w14:paraId="23551E0A" w14:textId="77440546" w:rsidR="00F86430" w:rsidRPr="00F86430" w:rsidRDefault="00F86430" w:rsidP="00F86430">
      <w:pPr>
        <w:rPr>
          <w:b/>
          <w:bCs/>
        </w:rPr>
      </w:pPr>
      <w:r w:rsidRPr="00F86430">
        <w:rPr>
          <w:b/>
          <w:bCs/>
        </w:rPr>
        <w:t xml:space="preserve">Correct Answer: B) Number Theory  </w:t>
      </w:r>
    </w:p>
    <w:p w14:paraId="680BD05B" w14:textId="5A75AEB3" w:rsidR="00F86430" w:rsidRDefault="00F86430" w:rsidP="00F86430"/>
    <w:p w14:paraId="28450EB3" w14:textId="7FFC2A37" w:rsidR="00F86430" w:rsidRDefault="00F86430" w:rsidP="00F86430">
      <w:r>
        <w:t xml:space="preserve">4. What is the role of modular arithmetic in this cryptography project?  </w:t>
      </w:r>
    </w:p>
    <w:p w14:paraId="7C51A21F" w14:textId="77777777" w:rsidR="00F86430" w:rsidRDefault="00F86430" w:rsidP="00F86430">
      <w:r>
        <w:t xml:space="preserve">- A) To generate user interfaces  </w:t>
      </w:r>
    </w:p>
    <w:p w14:paraId="62C568D5" w14:textId="77777777" w:rsidR="00F86430" w:rsidRDefault="00F86430" w:rsidP="00F86430">
      <w:r>
        <w:t xml:space="preserve">- B) To manage memory allocation  </w:t>
      </w:r>
    </w:p>
    <w:p w14:paraId="4A53B109" w14:textId="77777777" w:rsidR="00F86430" w:rsidRDefault="00F86430" w:rsidP="00F86430">
      <w:r>
        <w:t xml:space="preserve">- C) To perform encryption and decryption operations  </w:t>
      </w:r>
    </w:p>
    <w:p w14:paraId="07BB7134" w14:textId="77777777" w:rsidR="00F86430" w:rsidRDefault="00F86430" w:rsidP="00F86430">
      <w:r>
        <w:t xml:space="preserve">- D) To handle file input and output  </w:t>
      </w:r>
    </w:p>
    <w:p w14:paraId="3CF27D94" w14:textId="5CB75F49" w:rsidR="00F86430" w:rsidRPr="00F86430" w:rsidRDefault="00F86430" w:rsidP="00F86430">
      <w:pPr>
        <w:rPr>
          <w:b/>
          <w:bCs/>
        </w:rPr>
      </w:pPr>
      <w:r w:rsidRPr="00F86430">
        <w:rPr>
          <w:b/>
          <w:bCs/>
        </w:rPr>
        <w:t xml:space="preserve">Correct Answer: C) To perform encryption and decryption operations  </w:t>
      </w:r>
    </w:p>
    <w:p w14:paraId="6B6BBF20" w14:textId="22F09032" w:rsidR="00F86430" w:rsidRDefault="00F86430" w:rsidP="00F86430"/>
    <w:p w14:paraId="1F901C8C" w14:textId="7708E7AA" w:rsidR="00F86430" w:rsidRDefault="00F86430" w:rsidP="00F86430">
      <w:r>
        <w:t xml:space="preserve">5. Which algorithm is implemented in this project for encryption and decryption?  </w:t>
      </w:r>
    </w:p>
    <w:p w14:paraId="76A3EC51" w14:textId="77777777" w:rsidR="00F86430" w:rsidRDefault="00F86430" w:rsidP="00F86430">
      <w:r>
        <w:t xml:space="preserve">- A) DES  </w:t>
      </w:r>
    </w:p>
    <w:p w14:paraId="09ADC7E1" w14:textId="77777777" w:rsidR="00F86430" w:rsidRDefault="00F86430" w:rsidP="00F86430">
      <w:r>
        <w:lastRenderedPageBreak/>
        <w:t xml:space="preserve">- B) AES  </w:t>
      </w:r>
    </w:p>
    <w:p w14:paraId="6AD9BE4E" w14:textId="77777777" w:rsidR="00F86430" w:rsidRDefault="00F86430" w:rsidP="00F86430">
      <w:r>
        <w:t xml:space="preserve">- C) RSA  </w:t>
      </w:r>
    </w:p>
    <w:p w14:paraId="3E669FB0" w14:textId="77777777" w:rsidR="00F86430" w:rsidRDefault="00F86430" w:rsidP="00F86430">
      <w:r>
        <w:t xml:space="preserve">- D) Blowfish  </w:t>
      </w:r>
    </w:p>
    <w:p w14:paraId="0208E567" w14:textId="04227382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C) RSA  </w:t>
      </w:r>
    </w:p>
    <w:p w14:paraId="0CD8FB3B" w14:textId="1F69E0DB" w:rsidR="00F86430" w:rsidRDefault="00F86430" w:rsidP="00F86430"/>
    <w:p w14:paraId="7B2ABB54" w14:textId="2467B313" w:rsidR="00F86430" w:rsidRDefault="00F86430" w:rsidP="00F86430">
      <w:r>
        <w:t xml:space="preserve">6. In this project, what does DSA stand for?  </w:t>
      </w:r>
    </w:p>
    <w:p w14:paraId="31618EDC" w14:textId="77777777" w:rsidR="00F86430" w:rsidRDefault="00F86430" w:rsidP="00F86430">
      <w:r>
        <w:t xml:space="preserve">- A) Data Structure Algorithm  </w:t>
      </w:r>
    </w:p>
    <w:p w14:paraId="06B265D1" w14:textId="77777777" w:rsidR="00F86430" w:rsidRDefault="00F86430" w:rsidP="00F86430">
      <w:r>
        <w:t xml:space="preserve">- B) Digital Signature Algorithm  </w:t>
      </w:r>
    </w:p>
    <w:p w14:paraId="04F8B8E1" w14:textId="77777777" w:rsidR="00F86430" w:rsidRDefault="00F86430" w:rsidP="00F86430">
      <w:r>
        <w:t xml:space="preserve">- C) Distributed System Algorithm  </w:t>
      </w:r>
    </w:p>
    <w:p w14:paraId="54D93AD2" w14:textId="77777777" w:rsidR="00F86430" w:rsidRDefault="00F86430" w:rsidP="00F86430">
      <w:r>
        <w:t xml:space="preserve">- D) Dynamic Security Algorithm  </w:t>
      </w:r>
    </w:p>
    <w:p w14:paraId="2CB27523" w14:textId="5C9E9C33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B) Digital Signature Algorithm  </w:t>
      </w:r>
    </w:p>
    <w:p w14:paraId="13C11647" w14:textId="4FE09564" w:rsidR="00F86430" w:rsidRDefault="00F86430" w:rsidP="00F86430"/>
    <w:p w14:paraId="71804D66" w14:textId="66A08672" w:rsidR="00F86430" w:rsidRDefault="00F86430" w:rsidP="00F86430">
      <w:r>
        <w:t xml:space="preserve">7. What is the purpose of the hashing function in this project?  </w:t>
      </w:r>
    </w:p>
    <w:p w14:paraId="62263751" w14:textId="77777777" w:rsidR="00F86430" w:rsidRDefault="00F86430" w:rsidP="00F86430">
      <w:r>
        <w:t xml:space="preserve">- A) To encrypt data  </w:t>
      </w:r>
    </w:p>
    <w:p w14:paraId="6F25029A" w14:textId="77777777" w:rsidR="00F86430" w:rsidRDefault="00F86430" w:rsidP="00F86430">
      <w:r>
        <w:t xml:space="preserve">- B) To generate unique signatures  </w:t>
      </w:r>
    </w:p>
    <w:p w14:paraId="79E1C886" w14:textId="77777777" w:rsidR="00F86430" w:rsidRDefault="00F86430" w:rsidP="00F86430">
      <w:r>
        <w:t xml:space="preserve">- C) To sort data  </w:t>
      </w:r>
    </w:p>
    <w:p w14:paraId="65D6C32D" w14:textId="77777777" w:rsidR="00F86430" w:rsidRDefault="00F86430" w:rsidP="00F86430">
      <w:r>
        <w:t xml:space="preserve">- D) To store data in memory  </w:t>
      </w:r>
    </w:p>
    <w:p w14:paraId="7B0A70FB" w14:textId="159F7AF1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B) To generate unique signatures  </w:t>
      </w:r>
    </w:p>
    <w:p w14:paraId="17FC2C26" w14:textId="692CB5C5" w:rsidR="00F86430" w:rsidRDefault="00F86430" w:rsidP="00F86430"/>
    <w:p w14:paraId="40366986" w14:textId="1156C7A1" w:rsidR="00F86430" w:rsidRDefault="00F86430" w:rsidP="00F86430">
      <w:r>
        <w:t xml:space="preserve">8. Which library is primarily used for handling large integer arithmetic in this project?  </w:t>
      </w:r>
    </w:p>
    <w:p w14:paraId="027B0A9B" w14:textId="77777777" w:rsidR="00F86430" w:rsidRDefault="00F86430" w:rsidP="00F86430">
      <w:r>
        <w:t xml:space="preserve">- A) </w:t>
      </w:r>
      <w:proofErr w:type="spellStart"/>
      <w:r>
        <w:t>math.h</w:t>
      </w:r>
      <w:proofErr w:type="spellEnd"/>
      <w:r>
        <w:t xml:space="preserve">  </w:t>
      </w:r>
    </w:p>
    <w:p w14:paraId="45529661" w14:textId="77777777" w:rsidR="00F86430" w:rsidRDefault="00F86430" w:rsidP="00F86430">
      <w:r>
        <w:t xml:space="preserve">- B) </w:t>
      </w:r>
      <w:proofErr w:type="spellStart"/>
      <w:r>
        <w:t>stdlib.h</w:t>
      </w:r>
      <w:proofErr w:type="spellEnd"/>
      <w:r>
        <w:t xml:space="preserve">  </w:t>
      </w:r>
    </w:p>
    <w:p w14:paraId="0C5FD851" w14:textId="77777777" w:rsidR="00F86430" w:rsidRDefault="00F86430" w:rsidP="00F86430">
      <w:r>
        <w:t xml:space="preserve">- C) </w:t>
      </w:r>
      <w:proofErr w:type="spellStart"/>
      <w:r>
        <w:t>gmp.h</w:t>
      </w:r>
      <w:proofErr w:type="spellEnd"/>
      <w:r>
        <w:t xml:space="preserve">  </w:t>
      </w:r>
    </w:p>
    <w:p w14:paraId="53FA5412" w14:textId="77777777" w:rsidR="00F86430" w:rsidRDefault="00F86430" w:rsidP="00F86430">
      <w:r>
        <w:t xml:space="preserve">- D) </w:t>
      </w:r>
      <w:proofErr w:type="spellStart"/>
      <w:r>
        <w:t>string.h</w:t>
      </w:r>
      <w:proofErr w:type="spellEnd"/>
      <w:r>
        <w:t xml:space="preserve">  </w:t>
      </w:r>
    </w:p>
    <w:p w14:paraId="45781CAB" w14:textId="3ECBC3D9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C) </w:t>
      </w:r>
      <w:proofErr w:type="spellStart"/>
      <w:r w:rsidRPr="000F02BC">
        <w:rPr>
          <w:b/>
          <w:bCs/>
        </w:rPr>
        <w:t>gmp.h</w:t>
      </w:r>
      <w:proofErr w:type="spellEnd"/>
      <w:r w:rsidRPr="000F02BC">
        <w:rPr>
          <w:b/>
          <w:bCs/>
        </w:rPr>
        <w:t xml:space="preserve">  </w:t>
      </w:r>
    </w:p>
    <w:p w14:paraId="2727B6C0" w14:textId="6374704E" w:rsidR="00F86430" w:rsidRDefault="00F86430" w:rsidP="00F86430"/>
    <w:p w14:paraId="399AAD68" w14:textId="372224AA" w:rsidR="00F86430" w:rsidRDefault="00F86430" w:rsidP="00F86430">
      <w:r>
        <w:t xml:space="preserve">9. What is a suggested future enhancement for the "Cryptography Using DSA in C Programming" project?  </w:t>
      </w:r>
    </w:p>
    <w:p w14:paraId="7DFB3775" w14:textId="77777777" w:rsidR="00F86430" w:rsidRDefault="00F86430" w:rsidP="00F86430">
      <w:r>
        <w:t xml:space="preserve">- A) Integrating a graphical user interface  </w:t>
      </w:r>
    </w:p>
    <w:p w14:paraId="298B8B0D" w14:textId="77777777" w:rsidR="00F86430" w:rsidRDefault="00F86430" w:rsidP="00F86430">
      <w:r>
        <w:t xml:space="preserve">- B) Removing the encryption feature  </w:t>
      </w:r>
    </w:p>
    <w:p w14:paraId="69623BD3" w14:textId="77777777" w:rsidR="00F86430" w:rsidRDefault="00F86430" w:rsidP="00F86430">
      <w:r>
        <w:t xml:space="preserve">- C) Adding more data structures  </w:t>
      </w:r>
    </w:p>
    <w:p w14:paraId="789E0024" w14:textId="77777777" w:rsidR="00F86430" w:rsidRDefault="00F86430" w:rsidP="00F86430">
      <w:r>
        <w:lastRenderedPageBreak/>
        <w:t xml:space="preserve">- D) Limiting encryption to small data sizes only  </w:t>
      </w:r>
    </w:p>
    <w:p w14:paraId="607853E5" w14:textId="3C6FF7DB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A) Integrating a graphical user interface  </w:t>
      </w:r>
    </w:p>
    <w:p w14:paraId="131D30DC" w14:textId="47CA9A8F" w:rsidR="00F86430" w:rsidRDefault="00F86430" w:rsidP="00F86430"/>
    <w:p w14:paraId="61E83012" w14:textId="124F8D56" w:rsidR="00F86430" w:rsidRDefault="00F86430" w:rsidP="00F86430">
      <w:r>
        <w:t xml:space="preserve">10. Which type of validation is essential for ensuring correct key input in this project?  </w:t>
      </w:r>
    </w:p>
    <w:p w14:paraId="23890EB3" w14:textId="77777777" w:rsidR="00F86430" w:rsidRDefault="00F86430" w:rsidP="00F86430">
      <w:r>
        <w:t xml:space="preserve">- A) Network validation  </w:t>
      </w:r>
    </w:p>
    <w:p w14:paraId="5C05B740" w14:textId="77777777" w:rsidR="00F86430" w:rsidRDefault="00F86430" w:rsidP="00F86430">
      <w:r>
        <w:t xml:space="preserve">- B) File-based validation  </w:t>
      </w:r>
    </w:p>
    <w:p w14:paraId="6254045D" w14:textId="77777777" w:rsidR="00F86430" w:rsidRDefault="00F86430" w:rsidP="00F86430">
      <w:r>
        <w:t xml:space="preserve">- C) Client-side validation only  </w:t>
      </w:r>
    </w:p>
    <w:p w14:paraId="4C385620" w14:textId="77777777" w:rsidR="00F86430" w:rsidRDefault="00F86430" w:rsidP="00F86430">
      <w:r>
        <w:t xml:space="preserve">- D) Range and type validation  </w:t>
      </w:r>
    </w:p>
    <w:p w14:paraId="7FAAB837" w14:textId="75271EDB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D) Range and type validation  </w:t>
      </w:r>
    </w:p>
    <w:p w14:paraId="536A0D31" w14:textId="77777777" w:rsidR="00F86430" w:rsidRDefault="00F86430" w:rsidP="00F86430"/>
    <w:p w14:paraId="2688EA58" w14:textId="179CAFA4" w:rsidR="00F86430" w:rsidRDefault="00F86430" w:rsidP="00F86430">
      <w:r>
        <w:t>11. Which operation is crucial for generating public and private keys in this project?</w:t>
      </w:r>
    </w:p>
    <w:p w14:paraId="6D92E7C4" w14:textId="77777777" w:rsidR="00F86430" w:rsidRDefault="00F86430" w:rsidP="00F86430">
      <w:r>
        <w:t xml:space="preserve">- A) Matrix multiplication  </w:t>
      </w:r>
    </w:p>
    <w:p w14:paraId="37D23414" w14:textId="77777777" w:rsidR="00F86430" w:rsidRDefault="00F86430" w:rsidP="00F86430">
      <w:r>
        <w:t xml:space="preserve">- B) Prime number generation  </w:t>
      </w:r>
    </w:p>
    <w:p w14:paraId="1624B012" w14:textId="77777777" w:rsidR="00F86430" w:rsidRDefault="00F86430" w:rsidP="00F86430">
      <w:r>
        <w:t xml:space="preserve">- C) String concatenation  </w:t>
      </w:r>
    </w:p>
    <w:p w14:paraId="18835CFC" w14:textId="77777777" w:rsidR="00F86430" w:rsidRDefault="00F86430" w:rsidP="00F86430">
      <w:r>
        <w:t xml:space="preserve">- D) File handling  </w:t>
      </w:r>
    </w:p>
    <w:p w14:paraId="0292FD1A" w14:textId="25516917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B) Prime number generation  </w:t>
      </w:r>
    </w:p>
    <w:p w14:paraId="06177849" w14:textId="3EDBB556" w:rsidR="00F86430" w:rsidRDefault="00F86430" w:rsidP="00F86430"/>
    <w:p w14:paraId="4D6E4D4E" w14:textId="0A72564A" w:rsidR="00F86430" w:rsidRDefault="00F86430" w:rsidP="00F86430">
      <w:r>
        <w:t xml:space="preserve">12. What is the purpose of digital signatures in this project?  </w:t>
      </w:r>
    </w:p>
    <w:p w14:paraId="1B987970" w14:textId="77777777" w:rsidR="00F86430" w:rsidRDefault="00F86430" w:rsidP="00F86430">
      <w:r>
        <w:t xml:space="preserve">- A) To encode data for network transmission  </w:t>
      </w:r>
    </w:p>
    <w:p w14:paraId="437777D5" w14:textId="77777777" w:rsidR="00F86430" w:rsidRDefault="00F86430" w:rsidP="00F86430">
      <w:r>
        <w:t xml:space="preserve">- B) To authenticate the identity of the sender  </w:t>
      </w:r>
    </w:p>
    <w:p w14:paraId="593CFE6B" w14:textId="77777777" w:rsidR="00F86430" w:rsidRDefault="00F86430" w:rsidP="00F86430">
      <w:r>
        <w:t xml:space="preserve">- C) To store encrypted passwords  </w:t>
      </w:r>
    </w:p>
    <w:p w14:paraId="13F9391F" w14:textId="77777777" w:rsidR="00F86430" w:rsidRDefault="00F86430" w:rsidP="00F86430">
      <w:r>
        <w:t xml:space="preserve">- D) To compress large files  </w:t>
      </w:r>
    </w:p>
    <w:p w14:paraId="5B112377" w14:textId="5F6C085B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B) To authenticate the identity of the sender  </w:t>
      </w:r>
    </w:p>
    <w:p w14:paraId="5B780318" w14:textId="42449D9F" w:rsidR="00F86430" w:rsidRDefault="00F86430" w:rsidP="00F86430"/>
    <w:p w14:paraId="261B8A02" w14:textId="192E756E" w:rsidR="00F86430" w:rsidRDefault="00F86430" w:rsidP="00F86430">
      <w:r>
        <w:t xml:space="preserve">13. In the context of this project, which of the following is a suitable use case for hashing?  </w:t>
      </w:r>
    </w:p>
    <w:p w14:paraId="098A43D9" w14:textId="77777777" w:rsidR="00F86430" w:rsidRDefault="00F86430" w:rsidP="00F86430">
      <w:r>
        <w:t xml:space="preserve">- A) Encrypting messages  </w:t>
      </w:r>
    </w:p>
    <w:p w14:paraId="18599C7F" w14:textId="77777777" w:rsidR="00F86430" w:rsidRDefault="00F86430" w:rsidP="00F86430">
      <w:r>
        <w:t xml:space="preserve">- B) Verifying data integrity  </w:t>
      </w:r>
    </w:p>
    <w:p w14:paraId="40D5849C" w14:textId="77777777" w:rsidR="00F86430" w:rsidRDefault="00F86430" w:rsidP="00F86430">
      <w:r>
        <w:t xml:space="preserve">- C) Sorting key values  </w:t>
      </w:r>
    </w:p>
    <w:p w14:paraId="5A4D31A8" w14:textId="77777777" w:rsidR="00F86430" w:rsidRDefault="00F86430" w:rsidP="00F86430">
      <w:r>
        <w:t xml:space="preserve">- D) Compressing data  </w:t>
      </w:r>
    </w:p>
    <w:p w14:paraId="5E76E3D4" w14:textId="50363AB0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B) Verifying data integrity  </w:t>
      </w:r>
    </w:p>
    <w:p w14:paraId="57515225" w14:textId="0C03EF48" w:rsidR="00F86430" w:rsidRDefault="00F86430" w:rsidP="00F86430"/>
    <w:p w14:paraId="65C9325A" w14:textId="18094D1E" w:rsidR="00F86430" w:rsidRDefault="00F86430" w:rsidP="00F86430">
      <w:r>
        <w:lastRenderedPageBreak/>
        <w:t xml:space="preserve">14. Which key length is considered more secure in the RSA algorithm implemented in this project?  </w:t>
      </w:r>
    </w:p>
    <w:p w14:paraId="729D8986" w14:textId="77777777" w:rsidR="00F86430" w:rsidRDefault="00F86430" w:rsidP="00F86430">
      <w:r>
        <w:t xml:space="preserve">- A) 64 bits  </w:t>
      </w:r>
    </w:p>
    <w:p w14:paraId="20B1C9ED" w14:textId="77777777" w:rsidR="00F86430" w:rsidRDefault="00F86430" w:rsidP="00F86430">
      <w:r>
        <w:t xml:space="preserve">- B) 128 bits  </w:t>
      </w:r>
    </w:p>
    <w:p w14:paraId="5F9C4078" w14:textId="77777777" w:rsidR="00F86430" w:rsidRDefault="00F86430" w:rsidP="00F86430">
      <w:r>
        <w:t xml:space="preserve">- C) 256 bits  </w:t>
      </w:r>
    </w:p>
    <w:p w14:paraId="08621E5A" w14:textId="77777777" w:rsidR="00F86430" w:rsidRDefault="00F86430" w:rsidP="00F86430">
      <w:r>
        <w:t xml:space="preserve">- D) 2048 bits  </w:t>
      </w:r>
    </w:p>
    <w:p w14:paraId="3733259B" w14:textId="7472246B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D) 2048 bits  </w:t>
      </w:r>
    </w:p>
    <w:p w14:paraId="512B943B" w14:textId="638C1885" w:rsidR="00F86430" w:rsidRDefault="00F86430" w:rsidP="00F86430"/>
    <w:p w14:paraId="0FE26AA3" w14:textId="7EB3C846" w:rsidR="00F86430" w:rsidRDefault="00F86430" w:rsidP="00F86430">
      <w:r>
        <w:t xml:space="preserve">15. Which of the following is a common challenge addressed by this project in cryptographic systems?  </w:t>
      </w:r>
    </w:p>
    <w:p w14:paraId="7C21A276" w14:textId="77777777" w:rsidR="00F86430" w:rsidRDefault="00F86430" w:rsidP="00F86430">
      <w:r>
        <w:t xml:space="preserve">- A) Slow data retrieval  </w:t>
      </w:r>
    </w:p>
    <w:p w14:paraId="3162925D" w14:textId="77777777" w:rsidR="00F86430" w:rsidRDefault="00F86430" w:rsidP="00F86430">
      <w:r>
        <w:t xml:space="preserve">- B) Key management and storage  </w:t>
      </w:r>
    </w:p>
    <w:p w14:paraId="2D95B940" w14:textId="77777777" w:rsidR="00F86430" w:rsidRDefault="00F86430" w:rsidP="00F86430">
      <w:r>
        <w:t xml:space="preserve">- C) Displaying graphics  </w:t>
      </w:r>
    </w:p>
    <w:p w14:paraId="63F0A051" w14:textId="77777777" w:rsidR="00F86430" w:rsidRDefault="00F86430" w:rsidP="00F86430">
      <w:r>
        <w:t xml:space="preserve">- D) Network latency  </w:t>
      </w:r>
    </w:p>
    <w:p w14:paraId="21433BFD" w14:textId="5EBBB84C" w:rsidR="00F86430" w:rsidRPr="000F02BC" w:rsidRDefault="00F86430" w:rsidP="00F86430">
      <w:pPr>
        <w:rPr>
          <w:b/>
          <w:bCs/>
        </w:rPr>
      </w:pPr>
      <w:r w:rsidRPr="000F02BC">
        <w:rPr>
          <w:b/>
          <w:bCs/>
        </w:rPr>
        <w:t xml:space="preserve">Correct Answer: B) Key management and storage  </w:t>
      </w:r>
    </w:p>
    <w:p w14:paraId="2B61165A" w14:textId="77777777" w:rsidR="00F86430" w:rsidRDefault="00F86430" w:rsidP="00F86430"/>
    <w:p w14:paraId="7DCC66DE" w14:textId="77777777" w:rsidR="00F30FBA" w:rsidRDefault="00F30FBA" w:rsidP="00F86430"/>
    <w:p w14:paraId="719FF9F6" w14:textId="0D6150EA" w:rsidR="00935722" w:rsidRDefault="00935722" w:rsidP="00F86430"/>
    <w:sectPr w:rsidR="0093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30"/>
    <w:rsid w:val="000F02BC"/>
    <w:rsid w:val="00575BAB"/>
    <w:rsid w:val="00935722"/>
    <w:rsid w:val="00F27B47"/>
    <w:rsid w:val="00F30FBA"/>
    <w:rsid w:val="00F8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5D94"/>
  <w15:chartTrackingRefBased/>
  <w15:docId w15:val="{1FD3FFD4-C6FC-4B0C-A2FA-01FCB339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3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3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3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8643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8643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8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43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43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Parlapalli Jaswanth Reddy</dc:creator>
  <cp:keywords/>
  <dc:description/>
  <cp:lastModifiedBy>Parlapalli Jaswanth Reddy</cp:lastModifiedBy>
  <cp:revision>2</cp:revision>
  <dcterms:created xsi:type="dcterms:W3CDTF">2024-11-06T13:30:00Z</dcterms:created>
  <dcterms:modified xsi:type="dcterms:W3CDTF">2024-11-06T14:27:00Z</dcterms:modified>
</cp:coreProperties>
</file>